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Звездного света? Где я раньше видел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 горе? Жэнь Ифэй вспомнил листовку, которая раньше полетела ему в лицо. В ней говорилось, что в горе есть поместье, верно? Он тут же вынул из кармана сложенную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 поместью, построенному на горе, вела широкая и ровная цементная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слишком сильным, а также существовал риск землетрясения, поэтому Жэнь Ифэй решил пойти на более высокое место. Просто он еще не придумал, куда идти, пока не вышла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на гору в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оползни, камнепады и наводнения. Однако в тот момент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сильном шторме дом может разрушиться за одну ночь. Даже если бы не было сильного дождя, такой старый дом рухнул бы после нескольких землетрясений. Поэтому нужно было как можно скорее искать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вариантом стала усадьба в горах, способная вместить много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водонепроницаемый костюм, Жэнь Ифэй собрал все, что мог использовать: сменную одежду, свечи, зажигалку, фонарик, свой телефон, зарядное устройство для телефона, пачку лапши быстрого приготовления, просроченное лекарство от простуды и два тонких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завернуты в полиэтиленовые пакеты, а затем помещены в прочный уличный рюкзак, который он нашел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«Ззззззззз», — все еще жужжало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призрак был там все время. Он высовывал голову рядом с ним и время от времени хватал ножку стола, как будто напоминая Жэнь Ифэю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истреблением демонов и призраков он предпочитал, чтобы обе стороны не мешали друг другу и вместо этого сосуществовали. К сожалению, другая сторона, похоже, так не думала. Он несколько раз схватил его ботинки и впился ногтями, как будто хотел проникнуть сквозь пластиковый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несколько раз ударил его складным стулом, прежде чем смог мирно завершить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водонепроницаемый костюм и сумка на спине не защитили бы его от постоянного ветра и дождя; в лучшем случае это обеспечит только психологический комфорт. Поэтому он поискал некоторое время и нашел несколько черных пластиковых пакетов и скотч. В мгновение ока он смог сшить плащ,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 это», — он похлопал по сферическому стеклянному аквариуму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размер был разумным, и толщина кажется нормальной. Он попробовал, и оно смогло заблокировать воду, но... оно слишком сильно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раздумий он надел вязаную шапку и обернул голову свернутым полотенцем, прежде чем надеть стеклянную банку; так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резервуар на голове, плащ из полиэтиленовых пакетов, лента, обмотанная вокруг шеи, водонепроницаемый костюм и резиновые сапоги — кроме рук, никакая другая часть его тела не была видна. Он был очень уверен в себе, однако его внешний вид был немного неуклюжим и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смогу ли я сначала найти другого NPC, чтобы узнать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дверью и был готов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дверная ручка была повернута, дверь распахнулась и бросилась ему в лицо. К счастью, он был хорошо подготовлен и сделал большой шаг назад, едва сохранив свой стеклянный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капель дождя, отчаянно разбивающихся о стекло, напоминал стояние посреди десяти громкоговорителей. Даже после того, как он добавил полотенце вместе с другими амортизирующими предметами, в ушах все равно гудело от шума. В этот момент его улучшенный слух стал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смог оторваться от оглушающего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лилась снаружи, когда он изо всех сил пытался идти против ветра, из-за чего пластиковый плащ дребезжал.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 дворе достигла высоты более полуметра и постоянно ударялась о кирпичную стену. Его</w:t>
      </w:r>
    </w:p>
    <w:p w:rsidR="00BB20FC" w:rsidRPr="00357A74" w:rsidRDefault="00357A74" w:rsidP="00BB20FC">
      <w:pPr>
        <w:jc w:val="left"/>
        <w:rPr>
          <w:sz w:val="28"/>
          <w:lang w:val="en-US"/>
        </w:rPr>
      </w:pPr>
      <w:r w:rsidRPr="00357A74">
        <w:rPr>
          <w:sz w:val="28"/>
          <w:lang w:val="en-US"/>
        </w:rPr>
        <w:t>отбросило ветром назад, и он не мог устойчиво стоять. Он был вынужден опираться на</w:t>
      </w:r>
    </w:p>
    <w:p w:rsidR="00BB20FC" w:rsidRPr="00357A74" w:rsidRDefault="00357A74" w:rsidP="00BB20FC">
      <w:pPr>
        <w:jc w:val="left"/>
        <w:rPr>
          <w:sz w:val="28"/>
          <w:lang w:val="en-US"/>
        </w:rPr>
      </w:pPr>
      <w:r w:rsidRPr="00357A74">
        <w:rPr>
          <w:sz w:val="28"/>
          <w:lang w:val="en-US"/>
        </w:rPr>
        <w:t>складной стул обеими руками, используя его как костыль, чтобы с трудом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закрыл дверь и запер ее, прежде чем войти во двор. Шел очень сильный дождь и ветер был особенно сильным, но после выхода из тесного дома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сходил на кухню и упаковал оставшиеся две упаковки лапши быстрого приготовления и полпачки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послышалось кошачье мяуканье. Это звучало хрупко, и, судя по направлению крика, оно, похоже, доносилось из подсобного помещения. Жэнь Ифэй подошел: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по стеклянному резервуару.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очень темно, он все же смог с первого взгляда заметить черную кошку. Она полностью слилась с окружающей средой, но пара флуоресцентных зеленых глаз все еще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крик кота вдруг стал пронзительным. Он подумал, что что-то произошло, и собирался подойти поближе, чтобы посмотреть, но как только он приблизился, реакция кота стала еще более резкой. Он прыгал из стороны в сторону, как будто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пошла рябью и что-то вылезло из воды. Жэнь Ифэй не мог этого видеть, но тут же схватил складной стул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«Крэш» — можно было увидеть смутную тень, вылезающую из мокрых обломков, но как только он собирался двинуться с места, он увидел, как кошка подпрыгнула и обнюхала тень. Внезапно раздался мягкий и шелковистый звук: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тень осталась неподвижной и не приблизилась к нему. Она послушно оставалась на месте, слушая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вопросительный знак появился над его головой, когда он посмотрел на темную фигуру, а затем посмотрел на светящиеся глаза кота: был ли он страшнее этого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шучу. Какова на самом деле личность этой тени? Почему черная кошка вела себя кокетливо и так интимно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держал складной стул и чувствовал, что не сможет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охотно замахивался, потому что думал, что этот «скелет» не умеет общаться, не разумен и агрессивен. Но теперь он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почему бы нам не поговорить?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маленькую свечу и зажигалку. Свечу высотой в полпальца аккуратно поставили на ветхий шкаф, и теплый свет осветил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истинный облик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скелетом было не совсем правильно. Если быть точным, то это было больше похоже на сильно разложившийся труп, вымоченный в воде. Еще оставалось небольшое количество разложившейся плоти с большим количеством белых костей, но кожа практически исчезла. Даже оставшиеся несколько кусочков кожи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скелет тупо смотрел на кота, неподвижный и без убийственного взгляда, которым он наградил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черная кошка, очевидно, не возражала против трупоподобного внешнего вида другой стороны, а также не выказывала никакого отвращения, как к Жэнь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поговорить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Подсобное помещение было площадью семь-восемь квадратных метров, две трети которого было занято мусором. На вершине кучи стояла маленькая рыбацкая лодка, которая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маленькой и, вероятно, могла вместить только двух человек. Дно было покрыто сине-белой водостойкой краской, а по бокам располагались лопасти.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вытащить лодку, он также нашел в подсобном помещении немного белой пены, моток нейлоновой веревки, черпак для тыквы и круглое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пенопласт к лодке, а остальные предметы поместил в лодку вместе со складным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ни скелет, ни кот не шевелились; скелет мог отдаться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почти полностью был открыт воздуху. Сбоку размеры его черепа были близки к взрослому, а высота составляла около 1,7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находился далеко, поэтому было трудно увидеть, полностью ли череп сросся, чтобы определить его возраст. Однако он мог видеть, что его эпифиз еще не полностью развился, так что это был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трупа не были толстыми, а челюсть округлой, совсем не похожей на взрослую. Кроме того, угол его публичного свода был относительно небольшим, а полость таза - глубокой. Поэтому, скорее всего, это был мужчина-подросток.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ростом около 1,7 метра, хорошо знакомый с вероятно домашней кошкой. У него начались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 Он прошептал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смелое предположение, что на самом деле он был чужаком, а скелет — островитянином, но скелет не двигался; он отреагировал на кошку, но не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Жэнь Ифэй вздохнул и начал оправдываться с самого начала. Но чем больше он рационализировал, тем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секундная стрелка часов молча ходила кругами, и через пятнадцать минут ни один из двух неизвестных видов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стало скучно, и он начал выталкивать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 он пнул угол красно-белой эмалированной тарелки с несколькими кусочками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Было уже поздно, и эмалированная пластина издала звук. Скелет мгновенно активировался каким-то неизвестным спусковым крючком и бросился к нему с открытой пастью, обнажая зубы и десны, с чем было особенно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стул Жэнь Ифэя рванул вперед, чтобы принять вызов. Он прямо подбросил и без того хрупкий череп на воздух, и скелет растаял, как только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горько закричал на него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снова вылез из воды. Хотя черная кошка все еще была здесь, ее успокаивающий эффект исчез. Жэнь Ифэй отмахнулся от него, и его энергия снова была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болел, он не мог отдыхать, поэтому у него могло не хватить энергии на потребление.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еще раз пнул настойчивого скелета. Он опрокинул деревянное ведро на лодке и подложил под него подкладку, чтобы оно не скользило, а затем, воспользовавшись тем, что кот отвлекся, занес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кот сжался в ведре и злобно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что ты будешь делать, когда это место позже будет затоплено?» Он взял свечу и поставил ее в лодку, прежде чем погладить кошку по голове: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Кот на мгновение, казалось, был ошеломлен. Он поднял голову, чтобы понюхать его запястье, и потерся о него подбородком, затем поднял лапу, чтобы дотронуться до него: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неожиданно сразу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похоже, больше не отвергает его, Жэнь Ифэй вздохнул с облегчением: «Веди себя хорошо и оставайся внутри. Я не буду знать, что делать, если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Раздался еще один громкий хлопок, вся земля задрожала, черепица упала с крыши, ударившись 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Жэнь Ифэй не успел подумать и прямо вытолкнул лодку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колонны, спереди и сзади, рушились на его глазах, а с потолка падали большие куски плитки. После этого, как будто это была какая-то цепная реакция, начал рушиться и соседний средний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только звук грохота и плеска воды, Жэнь Ифэй отчаянно толкнул лодку и выбежал; он даже не успел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Позади него послышался громкий шум, и на него обрушилась волна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 Вдалеке послышался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 пока не достиг главной дороги. За ним уже не было трех маленьких домиков, на их месте остались лишь полуразрушенные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стекал по стеклянному баку, а по его щекам тек пот. Внутри резервуара образовался слой тумана, и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Кот в деревянном ведре свел ноги вместе и посмотрел на него,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шел в предполагаемом направлении к горе, толкая лодку вперед, а скелет - сзади. Вода была слишком мелкой, поэтому он еще не мог сидеть в лодке и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продолжал следовать за ним. Он не мог убить его, не мог убедить его отступить, и его сила была ограничена. Он был так зол, что схватил скелет и бросил его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скелет вскрикнул, превратился в жидкость и пополз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скелет продолжал следовать за ним. Однако, пока он не пытался сорвать с него защитное снаряжение, даже если он обнимал его ногу, Жэнь Ифэй мог просто притворяться,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сильный дождь, поэтому через некоторое время в лодке начала скапливаться вода, и ему пришлось остановиться, чтобы слить часть воды с помощью черпака для тыквы. В одно мгновение он шел, а в следующее останавливался, и вот так, помимо затопленной земли, видимое расстояние сокращалось, и Жэнь Ифэй не был уверен, куда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все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оглядывался назад, и каждый раз скелет показывал свирепое выражение лица. На самом деле плоти на скелете осталось не так уж и много, а глазницы были только две выдолбленные. Хотя использовалось «выражение», единственным показанным выражением лица был широко открытый рот с обнаженными деснами.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сильно разложился, и большая часть его костей виднелась. Кроме того, было видно, что он долгое время находился под водой. По крайней мере, он уже прошел весь процесс разложения — например, труп позеленел, стали видны вены, раздулась кожа, отвалилась кожа и так далее — и теперь вступал в стадию окостенения.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Окостенение трупа в дикой природе занимает около трех месяцев, но, учитывая весь ущерб, нанесенный животными и водой, а также жарой, процесс разложения весной и летом может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произошло здесь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рухнул с неба, и мир стал ярким, как день. Он поднял глаза и увидел стену пенистой белой воды и запаниковавших беженцев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настоящий дракон, а просто метафора молнии. Хотя это могло бы стать забавным поворотом в, казалось бы, «нормальной»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