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Опавшие листья во дворе кружились на ветру, а в какой-то момент к ним примешались и капли дождя. Несколько капель попали на черепицу наверху, и через несколько минут началась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сидел на деревянном стуле. Хотя его водонепроницаемый костюм был снят и повешен на стене, его ноги все еще были пропитаны морской водой и холодом, а тело было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дома, каменные крабы активизировались, раскрыли свои большие клешни и щеголяли своей силой в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схватил его, краб сжал свои десять придатков и замер. Он думал, что краб заболел, а теперь он неожиданно «воскрес из мертвых»?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достал резюме: Гу Синье, уроженец острова, обедневший лучший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опыт, который произошел на этом острове, от детства до взрослой жизни, был записан в резюме. Его родители были обычными бедными рыбаками, которые два года назад погибли в результате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ничего не говорилось о его личности, но он нашел телефон Гу Синье.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Онлайн-псевдоним «Гу Синье», использовавшийся в Интернете, был «Метеор, стреляющий по небу», что было особенно поэтично.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списке контактов было довольно много номеров, включая родственников, учителей и друзей. Однако последнее сообщение было произведено пять дней назад. Оно было от одноклассника, который спрашивал его, куда он ходил работать во время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коснулся подбородка, протянул руку и набрал контактный номер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номер, который вы только что набрали, временно недоступен……» — прозвучал знакомый ответ после длинного гудка. Он повесил трубку и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проверять было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Синье — бедный островитянин?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слегка покачал головой и поставил большой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доверять своему собственному суждению только после того, как соберет достаточно улик. Другими словами, он доверял себе больше, чем так называемому «резюме».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не имеет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ветрено и дождливо, так что на улицу выходить было неудобно. Было бы лучше сначала разобраться с его собственной ситуацией, так как эти игроки могут быть не снисходительны, даже если экземпляр отдает ему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трудно сохранять спокойствие». Он только что стал знаменитым, поэтому в этом случае ему нужно было поддерживать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нахмурился и бросил всех игроков, кроме себя, во вражеский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шкафу какую-то домашнюю одежду, он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не так стар, как выглядел снаружи. После ремонта в нем есть функциональные зоны, такие как ванная комната и небольшая гостиная. Был также, казалось бы, наполовину новый портативный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ванной не было перегородки. Просто стоя под насадкой для душа, он мог видеть зеркало в полтела над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был виден молодой человек с кожей цвета меда. У него было стройное тело, поджарые мышцы, и он был полон юношеского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были густые, а глаза кошачьего желто-янтарного цвета, напоминавшие два растаявших на солнце медовых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Глазницы юноши были глубже, чем у большинства людей, из-за чего он немного напоминал представителя смешанной расы. На его скуле также был тонкий шрам, поэтому, когда он улыбался, это выглядело плутовски и дико с особым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области, прикрытой боксерами, вся кожа на его теле была равномерно окрашена, ни одна часть не была светлее или темнее другой. Даже цвет его шеи и тела совпадал.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пляжный загар?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был естественно или искусственно загорелым.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мужчина в зеркале тоже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молодого человека, как он, в дополнение к его природному дикому обаянию, излучающему сексуальную привлекательность «плохого мальчика», состояние кожи предполагает, что он вырос в хорошей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осиротевший коренной житель острова, который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беспокоился о своей плате за обучение и у которого плохой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 равно, что указать на маленького хаски и сказать: «Смотрите, тряпичная кукла*».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Отсылка к породе кошек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включил насадку для душа, и образовалась водяная завеса. Его глаза казались слегка покрасневшими: вот где реквизит, в этом и заключается ограничение, но, к счастью, он может судить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Поддельный мир и поддельные персонажи?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он любит сложные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по-прежнему бушевали ветер и дождь. Сильный ветер дул в дверь и окна, и дом слегка трясло. Капли дождя разбрызгивались по плитке, а капли воды скользили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доме не мог не волноваться о том, что сорвет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дважды обошел вокруг и почувствовал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его теле была немного узкой, а штаны были слишком короткими, из-за чего оголялись лодыжки. Первоначальный владелец этого дома должен быть более чем на десять сантиметров ниже этого тела, примерно 1,7 метра, тогда как это тело хорошо развито и было около 1,8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стоя в этом пространстве с низким потолком на высоте 1,8 метра, он чувствовал себя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душно и даже немного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шторы, чтобы подышать свежим воздухом, но обнаружил, что снаружи было немного темно, и дождь продолжал стучать в оконное стекло, превращая мир в серо-черное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 ветер были такими сильными, что сушилка во дворе сорвалась и мгновенно сломалась надвое, ударившись о столб. Жэнь Ифэй не мог не задаться вопросом, может ли этот игровой мир быть миром, изобилующим катастрофами?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Жэнь Ифэй был дома, другие игроки, которые вошли в свои роли, выдержали сильный дождь, чтобы пройтись по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остров, чтобы обойти его вокруг, достаточно было трех-четырех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с большой высоты остров напоминал остроконечную соломенную шляпу с однородными овальными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нам не очень повезло», — шла невыразительная маленькая девочка со школьной сумкой на спине и накинутым на нее полупрозрачным плащом. В руке она держала панель управления с экраном, а над ней парил необычный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слишком много людей, поэтому это нелегко расследовать. Босс будет очень разочарован, если этого человека не удастся найти. Так……"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голову: «Должна ли я убить их одного за другим?»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ключевое слово — «Изолированный остров», область применения должна быть сужена. Может ли причина изменения быть связана с этим ливнем?» В единственном на острове кафе девушка в очках, одетая в форму персонала, указала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 всего острова. Помимо этого острова рядом было еще несколько островков и рифов, пока маленькая яркая точка была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также было восемь слотов для маркеров, которые можно назначить любому NPC или игроку. Это был очень универсальный реквизит класса А, который можно было использовать в любом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пожаловать», — она встала, чтобы поприветствовать покупателя, сунув карту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обеда, в ресторан на острове пришел новый посетитель. Он был выше среднего и был одет в черное пальто с капюшоном. В руке он держал большую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что бы вы хотели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оглянулся на шторм, заграждавший дверь, и сказал: — Ризотто с морепродуктами. Где здесь магазины и аптеки?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«Гулу-гулу», — продолжал урчать желудок, но Жэнь Ифэй не хотел готовить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свой телефон, но приложения для доставки еды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он был бедным ребенком. Неважно, сеттинг был сеттингом.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под ливень, неся на кухню ведро с морепродуктами, и принес две упаковки лапши быстрого приготовления, миску, яйца и ветчину. К счастью, в доме был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его теле снова промокла после того, как он прошел туда и обратно на расстояние не более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«Ачу! Ачу!» Он чихнул два раза подряд: «Неужели лето?»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настолько холодным, что казалось, будто ледяные иглы вонзаются ему в кости. У Жэнь Ифэя не было другого выбора, кроме как снова пойти умыться, он даже включил обогреватель в ванной и, наконец, высушил волосы феном после того, как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«Ачу!» Как только он вышел из теплой ванной, он не мог не чихнуть снова: «Я не мог простудиться,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слишком поздно заваривать имбирный чай, так как кухня была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начал кипятить воду и оглядываться в поисках чего-нибудь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сломанная рыболовная сеть, металлический нож для фруктов, непригодная деревянная палка и складной стул. Кроме того, там была половинка подсвечника, почти сгоревшая зажигалка и фонарик, который, он не знает, еще работает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вода закипела, он вылил кипяченую воду в большую миску. Затем он добавил лапшу, пакеты с приправами, яйца и ветчину, прежде чем нашел случайную книгу, чтобы накрыть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представляла собой сборник избранных вопросов для вступительных экзаменов в университет. Красный кожаный справочник выглядел очень старым. Он открыл его и посмотрел. Все содержание было скопировано из другой книги, а качество бумаги было очень плохим, что соответствовало его образу бедняка.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 Снаружи прогремел гром. Выйти на улицу в такую погоду было бы желанием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планы выйти и провести расследование оказались напрасными. Он хотел какое-то время посмотреть телевизор, но, поскольку сигнала не было, Жэнь Ифэй поискал вокруг и нашел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старое кристаллическое радио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«Ззззззззззз …» — радио издало пронзительный звук, и он шлепнул по нему, неизвестно, во что он попал, но был слышен голос: «Запрос…… шторм…… вход в гавань……»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грубым и бессвязным.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корабельный канал связи поймало это радио?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выглянул в окно: «Эта погода действительно заслуживает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 …» он вдруг почувствовал сильную дрожь земли под ногами, и весь дом закачался из стороны в сторону, сопровождаемый звуками падающих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на секунду ярко зажглась, и после того, как ее захлестнула вспышка света, цепь в доме полностью оборвалась. Все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был поражен. Прежде чем его мозг успел осознать, что произошло, он уже спрятался в ванной так быстро,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была только одна мысль: «Землетрясение, прячься в ванной».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с учетом того, что выбегать на открытое пространство неудобно, ванная комната со стенами, способными выдержать огромный вес, и источником воды была бы лучшим местом для укрытия. В маловероятном случае, если вы окажетесь в ловушке внутри, выжить на воде в течение нескольких дней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завыли островные сирены, предупреждая о стихийных бедствиях. Однако экстренного сообщения о том, что происходит и куда идти в убежище,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тихо присел на корточки у стены ванной, не подозревая о том, что происходит снаружи. Возможно, какие-то старые дома треснули и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ситуация оказалась намного серьезнее,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волны сильных сотрясений, пока армированные дома еще могли держаться, некоторые дома, давно находившиеся в аварийном состоянии, рухнули прямо и никаких положительных признаков для находящихся в доме людей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ужаснее было то, что вся береговая линия была расколота, как бисквит,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островом и морем образовалась трещина длиной в несколько сотен метров, которая распространялась с угрожающей скоростью, в результате чего морская вода стремительно заполняла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 какое-то движение крупных тектонических плит.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были такие большие движения тектонических плит, когда море вернется, будут огромные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дрона запечатлела эту сцену, и маленькая девочка нахмурилась, наблюдая за ней. Она вдруг посмотрела на единственную гору: «Изолированный остров, значит, он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маленькая девочка бежала к горе, там было много людей, которые не знали, что происходит, так как никогда раньше не испытывали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на всем острове было отключено, и стало темно, совсем непохоже на полдень. Как будто ночь наступила раньше времени. Кафе было освещено свечами, и хозяин сказал: «Давайте закроемся на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взяла свою сумку и посмотрела на ряд высококалорийного печенья и пирожных: «Я хочу купить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некоторое время ждал в ванной, но после этого не было больше движения. Казалось, землетрясение только что было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не были так оптимистичны, изо всех сил старались собрать больше припасов, в то время как NPC все еще оставались в своих домах. «Ничего страшного не должно быть, верно? Я не слышу никаких уведомлений, так что, возможно, где-то в другом месте произошла авария».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NPC вышли из своих домов и ходили от двери к двери под дождем, чтобы поспрашивать и проявить активность в случае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жил Жэнь Ифэй, тоже был занят, но его никто не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своего лба, покрытого холодным потом, Жэнь Ифэй все еще был в шоке, прислонившись к стене. Он увидел две маленькие зеленые точки на своем запястье, оказалось, что часовая и минутная стрелки его часов светятся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час дня. После долгого метания его желудок заурчал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пробыл в ванной еще десять минут, но ничего не произошло. Даже сирены снова не завыли.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«Щелчок», казалось, что из стены исходит особый звук. Он был совсем не похож на шум дождя, но не было видно ни трещин, ни вибраций.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осторожно вышел из ванной. «Кап», капля воды, несущая запах моря, упала ему на лоб, а затем скатилась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Крыша протекает?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очень шумно, ветер и дождь, бьющие в окно, издавали тяжелый и резкий звук, отчего его настроение испортилось. Уши Жэнь Ифэя шевелились, когда он продолжал слушать тонкие «щелчки» около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раздался еще более громкий звук, как будто рыба непрерывно стучала хвостом по черепице.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принес с моря живую рыбу? Он покачал головой и отбросил эту идею: «Это не торнадо».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шторы были задернуты, и в комнате наконец-то стало немного светлее, что позволило ему видеть вещи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упавшие вещи и положил их обратно одну за другой. Он также заметил в углу толстый стеклянный аквариум, который вот-вот соскользнет и разобьется.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Счастливый аквариум, — он погладил аквариум и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снял крышку с лапши быстрого приготовления, лапша внутри уже была сырой и плавала в слое масла, а палочки для еды выглядели так, будто раскрошаться, если он приложит слишком много усилий. Хотя его появление заставило его потерять аппетит, он действительно не мог найти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возле кофейного столика и взял палочки для еды, готовясь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крыши упала капля воды и упала ему на голову. Ее ледяная температура заставила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в следующую секунду упала еще одна капля воды и попала ему на веко. Жэнь Ифэй вытер ее тыльной стороной ладони; вода пахла соленой.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становился все сильнее и сильнее, в результате чего все больше и больше капель воды падало вниз. Через некоторое время журнальный столик стал мокрым, и вода начала переливаться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найти пустую вазу и поставить ее на кофейный столик, чтобы собрать дождевую воду, прежде чем переключиться на стол, чтобы съесть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были обожжены, когда он обхватил тарелку с лапшой быстрого приготовления. Жэнь Ифэй впитывал ее тепло,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глаза привыкли к темноте, он смог разглядеть нечеткие очертания всех окружающих предметов. Краем глаза у окна появилась черная тень, которая, казалось, смотрела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немедленно огляделся, но ничего, кроме дождя, бьющего в окно,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кот только что? Было так много ветра и дождя, куда делся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«Ззззззззззз …» Хрустальное радио все еще издавало резкий шум, смешанный со звуками дождя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