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послышались звуки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визг чего-то острого, разрезающего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шлепающий звук чего-то плоского, ударяющегося о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звуки крошечных волн, ударяющихся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раздавались булькающие и хлопающие звуки пены, образующейся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раз, его улучшенный слух показал ему совершенно другую сторону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клочья остатков облаков в сером небе. Открытое пространство перед ним было океаном, но оно также было серым — как будто на него наложили фильтр, чтобы он напоминал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каменистом берегу, держа в правой руке железный крюк, а в левой — неглубокое красное ведро с водой. На нем был зеленый пластиковый непромокаемый костюм, и его волосы были взлохмачены из-за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как бы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потому что никогда раньше не видел такого странного острова. Он имел форму шляпы ведьмы, с плоской поверхностью вокруг единственного выступающего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«Синье !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его взгляд остановился на мужчине средних лет с большим животом, торчащим посреди водонепроницаемого костюма, и бледной кожей, покрасневшей на солнце. В этот момент он возился со старомодным водяным насосом с ручным приводом.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конец водяного насоса был соединен с лужей неправильной формы диаметром около пяти-шести метров, окруженной зелеными растениями, напоминающими морские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ритмично крутил ручку, и вода с хлещущим звуком перекачивалась из лужи на другой конец насоса.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Жэнь Ифэй стоял в луже, которая достигла его коленей. Острым взглядом он заметил торопливо пробегающего мимо каменного краба и кота, заходящего в пещеру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Лужа, очевидно, образовалась в результате скопления морской воды, оставшейся после прилива, и, судя по размеру водорослей, вероятно, образовалась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пищи (морских водорослей), среды обитания, которая не высыхает, и морских существ, которых время от времени приносят волны, лужа была хорошо населена большим количеством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водяной насос с ручным приводом стал более понятным. Он использовался для откачки воды, чтобы поймать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мне постоянно кажется, что что-то не так? Ветер кажется более соленым и влажным, чем я помню. Я слишком чувствителен?» Пока он думал, он чувствовал, что было что-то еще,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«Синье», мужчина средних лет с другой стороны, держащий пластиковое ведро, снова оглянулся и уставился на неподвижного Жэнь Ифэя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задать какие-либо вопросы, Жэнь Ифэй наклонился и начал использовать железный крюк, чтобы копаться в луже. Крючок зацепил лежащий на дне песок и вызвал помутнение воды, однако следов водных животных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нельзя, надо рукой щупать, - указал на него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непромокаемую хлопчатобумажную перчатку на своей руке, он молчал две секунды, прежде чем протянуть руку. Как только он коснулся воды, он не мог не вздрогнуть: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развеяли все сомнения в глазах мужчины средних лет. Мужчина средних лет увеличил скорость накачки: «Сегодня сильный ветер и большие волны. Большие волны принесут дары океана, так что сегодня у нас обязательно будет большой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радостно говорил, наблюдая за движениями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средних лет, кажется, не вырос у океана, но он неожиданно привык к ловле морских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что за человек был первоначальным владельцем или какие у них были отношения с мужчиной средних лет, Жэнь Ифэй некоторое время колебался и не стал отвечать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мужчине средних лет вообще не нужно было ни с кем разговаривать. Он просто продолжал говорить сам с собой: «В последний раз такая погода была, когда я поймал большого омара, который весил больше полукилограмма, и продал его более чем за двести».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средних лет был болтливым. Он не переставал говорить и был очень счастлив говорить сам по себе, поэтому у Жэнь Ифэя не было абсолютно никаких шансов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нужно было делать, это машинально наклоняться в поисках морепродуктов, однако эта, казалось бы, легкая физическая работа была довольно утомительной, и он быстро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Ифэй по-прежнему не проявлял никаких признаков усталости. У первоначального владельца была кожа медового цвета, а его руки были покрыты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развитыми мышцами. Казалось, что он был не из тех, кто плохо справлялся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как минимум спортивным.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Эн? внезапно крюк в его руке наткнулся на что-то, не похожее на камень. Жэнь Ифэй попытался вытащить его железным крюком, и из него появился черный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что-то хорошее? Мужчина средних лет тоже огляделся и, увидев, что это за предмет, чуть не рассмеялся: «Оказывается, это? Отложи его в сторону и выбрось в мусорное ведро позже. Ха... за последние два месяца все больше и больше этих вещей смывается».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промокший черный кожаный ботинок на железном крюке, Жэнь Ифэй уже собирался выбросить его, когда появился маленький каменный карбюратор. В одной из его больших клешней, кажется, находится бледный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куска плоти густые вьющиеся волосы, очень похожие на... волосы, которые можно найти на нижней части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Рыбная вонь на ветру не вызвала у него рвоту, но от этого куска мяса у него появился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Гнилой кожаный ботинок с каменным крабом внутри выбросили на берег. Жэнь Ифэй повернулся и сделал несколько глубоких вдохов,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экземпляре не будет бессмысленных деталей. Итак, на что намекали маленький кусочек человеческой плоти и кожаный ботинок?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Мусора много? — спросил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все еще качал воду, когда услышал это. Он подумал немного и ответил: «Есть довольно много. Одежда, обувь, сумки……”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эту информацию, Жэнь Ифэй даже не подумал об этом, прежде чем спросить: «Неужели недавно затонул круизный лайнер?» Иначе зачем было бы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«Ба!» Мужчина средних лет почувствовал, что ему не повезло: «Откуда мне знать? Ветер усиливается, почему бы тебе не поторопиться и не продолжить поиски?»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он опустил голову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«Ху-ху-ху», — отчетливый звук вдалеке кажется приближающимся, и когда он посмотрел вверх, то увидел кружащий над головой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Подумав об этом, он подсознательно посмотрел на свою левую руку. Однако на руке у него не было часов, вместо этого на его правом запястье были изящно выглядящие механические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левшой?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ремешки асимметричной длины были отрегулированы так, чтобы хорошо сидеть на его запястье; они не были ни слишком свободными, ни слишком тугими.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двигались вверх и вниз, на его запястье можно было увидеть неприметный белый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первоначальный владелец часто пользовался этими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голубой свет отражался всякий раз, когда свет падал на циферблат часов, и хотя на металлическом кольце по бокам было много мелких царапин, поверхность часов была очень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дорогие сапфировые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слышать механические звуки в часах. Он мог разобрать тонкие щелкающие звуки вращающихся шестерёнок, но кроме этого другие звуки были практически неслышны.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носит дорогие часы круглый год, так что его экономическое положение должно быть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ладонях его рук была нежной, в то время как кожа на тыльной стороне ладоней не имела явных морщин и была полна эластичности.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очень молодым, около двадцати или меньше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 не было мозолей, а пальцы не деформировались и не шелушились, наоборот, они выглядели очень чистыми. Признаков длительного физического труда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только мозоли на стороне его левого среднего пальца, вызванные тем, что он держал ручку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носит часы на правой руке и держит ручку в левой руке, что означает, что он определенно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студентом моложе двадцати лет, с хорошим финансовым положением и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в настоящее время качал воду и бегал по берегу океана с мужчиной средних лет, личность которого неизвестна. Что именно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здорово, если бы мы могли получить немного свежих морепродуктов, — болтал мужчина средних лет, накачивая воду, — твое обучение может быть оплачено, если мы сможем поймать еще несколько крупных омаров и каменную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Был ли первоначальный владелец из неполной семьи или они просто обанкротились? Как он мог позволить себе такие хорошие часы, но не мог позволить себе даже плату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противоречия и сомнения, но выражение лица Жэнь Ифэя не изменилось. Он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Мужчина выпрямился и улыбнулся ему: «Я думаю, ты добродушный ребенок, не такой неразумный, как говорят. На самом деле, это нормально иметь плохой характер. Если ты поедешь в большой город и над тобой будут издеваться, ты все равно сможешь по крайней мере заявить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Жэнь Ифэй молчал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Неразумный и вспыльчивый? Насколько он был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просчета с «Хэ Цзюнем» Жэнь Ифэй не осмелился опрометчиво рассуждать о личности персонажа. Он не хотел снова вести себя так, будто у него диссоциативное расстройство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средство. Можно сказать, что он сбился с пути, который сильно нарушил первоначальные намерения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безразличием Жэнь Ифэя, мужчина не удивился. Он почувствовал жажду после некоторого разговора и поднял на рифе чашку для питья, которая была наполовину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другую сторону, он почувствовал, что ветер в тот день был на удивление сильным и погода тоже была хмурой. Форма облаков была немного странной, а корабли в океане постепенно становились неразличимыми.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 и завывание ветра становились все громче. Он чувствовал покалывание, когда ветер дул ему в лицо. Однако самым неудобным для него был не ветер, а ощущение сырости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лето, его ноги и ступни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Айё, я сначала наберу воды, — немолодой мужчина отпустил ручку водяного насоса в руке и побежал дальше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спина другой стороны исчезла за большими камнями, Жэнь Ифэй встал, скрутил больную талию и потряс затекшими и онемевшими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и не увидел никого, даже ни одной морской птицы. Однако он все еще чувствовал, что за ним наблюдают. Итак, под видом того, что он наклонился в поисках морепродуктов, Жэнь Ифэй быстро взглянул на игровую карту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игроков - убийца, найдите его или выживите семь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[Идентификация: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островитянин]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 персонажа: Побег]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[Ключевые слова: Изолированный остров.]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всего через две секунды. Этого короткого промежутка времени ему хватило, чтобы прочитать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Ключевыми словами были Изолированный остров, а задачей персонажа было сбежать. Может ли остров иметьяся в виду то место, где он сейчас стоит? Значит ли это, что ему надо покинуть этот остров, чтобы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части информации заставили его почесать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из-за скал послышались очень легкие шаги. Жэнь Ифэй немедленно собрался и продолжил поднимать камни и использовать железный крюк для поиска морепродуктов. В море было много ядовитых вещей, таких как шипы на каменной рыбе, поэтому он не мог небрежно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а 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пошатнулся: «Ну что? Ты видел что-нибудь хорошее в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голос Жэнь Ифэя заглушил воющий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железный крюк зацепился за что-то мягкое и упругое. Он подсознательно вспомнил кусок волосатой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поверхность всплыла отрубленная голова рыбы, сопровождаемая тошнотворной красной жидкостью. Глаза белой рыбы смотрели на него, а из ее головы все еще 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чисто отрубленной рыбьей головой он на некоторое время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умерла совсем недавно, и это случилось прямо у него на глазах. Однако он понятия не имел, что ее убило. Рыба была размером с миску, но не было даже следов борьбы, она просто разрезалась на две части. Неизвестно, куда делись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копался в воде железным крючком, но в ней ничего не было. Но он знает, что что-то должно смотреть на него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миуи горбыль, — мужчина средних лет взглянул на рыбу, — ты ее крючком подрезал? Она выглядит довольно большой, но жаль, что мы не можем ее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продолжали качать воду и поднимать камни один за другим. Потребовался почти час, чтобы откачать большую часть оставшейся воды в луже, и морская жизнь внизу медленно обнажалась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погода становилась холоднее, а небо становилось 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качали воду в течение часа или двух, и у них было всего полчаса, чтобы поймать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лещ, рыба-скорпион, морской угорь, каменный краб, креветка-богомол……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луже, наполненной морскими обитателями, действительно было много хороших находок. Хотя многие Жэнь Ифэй не мог распознать, он знал, глядя на действия мужчины средних лет, что это принесет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камень и подобрал неподвижного каменного краба. В настоящее время ведро Жэнь Ифэя было наполовину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этого экземпляра кажется обыденным и мирным. Но было что-то немного необычное в этой, казалось бы, обыденной сцене, что-то довольно трудное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слабый писк, особенно похожий на когти рачка, вцепившегося в камень. Он определил направление звука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остановил его: «Уже почти время, пошли. Пойдем на рынок и продадим их. Будет трудно продать после того, как они умрут».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ведро, полное рыбы, креветок и крабов, и пошел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без колебаний Жэнь Ифэй тоже взял ведро и повернулся, чтобы выбраться из лужи, оставляя за собой водяной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далеко рынок?»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очень близко, не больше десяти минут. У меня есть машина, — мужчина средних лет указал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оглянулся и увидел тележку, превращенную в электрический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мотора на берегу не было никаких признаков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луже, в которой еще оставалось много воды, внезапно всплыло множество крупных пузырей. Послышались булькающие звуки, и через несколько секунд вода в луже полностью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