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Игроки выпрыгивали из дыры в земле один за другим. Подняв глаза, они увидели, что кругом демоны, а с другой стороны, демоны тоже видели их. Ни одна из сторон не двигалась и не говорила. Внезапно на сцене установилось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Жэнь Ифэй, стоявший в центре, захлопнул веер и бросил быстрый взгляд на Самана.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идеальную интерпретацию, а также Карту Призрака», — подумал он про себя. Жадность наконец вернулась и немного повлияла на его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игроки отреагировали и посмотрели на каменное яйцо в руке Жэнь Ифэя, а также на явно ненормальный стол под каменным яйцом. Выражение их лиц изменилось, когда они молча бросились вперед со своим реквизитом.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также поднял свой меч после того, как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все игроки-ветераны, поэтому они могли с первого взгляда сказать, что каменное яйцо с множеством сломанных труб, прикрепленных к нему, должно быть тем, что они искали. Это был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ниоткуда появилась вспышка света, и все игроки, которые были ближе к ней, были немедленно отправлены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вспышка света исчезла, демон-павлин расправил свои великолепные крылья и появился в центре, прижавшись спиной к спине Жэнь Ифэя. Он посмотрел на игроков, улыбнулся и сказал: «Хотя я не знаю, что происходит, провокация большого демона — преступление, наказуемое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 Хун также достал черный нефритовый меч и одним ударом убил группу игроков. Его красные глаза медленно скользнули по оставшимся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и даже сделал шаг назад, чтобы избежать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также большие демоны, такие как орхидейный богомол, которые обнажали свои мечи и смотрели на игроков с уродливыми выражениями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игроки и неигровые персонажи находились в противостоянии, Жэнь Ифэй, похоже, вообще не знал об этом. Вместо этого он продолжал нежно ласкать каменное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каменного яйца был слабым, когда он закричал: «И… и ты избил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Жэнь Ифэй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тебе дали шанс прожить другую жизнь в другом месте, ты бы согласился пойти со мной?» Как только он это сказал, игроки переглянулись. Они чувствовали, что в его словах было что-то не так, но не могли сказать,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Каменное яйцо в его руке задрожало: «Я пойду с тобой. Не сердись на отца, не убивай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Тебя зовут Хэ Гуй», — сказав это, Жэнь Ифэй снова открыл рот, чтобы сказать слова каменному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державший гигантский меч, почувствовал, что что-то не так. Особенно знакомое удушающее чувство пронзило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нет пути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двинулся, острие черного нефритового меча в руке Цин Хуна было поднесено к горлу Самана.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Хун преодолел сожаление и боль глубоко в своем сердце, держа меч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жить, чтобы искупить свои грехи, если об этом просит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в сторону!» На огромном мече в руке Самана загорелись руны, и ярко засиял луч света. У него тоже есть причина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меч тут же столкнулся с черным нефритовым мечом. Саман умело владел гигантским мечом обеими руками и размахивал им с силой, казалось бы, 15 000 кг. Цин Хун должен был быть очень техничным, но это столкновение смогло пробить брешь в его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даже осознал это, Цин Хун только почувствовал, как мимо него пронесся порыв ветра. С другой стороны, Саман использовал импульс меча и бросился назад, где был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прорезало «силовое поле», образованное ветром, и Саман протянул руку; его пальцы почти касались рукавов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Саман едва коснулся рукава кончиками пальцев, прежде чем все его тело сделало шаг вперед, 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идентификация была закончена, каменное яйцо ярко засияло, прежде чем в его руке появился бледнокожий младенец в красном фартуке.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младенца были серебристо-белые волосы с несколькими прядями киноварно-рыжих волос на лбу, глаза у него были черные и блестящие, а лицо румяное и милое; он был маленьким Хэ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розовые и пухлые руки с ямочками на пальцах потянулись, заставив Жэнь Ифэя замереть на месте и не осмелиться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немного боится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отец», — попрощался маленький ребенок с Цин Хуном и превратился в карту, прежде чем упасть на руку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немедленно вздохнул с облегчением и убрал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демоны были моментально зафиксированы во времени. Цвет их тел потускнел, и они превратились в белые восковые статуи, а в следующую секунду превратились в рассыпанный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мелкие песчинки взлетели в небо, Жэнь Ифэй посмотрел на Самана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Разделенные временем и пространством, фоновые изображения двух игр наложились друг на друга, и все стало размытым. Только этот демон в белом… нет, этот игрок, стоявший перед ним, был реален и</w:t>
      </w:r>
    </w:p>
    <w:p w:rsidR="00BB20FC" w:rsidRPr="00357A74" w:rsidRDefault="00357A74" w:rsidP="00BB20FC">
      <w:pPr>
        <w:jc w:val="left"/>
        <w:rPr>
          <w:sz w:val="28"/>
          <w:lang w:val="en-US"/>
        </w:rPr>
      </w:pPr>
      <w:r w:rsidRPr="00357A74">
        <w:rPr>
          <w:sz w:val="28"/>
          <w:lang w:val="en-US"/>
        </w:rPr>
        <w:t>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пристально посмотрел на него, запечатлевая улыбку глубоко</w:t>
      </w:r>
    </w:p>
    <w:p w:rsidR="00BB20FC" w:rsidRPr="00357A74" w:rsidRDefault="00357A74" w:rsidP="00BB20FC">
      <w:pPr>
        <w:jc w:val="left"/>
        <w:rPr>
          <w:sz w:val="28"/>
          <w:lang w:val="en-US"/>
        </w:rPr>
      </w:pPr>
      <w:r w:rsidRPr="00357A74">
        <w:rPr>
          <w:sz w:val="28"/>
          <w:lang w:val="en-US"/>
        </w:rPr>
        <w:t>в своем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улыбка, о которой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игрок?!» Один из выживших игроков издал недоверчивый звук, указал на Жэнь Ифэя и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и господа, вы все позволили мне выиграть», — Жэнь Ифэй протянул руку, и в ней появилась карта. Затем он перевернул ладонь, и карта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рушился инстанс, внезапно увеличилась, а апокалиптическая сцена снаружи стала фрагментироваться, оставив ошеломленных игроков, чье мировоззрение было нарушено, стоять в летящем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«Выгляните наружу», — воскликнул игрок, привлекая всеобщее внимание. Все подошли к краю высокой башни и посмотрели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просветы черного дыма и пламени они могли видеть осыпавшуюся подземную территорию, на которой виднелись черные точки, выползающие из полупрозрачной сети прожилкообразных корней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похоже на тарелку жареной вермишели с жареными во фритюре муравьями, посыпанными сверху?» Игрок дал энергичное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это слишком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далеко, чтобы увидеть, что на самом деле представляли собой эти черные точки, но большинство игроков пришли снизу, поэтому они знали, что эти точки были игроками, которые не умерли после того, как их сделали припасами для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игра была пройдена через несколько часов, то ни один из этих игроков не смог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вышел на первое место?» Были игроки, которые только что прибыли, взобравшись по стенам пагоды. Они знали, что опоздали на шаг, но им не хотелось, поэтому они спросили игроков, которые прибыли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этих игроков будет еще более сложное выражение лица: «Не спрашивай. Ты будешь счастливее, ничего не зная». Спроси, и ты почувствуешь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игроки искали «призрака», другую сторону на самом деле сопровождали неигровые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 или два, а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Обладает ли этот игрок ореолом главного героя и получил ли он сто процентов благосклонности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вершине пагоды было не так много людей. NPC исчезли, а группа игроков ранее умерла, поэтому на месте происшествия было всего семнадцать или восемнадцать человек. Эта текущая группа была в основном лучшими игроками и теми, у кого больше всего игрового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они очень хорошо знали, как трудно заставить NPC взять на себя инициативу,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стал свидетелем рождения легенды», — вздохнул Цзи Ю, игрок в красном пуховом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хозяина банкета, человек, которого тайно любили, и могущественный демон с десятками тысяч последователей... Несмотря на то, что у него было так много сложных атрибутов, этот игрок смог надеть безупречную маскировку до такой степени, что NPC добровольно охраняли его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такие способности не более чем пугают?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это было на вашей стороне, 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 сделал шаг вперед и представился : «Привет. Я из «Сюэ Гун» Королевства Фу Чжун, мое кодовое имя Сяо Хуа. Разве мы не встречались раньше?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Ву Чу, я из «Альянса Северного острова» Ву Ван Оушена. Как я могу к тебе обращаться?» Подошли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встретились случайно, почему важно знать ваше происхождение и имя?» Жэнь Ифэй усмехнулся, все еще немного отстраненно и безразлично.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не хотели уходить. Было очень мало тех, кто мог попасть сюда, и все они хотели привлечь Жэнь Ифэя в свою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типами игроков, игроки, специализирующиеся на маскировке, всегда были «помощниками», о которых все мечтали. Многим людям нравится сотрудничать с этими игроками, потому что они смогут получить больше подсказок и помощи от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жаль, что Жэнь Ифэй совсем не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рукава загнулись, когда Жэнь Ифэй повернулся, чтобы уйти. Он был одиночкой по натуре и не любил общаться с другими людьми. Ему было наиболее комфортно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 — чья-то рука зацепилась за тонкий пояс на его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назад, он понял, что это был игрок, который ранее держал гигантский меч — тот самый, у которого есть жгучий горький аромат с нужной долей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он был недоволен предыдущей атакой фанатов и пришел пожаловаться? Жэнь Ифэй подумал, что это так, и спросил: «Ты пришел ко мне, чтобы причинить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кое что забыл, — голос Самана был низким и нежным. В его улыбающихся глазах, казалось, плескалась безбрежная родниковая вода, и, несмотря на его безжалостный вид, казалось, что в них теплится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другая сторона будет вести себя подобным образом, Жэнь Ифэй поднял бровь и тоже ответил с нежной улыбкой: «О? Что 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узнать, что, черт возьми, задумала другая сторона, Жэнь Ифэй протянул руку. Маленький голубой цветок с отсутствующим лепестком выпал из руки Самана и приземлился в его руку. Было тепло, но не обжигающе.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о моей… благодарности. Приятно снова встретиться, 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 Жэнь Ифэй схватил его за запястье и изобразил джентльменскую улыбку, — ты называл меня А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 Фэй было известно только игрокам первых двух игр. Десертный игрок оказался участником последней игры. Он узнал в нем Сун Бочжи из последнего игрового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Думает ли этот человек, что другого специалиста по маскировке за такое короткое время не будет, или он действительно нашел следы одного и того же актера в двух очень разных интерпретациях?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первое, то это нормально. Но если бы это было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Актерство всегда было тем, чем он гордился больше всего, и это также было одним из его навыков, используемых для выживания. Он может не любить это, но он должен считать это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сомневается в его жизни, тот заставит усомниться в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смотрел на него, не мигая. Он наблюдал, как другая сторона мгновенно обуздала всю свою резкость и приняла безобидный и нежный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Камуфляж — это инстинкт, который существо использует для самозащиты,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действительно 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Самана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А Фэй?» — спросил он снова, но на этот раз он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задан Жэнь Ифэю. Однако выражение лица Жэнь Ифэя не изменилось, когда он сделал себе мысленную пометку: «Намерения этого парня неизвестны, у него есть скрытые мотивы, и он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инстанс рассыпался под ногами у игроков, так как четверть часа ожидания подходили к концу. Саман взглянул на других игроков, которые не хотели исчезать, а затем повернулся к Жэнь Ифэю, который показал идеальную, но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саду я хотел сказать, что у тебя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Ифэй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я видел их на лице Сун Бочжи, они были полны надежды и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который заботится о своей игре и обладает выдающимися актерскими способностями, что он может сказать, чтобы произвести впечатление? Комплимент?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использую это, чтобы доказать, что ты тот же человек. В твоей игре была огромная ошибка. Что касается этого недостатка, я расскажу тебе в следующий раз, когда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Тик-так,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сомнениями, на которые он отчаянно хотел узнать ответы, Жэнь Ифэй был выброшен из игры. Когда он открыл глаза, то сел с кровати и увидел, что это его собственный цементный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эльф-проводник собирался заговорить, он увидел, как он встал и быстро бросился в ванную. Он посмотрел на свое лицо и глаза, которые отражались в зеркале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Жэнь Ифэй вспомнил имя этого человека, имя, которое вызывает у него неприятное настроение,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игрок, вы сейчас очень взволнованы?» Эльф-проводник едва мог сдержать звук работающего машинного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Жэнь Ифэй ярко улыбнулся: «Да,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Эльф-проводник посмотрел на индекс настроения, упавший на 0,05, и вздрогнул: «Почему, что не так?» Разве поселение недостаточно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Жэнь Ифэй посмотрел на белый экран, — какова вероятность того, что человек встретится с одним и тем же игроком дважды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ноль, — без колебаний ответил эльф-проводник.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трех раз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ноль, — добавил эльф-проводник, — но есть реквизит, который может это сделать. Судьба сама по себе не производит достаточно денег,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много знаешь», — улыбка Жэнь Ифэй была почти такой же яркой,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эльфа-проводника были ноги, он бы уже встал на колени: я исправлю то, что сделал не так, так что, пожалуйста, не улыбайся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недалеко в домике на дереве Саман, который только что проснулся, провел пальцами по волосам и издал смешок. Пара слегка угрожающих и испытующих глаз все еще была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обратив внимания на награды, Саман тут же позвал подчиненного, собравшего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невостребованный бог категории специалистов по маскировке, цена обладания такими талантами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Пощипывая переносицу, Саман постепенно расплывался в глазах. Демон в белых одеждах с раздвоением личности, а также застенчивый и наивный слепой юноша появлялись в его подсознании с разными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Кривизна уголков глаз при улыбке, угол рта, когда он изгибается в насмешливой усмешке, подергивание бровей при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которые игрались, могут быть разными, но одна и та же душа будет иметь одинаковые изменения в микровыражениях.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«Выборка еще слишком мала, невозможно сформировать точку отсчета. Если бы мы только могли встретиться снова», — человек за слоями масок слегка показал стройный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сказано и сделано,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«Ищи человека, который только что вошел на Мыс Запустения, эн, из потенциального звездного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постукивая пальцами по столу, Саман не верит, что свет этого человека может быть скрыт, следовательно, он должен быть новичком и должен быть в списке потенциальных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чиновники не слепы, он должен быть там», — Саман проверил свои награды,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 недавно собранный реквизит. Саман нажал на опору, и в его руке появился полупрозрачный голубой цветок с шестью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дом на дереве был наполнен радостью, настоящий победитель в бетонном доме был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урегулировать вознаграждение сейчас? — осторожно спросил эльф-проводник. Он не знает, что случилось с хозяином. Может быть, за последние два игровых дня он влюбился с первого взгляда, обещал жениться, когда они снова встретятся, а потом разлучился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уладим это», Жэнь Ифэй с усталым от мира лицом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услышал лязг металла, сталкивающегося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Хуалала~ Хуалала~ что это был за звук? Это был звук падающих ракушек разного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молча посмотрел на белый экран: «Эн, я знаю, что ты можешь добавлять звуковые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 снова затараторил эльф-проводник, — посмотрите, чего вы добились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разоблачения, в дополнение к успешной идентификации «призрака», вы заработали на этот раз очки: 8 + 6 + 6. Кроме того, из-за особого состояния экземпляра благосостояния будет дополнительно 10 очков. Ваша текущая сумма: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вы снова прошли игру идеально, плюс награда за выполнение квеста персонажа, окончательное количество наградных белых ракушек составляет 10 000. Из-за особенностей экземпляра благосостояния есть дополнительные 10 000 белых ракушек. Теперь у вас осталось 20 806 белых ракушек».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Жэнь Ифэй взялся за подбородок. Его палец провел по странице с наградами и остановился на главной странице: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личной странице было два больших красных слова: Слабое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вы решили пожертвовать собой, чтобы спасти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меня тошнит от таких слов», — он был чувствителен к словам «жертвовать» и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после короткой паузы, эльф-проводник немедленно изменил свою формулировку, «То есть вы приняли то же решение, что и персонаж, и этот персонаж решил пожертвовать собой. Хотя вы не потеряете жизнь, цена этого выбора — восстановление в течение семи дней. В течение этих семи дней ваше тело будет в слабом состоянии, вы будете подвержены заболеваниям, и вы не будете в подходящем состоянии, чтобы вступить в другую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Жэнь Ифэя устремился вдаль: Хэ Цзюнь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существуют призраки и боги, так сможет ли Хэ Цзюнь выжить как душа? Может быть, он мог бы, в конце концов, его воля путешествовала во времени и пространстве, чтобы достичь Мыса Запустения.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двором под гудки пролетали дикие гуси.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внезапно заговорил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ты сказал, что мы, игроки, из разных параллельных миров. Итак, в мире Хэ Цзюня тоже есть параллельные миры? Вероятно, в его параллельном мире нет Цин Хуна,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поле зрения будто бы находится красный венценосный журавль, оторвавшийся от солнца и полностью переродившийся, когда он улетел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