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умру? Жэнь Ифэй подумал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шла ночь, усталость и страдания становились для него все более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тело и дух оцепенели и отяжелели.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человека к свободе был долгим и одиноким. Он чувствовал, что слепо идет сквозь тьму, сопровождаемый только звуком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тоже на мгновение растерялся. Он задавался вопросом, выполнял ли он бессмысленную задачу, и был ли выход только плодом его собственного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 шел, потому что время, казалось, стало бессмысленным существованием.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измотался. Обе его ноги почти затекли, а сердце онемело после столь долгой ходьбы впустую. Его рот также был сухим и горьким, поскольку он отчаянно нуждался в чистой воде и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не любит смерть, которая должна была его постичь. Из-за этого он казался таким жалким и бессильным. Несмотря на то, что он уже много раз умирал, он все еще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обнаружил то, что не знает, считать ли удачей или несчастьем — вода поднималась гораздо быстрее, чем раньше, и направление источника стало более очевидным. Кроме того, только что хлынувшая вода смыла часть прежней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могло быть просто галлюцинацией, так как он постепенно потерял всякое восприятие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закусил губу, пока не потекла кровь. Он лизнул рану и почувствовал жгучую боль, эта боль вернула его чувства к реальности и заставила почувствовать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поднималась медленно и неуклонно. Все его силы были исчерпаны, и он отпустил его, позволяя рукам и ногам бесчувственно скользить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Ифэй плыл по воде, ему казалось, что он плывет в пустынном океане. Над его головой не было ни солнца, ни луны, под ним ни насекомых, ни рыб — вокруг него не было ничего, что доказывало бы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появилось кольцо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«надежда» пробилась сквозь плотные завесы воды и попала в глаза Жэнь Ифэя. Он был ошеломлен на некоторое время. Когда он, наконец, пришел в себя, он был вне себя от радости, и сила, потерянная из-за холода, вернулась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обо всем на свете и поплыл к свету, словно сбросив с себя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была тонкая мембрана. В тот момент, когда он пересек ее, к нему вернулись свет, тепло и нежный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перенесся в прошлое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Фэй, иди сюда быстрей».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куклу черного кролика, он был в оцепенении, когда женщина в красном потащила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— сказал Жэнь Ифэй, — здесь так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ярко освещено, и было много красивых людей, от которых пахло цветами. Он с опаской смотрел на тех людей, которые были очень необычно одеты, особенно говорили и очень своеобразно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множества препятствий, его загнали в угол. Красивая женщина в красном присела на корточки и нежно положила обе руки ему на плечи: «А Фэй, ты мой ребенок, ты родился, чтобы быть актером. Ты абсолютно не можешь быть хуже, чем ребенок этой женщины, ты же знаешь это,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ты можешь играть и умеешь действовать хорошо, я сделаю все,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женщины была красивая улыбка и она говорила нежным голосом, он вдруг испугался и обнял черного кролика чуть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Режессер, смотрите, — мягко улыбнулась женщина в красном, перебирая своими белоснежными пальцами волнистые волосы. Она соблазнительно посмотрела на другого человека: «С этим ребенком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стоявший перед ней, посмотрел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нее с улыбкой, прежде чем, смеясь, хлопнуть в ладоши. Женщина казалась раздраженной, но продолжала улыбаться: «Просто скажи, все ли с ним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 ним все в порядке, почему бы 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иди. Назови его дядей,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посмотрел на незнакомца перед собой. Грубая рука другого мягко погладила и ущипнула его лицо. Это было странно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такой красивый……» Зрачки мужчины средних лет слегка расширились, а его дыхание стало более затрудненным.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испугался он и избежал руки мужчины. Он потянулся, чтобы схватить одежду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— женщина хлопнула его по рукам и подтолкнула к незнакомому мужчине, — слушай слова дяди, будь хорошим и делай все, о чем твой дядя просит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куклу черного кролика, как будто цеплялся за остатки храбрости, которые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сработало, он ничего не мог сказать. На него собрались презрительные и насмешливые глаза. Жэнь Ифэй еще крепче обнял своего черного кролика и потянул его за черные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«Мама», он хотел найти женщину в красном. Ему хотелось взять ее за руку и сказать ей, что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хорошо. Если ты этого не сделаешь, то я больше не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женщины удалялась все дальше и дальше. Он боялся быть брошенным и хотел догнать ее. Он побежал, зовя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быстрее она шла, тем страшнее ему становилось, когда гнался за ней, дрожа всем телом. Она была всем его миром, и все же в тот момент она покидала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«Мама?» Он широко улыбнулся, пытаясь сделать ее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улыбайся, — обернулась женщина, — некрасиво, когда ты показываешь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«Ерунда, как моя улыбка может быть некрасивой?» — инстинктивно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Эн?…… это неправильно, она не должна быть……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свои руки — это были руки четырех-пятилетнего ребенка, маленькие и нежные. Он огляделся и увидел, что вокруг ходят самые разные люди. Что-то было не так, но он не мог понять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несколько раз менялось. Ее одежда тоже изменилась, но каждый раз она по-прежнему любит одеваться с ног до головы в красное. Говорили, что ее красное платье когда-то ошеломило весь мир и очаровало всех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открыл рот и задал вопрос, который долгое время был заперт в его сердце: «Мама, ты любила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в этом мире не любит тебя, кроме меня, понимаешь? Так что будь послушным. Я буду любить тебя только в том случае, если ты будешь послушным».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остолбенел, а потом на его лице появилась улыбка: Ха, это так…… он действительно был слишком наивен, когда думал, что нет на свете матери, которая не любила бы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улыбнулся и медленно отступил назад. С каждым шагом назад он становился старше на год. Его линия взгляда расширялась, поскольку фигура женщины становилась все короче и короче, больше не имея властного вида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выглядела женщина, которая контролировала всю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относилась к нему как к своей «работе». Она организовала всю его учебу, питание, одежду, речь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ходил в школу и не заводил домашних животных до шести лет, потому что «друзья» мешали его прогрессу. Ему также не разрешалось есть конфеты, пока ему не исполнилось девять лет, потому что сладости делали его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цепь на шее, а у нее в руке был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защелкнул цепь на шее и повернулся, чтобы уйти. Что бы ни говорил человек позади него, он не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тени и шагнул в яркий длинный коридор, украшенный настенными светильниками в форме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какое-то время смотрел на лампу, которая тихо светилась на стене. Затем он внезапно подошел и встал на цыпочки, чтобы убрать одну из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лампа в его руке превратилась в маленький голубой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это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это было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рассмеялся и раздавил лампу, которая была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вокруг него изменился в одно мгновение. Звук движущейся воды разбудил спящего духа, и вырвавшийся на свободу свет был заслонен толстым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Жэнь Ифэя погрузилось на дно. Вода хлынула в его тело через рот и нос, заставив его легкие гореть от боли, когда невидимая сила потянула его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Дыши... он изо всех сил 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он, наконец, снова смог дышать, тень смерти, нависшая над ним, слегка исчезла, и его душа полностью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Запечатывание магии и воды, это были просто излишние уловки, используемые, чтобы отвлечь его от запаха благовоний, того, что Хуа Ли действительно использовала, чтобы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напомнила мне об этом, Хуа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покачиваясь вверх и вниз по поверхности воды; обе его радужки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неизвестное количество времени свет, просачивающийся от края повязки, и звук текущей воды стали четче и слышнее. Жэнь Ифэй знал, что приближается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поплыл к месту назначения, а затем, как только он сорвал с себя повязку, увидел странный выход, напоминающий осколки разбитых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был ярким, но очень бросался в глаза человеку, долгое время находившемуся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фонари по обеим сторонам давно погасли, и кругом было кромешно-черно; только спереди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подплыл, его тело прижалось к бурлящей воде, и он изо всех сил поспешил к выходу. Жэнь Ифэй закрыл глаза и почувствовал, как его тело стало легче. Сила, толкавшая его назад,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ему показалось, что он переплыл из ночи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демона вернулось, и крошечные раны на его теле быстро зажили. Сила постепенно наполняла каждую клеточку его тела, заставляя его тело и душу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не было «выхода», только водоворот, который постоянно поглощал воду. Жэнь Ифэй остановился на две секунды. Он был похож на малька, прыгающего в бесчисленные крошечные пузыри и в «живой»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быть дно пруда. Он мог видеть какие-то качающиеся водные растения, сквозь которые проплывала рыба. Вода была не очень чистая, в ней плавало много мелких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сквозь мутную воду и рассыпался на множество лучей света на кусочках опавших листьев и плавающих рыб, озаряя мир на дне пруда,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испугалась и отплыла от него. Пронзительный луч света упал на него и на жемчужные пузыри, которые парили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поплыл к тому месту, где был свет. Его тело, которое, как он считал, давно потеряло свою силу, снова выдавило из себя немного воли к выживанию, и ноги вытолкнули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«Хаа», поверхность воды разверзлась, и первой показалась макушка, полная угольно-черных волос. Он поднял голову, чтобы вдохнуть свежий воздух и почувствовать свет луны на своей коже. Перед ним были красные цветы, зеленая трава и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будто вернулся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оказалось здесь», в тот момент, когда он вынырнул из воды, телосложение, принадлежащее большому демону, смогло рассеять всю его усталость и слабость. Жэнь Ифэй долго оглядывался по сторонам и вычислил свое местонахождение.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пруд с лотосами, в котором он раньше видел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на поверхности или под водой, он не мог видеть пагоду. Он мог видеть только пучок листьев лотоса и их стебель, торчащий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и обнаружил, что информация обновилась: за вторую ночь добавилось 18 новых смертей. Это число было намного меньше, чем вчера, но Жэнь Ифэй все еще не чувствовал себя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тех, кто умер вчера, были неопытными игроками, но те, кто умер сегодня, в основном были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призрак вернулся на Землю. Его губы были нездорового голубовато-фиолетового цвета, а глаза были темнее чернил. Белый туман расползался от его тела и покрывал весь пруд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сильный ветер, и из белого тумана появился Хэ Цзюнь в нефритовой короне и плаще с узором красного солнца 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журавлик вылетел из его пальцев, а затем послышался низкий голос: «Где Хуа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скоро станет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Тин Юнь было тихо. Даже на кухне, которая должна была уже работать, не было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Мерцание света пробилось сквозь облака и рассеялось по павильону Тин Юнь. Прозрачный барьер, окружающий всю конструкцию, преломлял его в разноцветные огни. Лучи падали пятнышками на еще холодную и влажную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Пятнышки света упали и в коридоры павильона Тин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посмотрите на него издалека, павильон Тин Юнь, вероятно, будет похож на миниатюрное здание, окутанное разноцветными пузырями. Цветные огни внутри напоминали цветные облака, проплывающие над зданиями и их спящими обитателями.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тень, Жэнь Ифэй тихо шел по коридору ранним утром, через разрушенный двор и мимо опьяненных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и нос рукавом, не давая себе вдохнуть сладкого аромата, навевающего сонливость; В конце концов, все намерения Цин Хуна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не было охранников и служанок, что было удобным для Жэнь Ифэя. Он прошел весь путь до зала Цин Суй и поднялся по ступенькам. Дверь открылась сама собой, издавая скрипучий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 и его мать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