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одну или две минуты Цин Линь, наконец, смог восстановить самообладание. Он оттолкнул руку Самана и увидел безголового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«Святое дерьмо ……» их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Мембрана, казалось, потеряла свою влажность и стала непрозрачно-серой после того, как в нее вонзился меч. Она естественным образом высохла и начала трескаться, прежде чем легко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произошло, они, наконец, увидели полный облик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поднял свечу чуть выше и приблизился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они смогли разглядеть его более четко — это был человек, похожий на ящерицу. Его голова была размером с умывальник, а тело было покрыто колючей чешуей. Он не выглядит большой угрозой, но бесчисленное количество шипов на его голове не похоже на то, с чем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считать ли их удачливыми или несчастливыми. Хотя они избежали мгновенной смерти, они почти привлекли внимание монстра и вошли головой вперед прямо в дверь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дальше? — прошептал Цин Линь, спрашивая Самана. Неосознанно в этой команде из двух человек был назначен лидер, Цин Линь просто еще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сделал движение «шшш» и осторожно огляделся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прямоугольное пространство длиной и шириной всего около двух метров, а также высотой около двух с половиной метров. Все шесть сторон были сделаны из матовой полупрозрачной мембраны, которая выглядит очень хрупкой, настолько хрупкой, что можно не беспокоиться о том, что она порвется, если добавить еще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маленьком пространстве, хотя уже и трудно было стоять рядом двум высоким мужчинам, в углу еще было нагромождено много клейких предметов; они были янтарными и полупрозрачными и имели сильное сходство с хрустальными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осторожно шагнул вперед. Хотя мембрана выглядела очень тонкой, она оказалась очень прочной и ее нелегко повредить. Тем не менее, она быстро рухнет, если есть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осколок в форме снежинки и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вынул маленькую палочку и ткнул в угол клейкого предмета; его можно было легко сбить в комок и вытянуть в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оглянулся: «Советую не трогать». Он внимательно огляделся, но увидел только одного монстра сбоку, в другом направлении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не понял и снова спросил: «Куда мы пойдем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легкое нетерпение, Саман по-прежнему выглядел джентльменом. Поскольку на данный момент не было необходимости отказываться от своего фасада, было бы хорошо держать этого человека рядом, если ему нужно будет проверить некоторые вещи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в каком направлении ты идёшь, будь осторожен и старайся не шуметь».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смущенно прикрыл рот рукой, сказав, что он определенно позаботится о том, чтобы не создавать много шума. Он знал, что ему и другой стороне не следует опрометчиво бежать к монстрам и тратить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постучал Самана по плечу, показывая руками, что они должны идти в другом направлении, так как с этой стороны труп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покачал головой, посмотрел на потолок и вдруг поднял свой гигантский меч, чтобы вырезать квадрат в потолке. Мембрана разрушилась и превратилась в осколки кристалла, когда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треска в маленькой комнате был громким, и все монстры, спрятавшиеся в темноте, ответили, издавая различные звуки, когда они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 Цин Линь был поражен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просто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обломки потолка упали, клейкий предмет наверху тоже соскользнул вниз. Словно обладая собственным сознанием, оно собралось вместе с клейкой кучей в углу и заняло треть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в котором они находились, медленно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Самана изогнулись: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Линя расширились, и он, понизив голос, спросил: «Как ты до этого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проверил догадку, - Саман указал мечом на студенистую грязь на земле, - я предполагаю, что это результат того, что добыча снаружи полностью растворяется. Это означает, что они являются необходимыми здесь "питательными веществами"».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прозрачное грязеподобное вещество на земле и вспоминая демонов, которые были замучены до смерти снаружи, Цин Линь вздрогнул и быстро уронил палку: «Откуда,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это место похоже на огромное растение, с корнями снаружи и стволом здесь. Эти маленькие прозрачные комнаты на самом деле являются каналами, которые «оно» сделало для транспортировки питательных веществ. Питательные вещества сверху поглощаются, помещение распадается, а питание снизу продолжает доставляться.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только мое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вверх и сказал: «Если ты хочешь знать, с чем мы сталкиваемся, просто продолжай идти вверх, и ты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вонзил другой меч в потолок наверху, и клейкая субстанция упала вниз из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проламывал потолок слой за слоем, и они оба неуклонно поднимались. Просто чем выше они поднимались, тем выше была возможность столкнуться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справиться с одним или двумя, но на этот раз они столкнулись с тремя. Они были окружены слева, справа 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Из-за источника света и звука два монстра разорвали мембрану одновременно, и их движения встревожили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поставил свечу на землю и поднял одного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было старым знакомым — оно было таким же, как гигантское насекомое, которого он встретил в саду в тот день, с игольчатым ртом и двумя парами тонких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не очень большим, на его теле не было ни брони, ни острых когтей, ни мощных хвостов. Единственными преимуществами, которые у него были это его полет и скорость. Следовательно, это узкое пространство можно назвать непригодным, поскольку в нем было слишком мало места, чтобы полностью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воспользовался возможностью, чтобы избежать длинной иглы противника, подпрыгнул и отрезал одно из его крыльев. Из-за отсутствия одного из крыльев монстр не смог удержать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лежит, Саман одним движением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все еще продолжало махать крыльями, а отрубленная голова еще не совсем потеряла свою жизненную силу. Саман собирался нанести последний удар, когда из него вылетел ряд многочисленных крошечных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второй монстр, он был покрыт мехом и напоминал гигантскую гусеницу. Его движения могут быть медленными, но все его тело способно стрелять крошечными иглами. Одежда Самана была тонкой, поэтому он получил более дюжины ударов, как и Цин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Ударенная область ощущалась онемевшей и болезненной, поскольку рана заметно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были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Саман выбросил светящийся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гусеницы было отвлечено светом, гигантский меч в его руке снова трансформировался и расширился, увеличившись вдвое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разрезал голову гусеницы, и зеленая жидкость мгновенно брызнула, разбрызгивая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безголовой гусеницы извивалось и корчилось на земле, когда в воздух летели ядовитые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закрыл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 … — в то же время тень третьего монстра приближалась к мембране. Саман тут же сжал гигантский меч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Мембрана была разрезана, и внутрь торчала черная клешня с длинными крючками.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порыв ветра, и свеча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мир был освещен двумя красными точками, похожими на горящие угли, а воздух был наполнен какой-то рыбной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тихо висела в небе, и какое-то время в саду кипела жизнь, прежде чем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действовала по своему усмотрению? У Цин Хуна больше не было того энтузиазма, который он демонстрировал на банкете. Все его лицо было холодным, когда он спросил: «Почему ты не сказала мне, что собираешься делать 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посмотрела на него и ответила: «Он заметил пограничное озеро для ныряния».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похожа на вылитое на него ведро холодной воды; Цин Хун был ошеломлен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Хэ Цзюнь и еще один человек ехали в облачной колеснице. В сумерках они вдвоем заметили изменения, которые произошли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 Ли добавила: «С проницательностью Хэ Цзюня, как он мог не заметить ничего необычного? Хэ Цзюнь станет препятствием для вас. Если это так, не будет ли у вас неприятностей? Временное заключение его в тюрьму будет выгодно вам и всем остальным, даже Хэ Цзюню. Это неплохой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посмотрел на луну в небе и долго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знала, что он согласился с ее планом, и втайне вздохнула с облегчением. Затем она насмешливо подумала: «Хэ Цзюнь только это и составляет».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использовала стеклянный лабиринт, чтобы поймать старшего брата? Даже если бы он некоторое время не проверял силу своего старшего брата, он не мог попасть в ловушку какого-то небольшого формирования. Подумав об этом, Хуа Ли, вероятно, использовала стеклянный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не отрицала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снова замолчал. Через несколько секунд он наконец сказал: «Я пойду найду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обладала способностью заключать в тюрьму демонов и временно превращать их в людей. Кроме того, образуется лабиринт с эффектом плетеного лотоса . Но эта формация могла удерживать только живое существо, поэтому ее основная цель заключалась в том, чтобы использовать ее как ловушку, а не навредить. С силой Хэ Цзюня он сможет вырваться из строя за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должны быть таким рьяным, — пыталась убедить его Хуа Ли, — лучше подождать, пока это дело не закончится. В то время, когда пыль осядет, Хэ Цзюнь не сможет остановить это, даже если захочет. И вы можете… вы можете получить то,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немного подумал: 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двоим больше нечего было сказать, и Цин Хун вернулся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некоторое время оставалась на месте. Она разжала ладонь и увидела кровавые следы от ногтей на ладони. Она, казалось, не чувствовала боли, уголки ее рта приподнялись в улыбке, когда она посмотрела на открытую рану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для вашего же блага, — пробормотала она, глядя на свою руку, — его существование только убьет вашу решимость».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она ушла, из колонны появилась тень. Она удлинилась, прежде чем превратиться в человека, и появился некий игрок в красных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 и ныряние на пограничном озере?» Игрок задумался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 хотела, чтобы Хэ Цзюнь умер, чтобы он не мог вернуться и создать проблемы позже. Идя по воде, Жэнь Ифэй смог почувствовать ее решимость. Температура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Падала не только температура воды, но и температура всего пространства. Хотя это было не на грани замерзания, он чувствовал, как холод пронизывает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Жэнь Ифэй не мог использовать заклинания, поэтому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получил ли Чжун Цюэ то, что он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был уверен, осмелится ли крысиный демон рискнуть своей жизнью и спровоцировать такого вспыльчивого демона. Шансы на успех этого дела были на самом деле не так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не знает, был ли такой цветок обычным явлением в мире демонов и стоило ли о нем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всех этих факторов вероятность того, что этот случай сможет ему помочь, была очень низкой. Даже раньше Жэнь Ифэй не делал на это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Хуа Ли будет играть так агрессивно, и вместо того, чтобы замышлять уловки, она пошла на прямое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она не убьет его напрямую, а применит вместо этого этот мучительный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она думала, что Хэ Цзюнь слишком силен, поэтому у нее нет другого способа связываться с ним? Следовательно, она могла только превратить его в смертного, прежде чем победить его?» Думая о такой возможности, Жэнь Ифэй не знал, радоваться ему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холодно, очень холодно — он чувствовал, как у него немеют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превратится в ледяную скульптуру, если продолжит ходить,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ты?» В открытом дворе Чжун Цюэ прищурился, глядя на маленькую крысу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Демон-крыса задрожал и протянул ему светящуюся ветку цветка: «С-старший, другой старший попросил меня передать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Плетеный лотос? Эта вещь была редкой, но не драгоценной. На лице павлина отразилось неудовольствие, но когда он уже собирался стряхнуть его, он кое-что заметил: «Хм? Эта сила... принеси ее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приложенная к ветке, была очень мала, и простое удерживание ее сразу же раскрывало ее истинные цвета. Это была обычная ветка, но Чжун Цюэ сунул ее в рукав, внимательно осмотрев: «Хэ Цзюнь попросил тебя прийти? Почему он не мог прийти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старший приказал мне сделать сегодня утром, — крысиный демон опустил голову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Цюэ нахмурился. Он подумал о значении этого дела и нетерпеливо махнул рукой: «Ты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почему он не пришел сегодня? Это действительно потому, что он ненавидит здешнюю мрачную атмосферу? Чжун Цюй не знал, что и думать, поэтому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служанка и заблокировала его с улыбкой: «Мой Лорд, почему бы вам не продолжить...»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сварливый павлин оттолкнул человека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временной резиденции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стюард увидел его агрессивный настрой и почувствовал, что что-то не так. Он приказал кому-то немедленно сообщить об этом, а сам тайно последовал за ним, чтобы посмотреть, куда идет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Цюэ уже давно заметил, что кто-то преследует его, но не успел обратить на это внимание и продолжил путь к месту, где живет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думает неправильно, то его максимум только побьют. У него толстая кожа, так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видеть Хэ Цзюня», — потребовал Чжун Цюэ, прежде чем он даже дошел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комнате выбежала: «Хэ Цзюнь сейчас ни с кем не может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охранников подняла свое оружие и направила его на злоумышленника: «Милорд, пожалуйста, отойдите».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Цюэ сузил глаза и подумал, что что-то не так. Судя по вонючему характеру Хэ Цзюня, он бы уже щелкнул рукавом и смахнул его. Зачем ему посылать служанку спорить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рисунок быстро появился на лице Чжун Цюэ, его волосы взлетели вверх, а на его спине появились разноцветные огни: «Не может встретиться? Пусть Хэ Цзюнь выйдет и скажет это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Многоцветный свет, похожий на хвост Чжун Цюэ, неторопливо пронесся над пространством перед ним, и уединенное жилище было прямо «стерто»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пустое пространство, разноцветный свет позади павлина, казалось, загорелся, как и его настроение в тот момент: «Ребята, вы говорите мне, что Хэ Цзюнь не может ни с кем встретится?»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