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происходит под землей, так как все демоны наверху любовались «цветами» под теплым гостеприимством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«ночь просмотра цветов» получили не только большие демоны, которые сидели на банкете прошлой ночью, но и все другие демоны, которые в настоящее время находились в павильоне Тин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демоны вышли из своих комнат и большой группой направились в огромный сад под руководством улыбающейся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не было света, но были полчища насекомых размером с кунжутное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заметил такое красивое место днем?» Демон протянул руку, чтобы заблокировать полчища насекомых, и вошел в сад, напоминающий Млечный Путь: «Э, где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огромен и полон растительности, но когда все оглянулись, то не увидели ни одного цветущего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говорить, что это была весна, сезон, когда все прорастает и цветет больше всего, но почему здесь так мало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специально устроенная хозяином для светлостей, — служанка прикрыла рот рукавом, — цветы есть, но их нужно искать внимательно. Ваши светлости, пожалуйста,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мелкими шажками отступили в тень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это тоже показалось интересным, и они один за другим отправились в сад, чтобы найти эти так называемые «цветы».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демонов все еще было относительно небольшим по сравнению с размером сада, и эти рассеянные демоны вскоре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использовали луну в небе и рой светящихся насекомых в качестве источника света, чтобы направлять их. Однако эти огни были слишком слабыми, и они не могли видеть очень далеко; они могли видеть только несколько смутных теней, движущихся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остались на своих местах и обменялись растерянными взглядами друг с другом. Все они были чрезвычайно осторожны, поэтому, прежде чем они смогли определить, безопасно это или нет, они позволили этим демонам стать их подопытными.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 Игрок крикнул, указывая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увидели, как демон вырвал из кустов человека, закутанного в черную вуаль, а когда завеса была поднята, открылась красивая женщина. Она стояла там с длинными черными волосами, обернутыми вокруг ее белоснежного тела, покрытого слоем чего-то, испускающего фосфоресцентное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красота еще красивее в лунном свете. В этой ситуации не только игроки были свидетелями этой сцены со стороны, но и демон, приподнявший черную завесу,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рассмеялась и невозмутимо погладила тело демона. Она дотронулась до лица другого, у которого было глупое выражение, и с улыбкой отругала: 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так разволновался, что глаза его устремились на красавицу. Нетерпеливо он потянулся, чтобы снять пальто и обнять красивую женщину, желая сделать определенные вещи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был осторожен с другими людьми, поэтому демон быстро поспешил в угол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На-обнаженные... игроки, наблюдавшие за происходящим сбоку, были ошарашены, в то время как демоны, открывшие правило игры, наоборот,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до сих пор играют в такие игры», — вздохнул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к ним подплыл светящийся кластер света, словно одуванчик на ветру, летая вверх и вниз по воздуху. Игрок подпрыгнул и поймал одного: «Это светящийся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светящихся цветов поплыло, а некоторые приземлились на траву, мгновенно открывая скрытую красоту, окутанную черной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«цветы», задрапированные черными покрывалами, хихикали, вставая с травы и выбегая из сада. Их красивых тел, скрытых под черной пеленой, было достаточно, чтобы заставить кровь других людей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игроки ничего не могли с собой поделать, и несколько человек со слабой силой воли практически пускали слюни, выбегая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распускаются 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очень тщательно учли вкусы каждого. Среди красавиц в черных вуалях, появившихся позже, были гламурные типы и были элегантные типы, были мужчины и были женщины - были все виды красоты, которые могли соответствовать любым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также привыкли быть распутными во всем, что они делают, и они не разделяют такое же чувство стыда, как люди. Когда они увидят что-то, что им нравится, они просто возьмут это и уйдут; были также случаи, когда они могли даже захватить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ел и пил с азартом, наслаждаясь выступлениями, а сегодня я могу перейти прямо на закрытый уровень, и более того, обслуживание также первоклассное», — игрок, который изо всех сил пытался контролировать себя, вытер слюну, когда он открыто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собираешься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пусть другие люди наслаждаются этим блаженством».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 саду обнаруживались новые «цветы». Все они имеют разную внешность, но у всех без исключения на теле есть слой блестящей полупрозрачной пудры. Через некоторое время по саду разлилась смесь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стали еще более опьяненными и обезумевшими, а выражение глаз игроков постепенно становилось все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этими людьми что-то не так, и с этим запахом тоже проблема», — заметил увлеченный игрок, что его нынешнее состояние не совсем в порядке. Он сделал несколько шагов назад, желая выйти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что-то ударило его в спину. Когда игрок обернулся, он встретился с совершенно черными глазами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рукав, и ее кроваво-красный рот раскрылся и стал шире, обнажая что-то похожее на свернувшийся внутри шприц-подобный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гость, куда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был так напуган, что не мог издать ни звука, но когда он, наконец, смог среагировать и позвать на помощь, пучок щупалец плотно обвился вокруг его шеи и потащил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всего четыре или пять секунд, поэтому, когда другие игроки повернули головы и никого не увидели, они почувствовали, что это странно: «Куда делся этот игрок? Он пошел в туалет?»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большие демоны были в другом месте, пили и веселились с хозяином банкета, Цин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частью высшего сословия, они не играли в прятки с «цветами» в саду, как маленькие демоны. Большие демоны были окружены самыми сногсшибательными красавицами, которые угощали их вином, а также выходили на сцену, чтобы исполнить песни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этот банкет хорош, я проведу его еще несколько раз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демона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«Хозяин», — старшая служанка осторожно подошла и что-то прошептала Цин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 Хуна не изменилась, но его пальцы на краю чашки какое-то время не двигались: «Эн,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демон-павлин, у которого были острые уши, услышал имя Хэ Цзюня и спросил: «Почему я не вижу здесь Хэ Цзюня?»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Хун ответил с улыбкой: «Я уже послал кое-кого, чтобы пригласить его, но старший брат не хочет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Хэ Цзюня, даже если бы он пришел, он не стал бы участвовать в их игре по поиску цветов, поэтому у всех не было никаких сомнений. Даже демон-павлин тихонько фыркнул: «Лицемер».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демон-павлин не предается похоти, поэтому вокруг него не было «цветов», когда он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много пить, прежде чем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без Хх Цзяюня не так весело», — говорящий большой демон схватил два цветка и помогал им опыляться.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бескостные руки обвили его и поползли по груди. Он задыхался и вскоре забыл о человеке, который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наконец, подействовал, и запах секса в воздухе стал густым, поскольку толпа демонов полностью предавалась акту. Однако, поскольку все наслаждались банкетом, Цин Хун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 Хуна помрачнело: «Кто дал тебе разрешение напасть на него, используя мое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коридоре наконец появилось что-то новое; это была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прозрачную жидкость на кончике пальца. Он потер его между пальцами и понюхал, уловив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иллюзии обманывают зрение, он использовал самый традиционный способ навигации по лабиринту, который заключался в том, чтобы держать правую руку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земля под его ногами начала заливаться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его ногами поднималась медленно, но неуклонно. При такой скорости она достигла его колен менее чем за два часа. Затем, через два часа, она достигла его талии, а затем и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мог плавать, как бы он ни старался, через два часа он полностью погрузится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окунул руки в воду, чтобы почувствовать слабые следы течения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трудно увидеть, откуда именно исходит источник воды, глаза Жэнь Ифэя не могли обнаружить явную рябь воды. Однако, когда он закрыл глаза, его усиленное осязание интуитивно подсказала ему: «Ты должен идти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полусидел на земле, вода продолжала всасываться вверх, из-за чего его одежда полностью промокла и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простудится ли он после того, как провел день в мокрой одежде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вода была посторонним объектом извне, значит ли это, что он мог бы найти и выход, если бы нашел источник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снял пальто, которое стало тяжелым из-за того, что в него попала вода. Он также снял корону для волос вместе с туфлями и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драгоценные и изысканные одежды без колебаний были брошены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выбраться отсюда живым, у него в рукавах еще есть несколько комплектов, которые можно постирать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какое значение имеет то, как вы умрете?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оторвал кусок ткани от угла своего пальто. Он сложил его и завязал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лишала его света и обостряла другие его чувства. Стоя в воде, он примерно знал направление воды только по ощущению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застекленного коридора отражались в поверхности воды, и свет отражался, создавая иллюзию прогулки по рынку во время Фестиваля фонарей. Каждый его шаг заставлял огни мерцать из-за ряби на воде, как будто он вступал в реку из звезд. Но, к сожалению, Жэнь Ифэй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ненужный страх, раздражительность остались вместе на одном месте, и он твердо шаг за шагом шел в ту сторону, куда поступала вода; место с опасностями 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Самана шел в том направлении, где были сосредоточены полосы света. Они увидели, как две полосы света сливаются в одну чуть большую, после чего добавляется новая полоса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света становилась все толще и толще, становясь непрозрачно-коричневой. Когда Саман и Цин Линь прошли по маршруту до конца, светлая полоса превратилась в черно-коричневую трубку, и эти трубки слились вместе, образуя черно-коричневую цилиндрическую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корень дерева. Цин Линь хлопнул в ладоши: «Как ты думаешь,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уклончиво нажал на определенное место на гигантском мече. Огромный и острый меч автоматически разобрался и снова собрался, образуя инструмент, похожий на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редкая предварительная опора, — Цин Линь жадно посмотрел на объект, — похоже, что она практически универсальна, есть ли другие варианты формы?»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проигнорировал его и начал преодолевать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твердая стена была разрезана, как если бы это был мягкий тофу, и через некоторое время он выкопал проход шириной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определенное пространство, и как только Саман протянул руку, его пальцы коснулись плоской матовой текстуры, которая была прямо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Предварительная поддержка Цин Линя дала ему много полезной информации, поэтому они смогли избежать множества обходных путей. Но тогда они также должны быть осторожны, потому что путешествие предыдущего человека закончилось здесь — это может означать только то, что этот человек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осторожен», Цин Линь вспомнил, что он «видел», и не мог не вздрогнуть, «там монстры».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столкнулись с монстрами сразу после того, как вошли? Саман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Линь кивнул в темноте и понизил голос: «Правильно».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Осторожный Саман внимательно прислушивался к окружающим его звукам. Он не слышал никакого дыхания: «Других звуков дыхания, кроме нас, рядом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не было никакого движения, и Саман достал маленькую бамбуковую трубку. Он открыл крышку, встряхнул ее, и искры внутри мгновенно загорелись. Это был пожарный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принесенную с собой свечу, и свет заполнил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они, казалось, что-то видели. Двое из них неосознанно повернули головы, и их глаза остановились на большой тени. Серо-белые глаза размером с теннисный мячик вращались в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Цин Линь открыл рот, но клубок ткани заглушил все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сделал безмолвный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монстром и ними все еще есть тонкая мембрана, к которой Саман прикасался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была тусклой, так что можно было смутно разглядеть только половину лица монстра, а остальное было скрыто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были неподвижно прижаты к перепонке, и пока он «слушал» движение, масса горячего воздуха выплевывалась изо рта монстра, почти обжигая их сквозь перепонку.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гигантский меч пронзил мембрану и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