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происходит под землей, так как все демоны наверху любовались «цветами» под теплым гостеприимством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«ночь просмотра цветов» получили не только большие демоны, которые сидели на банкете прошлой ночью, но и все другие демоны, которые в настоящее время находились в павильоне Тин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демоны вышли из своих комнат и большой группой направились в огромный сад под руководством улыбающейся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не было света, но были полчища насекомых размером с кунжутное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заметил такое красивое место днем?» Демон протянул руку, чтобы заблокировать полчища насекомых, и вошел в сад, напоминающий Млечный Путь: «Э, где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огромен и полон растительности, но когда все оглянулись, то не увидели ни одного цветущего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говорить, что это была весна, сезон, когда все прорастает и цветет больше всего, но почему здесь так мало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специально устроенная хозяином для светлостей, — служанка прикрыла рот рукавом, — цветы есть, но их нужно искать внимательно. Ваши светлости, пожалуйста,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мелкими шажками отступили в тень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Демонам это тоже показалось интересным, и они один за другим отправились в сад, чтобы найти эти так называемые «цветы».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демонов все еще было относительно небольшим по сравнению с размером сада, и эти рассеянные демоны вскоре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использовали луну в небе и рой светящихся насекомых в качестве источника света, чтобы направлять их. Однако эти огни были слишком слабыми, и они не могли видеть очень далеко; они могли видеть только несколько смутных теней, движущихся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остались на своих местах и обменялись растерянными взглядами друг с другом. Все они были чрезвычайно осторожны, поэтому, прежде чем они смогли определить, безопасно это или нет, они позволили этим демонам стать их подопытными.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такое?» Игрок крикнул, указывая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увидели, как демон вырвал из кустов человека, закутанного в черную вуаль, а когда завеса была поднята, открылась красивая женщина. Она стояла там с длинными черными волосами, обернутыми вокруг ее белоснежного тела, покрытого слоем чего-то, испускающего фосфоресцентное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красота еще красивее в лунном свете. В этой ситуации не только игроки были свидетелями этой сцены со стороны, но и демон, приподнявший черную завесу,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рассмеялась и невозмутимо погладила тело демона. Она дотронулась до лица другого, у которого было глупое выражение, и с улыбкой отругала: 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так разволновался, что глаза его устремились на красавицу. Нетерпеливо он потянулся, чтобы снять пальто и обнять красивую женщину, желая сделать определенные вещи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 был осторожен с другими людьми, поэтому демон быстро поспешил в угол с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На-обнаженные... игроки, наблюдавшие за происходящим сбоку, были ошарашены, в то время как демоны, открывшие правило игры, наоборот,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до сих пор играют в такие игры», — вздохнул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к ним подплыл светящийся кластер света, словно одуванчик на ветру, летая вверх и вниз по воздуху. Игрок подпрыгнул и поймал одного: «Это светящийся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светящихся цветов поплыло, а некоторые приземлились на траву, мгновенно открывая скрытую красоту, окутанную черной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«цветы», задрапированные черными покрывалами, хихикали, вставая с травы и выбегая из сада. Их красивых тел, скрытых под черной пеленой, было достаточно, чтобы заставить кровь других людей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игроки ничего не могли с собой поделать, и несколько человек со слабой силой воли практически пускали слюни, выбегая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 распускаются как раз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очень тщательно учли вкусы каждого. Среди красавиц в черных вуалях, появившихся позже, были гламурные типы и были элегантные типы, были мужчины и были женщины - были все виды красоты, которые могли соответствовать любым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также привыкли быть распутными во всем, что они делают, и они не разделяют такое же чувство стыда, как люди. Когда они увидят что-то, что им нравится, они просто возьмут это и уйдут; были также случаи, когда они могли даже захватить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ел и пил с азартом, наслаждаясь выступлениями, а сегодня я могу перейти прямо на закрытый уровень, и более того, обслуживание также первоклассное», — игрок, который изо всех сил пытался контролировать себя, вытер слюну, когда он открыто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собираешься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пусть другие люди наслаждаются этим блаженством».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 саду обнаруживались новые «цветы». Все они имеют разную внешность, но у всех без исключения на теле есть слой блестящей полупрозрачной пудры. Через некоторое время по саду разлилась смесь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стали еще более опьяненными и обезумевшими, а выражение глаз игроков постепенно становилось все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этими людьми что-то не так, и с этим запахом тоже проблема», — заметил увлеченный игрок, что его нынешнее состояние не совсем в порядке. Он сделал несколько шагов назад, желая выйти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что-то ударило его в спину. Когда игрок обернулся, он встретился с совершенно черными глазами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рукав, и ее кроваво-красный рот раскрылся и стал шире, обнажая что-то похожее на свернувшийся внутри шприц-подобный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куда вы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был так напуган, что не мог издать ни звука, но когда он, наконец, смог среагировать и позвать на помощь, пучок щупалец плотно обвился вокруг его шеи и потащил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всего четыре или пять секунд, поэтому, когда другие игроки повернули головы и никого не увидели, они почувствовали, что это странно: «Куда делся этот игрок? Он пошел в туалет?»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большие демоны были в другом месте, пили и веселились с хозяином банкета, Цин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частью высшего сословия, они не играли в прятки с «цветами» в саду, как маленькие демоны. Большие демоны были окружены самыми сногсшибательными красавицами, которые угощали их вином, а также выходили на сцену, чтобы исполнить песни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этот банкет хорош, я проведу его еще несколько раз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демона так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«Хозяин», — старшая служанка осторожно подошла и что-то прошептала Цин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 Хуна не изменилась, но его пальцы на краю чашки какое-то время не двигались: «Эн,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демон-павлин, у которого были острые уши, услышал имя Хэ Цзюня и спросил: «Почему я не вижу здесь Хэ Цзюня?»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ответил с улыбкой: «Я уже послал кое-кого, чтобы пригласить его, но старший брат не хочет приходить».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Хэ Цзюня, даже если бы он пришел, он не стал бы участвовать в их игре по поиску цветов, поэтому у всех не было никаких сомнений. Даже демон-павлин тихонько фыркнул: «Лицемер».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демон-павлин не предается похоти, поэтому вокруг него не было «цветов», когда он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много пить, прежде чем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без Хх Цзяюня не так весело», — говорящий большой демон схватил два цветка и помогал им опыляться.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бескостные руки обвили его и поползли по груди. Он задыхался и вскоре забыл о человеке, который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наконец, подействовал, и запах секса в воздухе стал густым, поскольку толпа демонов полностью предавалась акту. Однако, поскольку все наслаждались банкетом, Цин Хун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 Хуна помрачнело: «Кто дал тебе разрешение напасть на него, используя мое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стеклянном коридоре наконец появилось что-то новое; это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прозрачную жидкость на кончике пальца. Он потер его между пальцами и понюхал, уловив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иллюзии обманывают зрение, он использовал самый традиционный способ навигации по лабиринту, который заключался в том, чтобы держать правую руку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земля под его ногами начала заливаться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 его ногами поднималась медленно, но неуклонно. При такой скорости она достигла его колен менее чем за два часа. Затем, через два часа, она достигла его талии, а затем и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мог плавать, как бы он ни старался, через два часа он полностью погрузится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окунул руки в воду, чтобы почувствовать слабые следы течения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трудно увидеть, откуда именно исходит источник воды, глаза Жэнь Ифэя не могли обнаружить явную рябь воды. Однако, когда он закрыл глаза, его усиленное осязание интуитивно подсказала ему: «Ты должен идти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полусидел на земле, вода продолжала всасываться вверх, из-за чего его одежда полностью промокла и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простудится ли он после того, как провел день в мокрой одежде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вода была посторонним объектом извне, значит ли это, что он мог бы найти и выход, если бы нашел источник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снял пальто, которое стало тяжелым из-за того, что в него попала вода. Он также снял корону для волос вместе с туфлями и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драгоценные и изысканные одежды без колебаний были брошены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выбраться отсюда живым, у него в рукавах еще есть несколько комплектов, которые можно постирать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какое значение имеет то, как вы умрете?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оторвал кусок ткани от угла своего пальто. Он сложил его и завязал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лишала его света и обостряла другие его чувства. Стоя в воде, он примерно знал направление воды только по ощущению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застекленного коридора отражались в поверхности воды, и свет отражался, создавая иллюзию прогулки по рынку во время Фестиваля фонарей. Каждый его шаг заставлял огни мерцать из-за ряби на воде, как будто он вступал в реку из звезд. Но, к сожалению, Жэнь Ифэй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ненужный страх, раздражительность остались вместе на одном месте, и он твердо шаг за шагом шел в ту сторону, куда поступала вода; место с опасностями 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Самана шел в том направлении, где были сосредоточены полосы света. Они увидели, как две полосы света сливаются в одну чуть большую, после чего добавляется новая полоса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света становилась все толще и толще, становясь непрозрачно-коричневой. Когда Саман и Цин Линь прошли по маршруту до конца, светлая полоса превратилась в черно-коричневую трубку, и эти трубки слились вместе, образуя черно-коричневую цилиндрическую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корень дерева. Цин Линь хлопнул в ладоши: «Как ты думаешь,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уклончиво нажал на определенное место на гигантском мече. Огромный и острый меч автоматически разобрался и снова собрался, образуя инструмент, похожий на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редкая предварительная опора, — Цин Линь жадно посмотрел на объект, — похоже, что она практически универсальна, есть ли другие варианты формы?»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проигнорировал его и начал преодолевать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твердая стена была разрезана, как если бы это был мягкий тофу, и через некоторое время он выкопал проход шириной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определенное пространство, и как только Саман протянул руку, его пальцы коснулись плоской матовой текстуры, которая была прямо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Предварительная поддержка Цин Линя дала ему много полезной информации, поэтому они смогли избежать множества обходных путей. Но тогда они также должны быть осторожны, потому что путешествие предыдущего человека закончилось здесь — это может означать только то, что этот человек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осторожен», Цин Линь вспомнил, что он «видел», и не мог не вздрогнуть, «там монстры».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столкнулись с монстрами сразу после того, как вошли? Саман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 кивнул в темноте и понизил голос: «Правильно».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Саман внимательно прислушивался к окружающим его звукам. Он не слышал никакого дыхания: «Других звуков дыхания, кроме нас, рядом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не было никакого движения, и Саман достал маленькую бамбуковую трубку. Он открыл крышку, встряхнул ее, и искры внутри мгновенно загорелись. Это был пожарный предохранитель.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принесенную с собой свечу, и свет заполнил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они, казалось, что-то видели. Двое из них неосознанно повернули головы, и их глаза остановились на большой тени. Серо-белые глаза размером с теннисный мячик вращались в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Цин Линь открыл рот, но клубок ткани заглушил все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сделал безмолвный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монстром и ними все еще есть тонкая мембрана, к которой Саман прикасался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была тусклой, так что можно было смутно разглядеть только половину лица монстра, а остальное было скрыто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были неподвижно прижаты к перепонке, и пока он «слушал» движение, масса горячего воздуха выплевывалась изо рта монстра, почти обжигая их сквозь перепонку.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гигантский меч пронзил мембрану и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