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«Лампочек явно много, но в коридоре прохладно и сухо. Не говоря уже о том, что нет отчетливого запаха горелого масла».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заметил, что эти масляные лампы были продуктом ночи. Когда они были зажжены, испускался слабый сладкий аромат, от которого у людей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масляные лампы в коридорах и в комнатах зажигались одна за другой. Такие лампы сопровождали его на протяжении всего путешествия, и в этот момент они были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больше заботило, так это рогатый раздвоенный фонарь, который напоминал ветки, которые он видел в саду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какое-то время изучал его. Затем он протянул руку и ущипнул хлопковую нить у основания фитиля.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обжигающего жара пламя превратилось в маленький цветок на кончиках его пальцев. Цветок рассеивал световые лучи, как шар света, а также как маленький солнечный фонарик; если вы будете смотреть на него слишком долго, ваши глаза начнут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«Конечно…» Жэнь Ифэй поднял брови и подумал, что все становится немного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приложил немного силы и скрутил фитиль, раздавив маленький шар света. Когда цветок на кончике фитиля погас, в его руке появился маленький голубой цветок с шестью полупрозрачными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лампы, которые зажигались ночью, были просто ветвями светящегося цветочного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его никто не побеспокоил, он мог использовать эту возможность, чтобы привести в порядок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прикусив кончик пальца, он написал на стене своей кровью: «Первый уровень — Павильон Тин Юнь. Он кажется обычным, но на самом деле он сделан из лиан; этого еще никто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несколько зданий, а также ветки и виноградные лозы под ними. Он намеренно указал на пруд с лотосами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течение дня в павильоне Тин Юнь нет никаких изменений, и пруд с лотосами будет расположен здесь. Ночью виноградные лозы внизу начинают двигаться и пожирать демонов, а пруд с лотосами здесь становится светящимся садом».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Тин Юнь имеет два этажа, один появляется днем, а другой ночью. Так что то, что я вижу днем, не иллюзия, и то, что я вижу ночью, остается реальным».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сделал шаг назад и посмотрел на схему, которую нарисовал на стене. Это был город, поддерживаемый бесчисленными ветвями и виноградными лозами. В центре был пруд с лотосами, а на дне пруда был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Лабиринт, фонари и мерцающий свет исчезли, и его мир стал совершенно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появился в его сознании, где ничего не было; ни света,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подсказка — пруд с лотосами. День и ночь — как две стороны одного листа бумаги».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и снова разжал их, чтобы показать полупрозрачный лист бумаги, который образовался у него на кончиках пальцев. Он выбросил его, и он превратился в пустую белую карту, обозначающую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центру пальцем, и перед ним появился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пруд с лотосами в качестве фокуса, золотые линии разошлись во всех направлениях, и он наугад постукивал по ним. Затем из бумаги поднились полупрозрачные трехмерные здания: «Зал Цянь Суй здесь. Это банкетный зал. Вон там жилой район для маленьких демонов. Сад……»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один за другим складывались воедино, отчего поверхность карты стала неровной и наполненной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Изображение, которое он увидел в воздухе, медленно совпало с маршрутом, по которому он лично путешествовал, и появилась миниатюрная трехмерная карта павильона Тин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использовал свой палец как ручку, чтобы провести линии через коридоры и соединить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павильон Тин Юнь, который не был перестроен, коридоры неожиданно были равномерно разделены на шесть секций, и каждая секция имела форму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перевернулась, и появилась черная сторона, также известная как ночная сторона. В центре был идеально круглый сад со светящимися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ночь, и фрагменты перед ним превратились в карты. Жэнь Ифэй путешествовал по этим воспоминаниям, чтобы определить маршрут, по которому он шел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павильоне Тин Юнь нет ни дома, ни двора — только бесконечные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коридоры на карте выглядят как цепи и очень фрагментированы; был только один кусок и многие места по краям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только лишние части, было несколько частей, которые действительно идеально перекрываются с коридорами, появляющимися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обрисовал перекрывающиеся части, и это ясно показывает форму «лепестка».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 …» по щелчку пальца перекрывающееся изображение дня и ночи быстро уменьшилось, превратившись в сцену, которую он видел в небе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повис высоко над землей, прежде чем направиться прямо к пруду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пруд с лотосами, он словно прошел через какую-то мембрану, и перед ним предстал идеально круглый сад; сад, в котором были светящиеся тычинки и выделяющие жидкость пестики..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шел слой переплетающихся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внезапно открыл глаза, и простая картина, которую он нарисовал кровью, все еще была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которые ходили по ночам, были жуками, которые ползали по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Поглощенные демоны были пищей, которую цветок приготовил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пришедшие на этот весенний банкет, пришли как гости или как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огляделся. Это место также было частью больших лоз, причина, по которой он не мог видеть его настоящий вид, заключалась в этих цветах и ароматах.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рукава он намеревался задуть эти масляные лампады, но пламя в лампадах только мерцало и не 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и позади него были бесконечные коридоры и масляные лампы, он не знает, сколько времени потребуется, чтобы погасить их все одну за другой. Может ли быть так, что он действительно собирался застрять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нахмурился, размышляя над этим, как вдруг тонкие пряди волос на его виске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вырвал прядь волос и выставил ее перед собой. Он увидел, что волосы были развеяны ветром в определенном направлении, а не в том направлении, в котором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поблизости другие выходы?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направлению ветра, он медленно шел, пока не достиг стеклянной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может видеть проход, ветер был. Жэнь Ифэй попытался протянуть руку, и, словно его пальцы были окунуты в воду, он прошел сквозь стеклянную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Жэнь Ифэй прорывался через лабиринт, Саман с очень большой скоростью скользил вниз с другой стороны. Его также сопровождал другой игрок, в роли которого выступал демон по имени Цин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наступал на простой скейтборд, который использовался для защиты его ног. С другой стороны, Цин Линь не был к этому готов, поэтому в итоге он соскользнул по стенке трубы, покрытой слизью, которая быстро разъела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почувствовал жгучую боль в спине и внутренне закричал: «Я не могу так продолжать. Если этот коридор продолжится дальше, разве я не растаю?»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тебя еще есть скейтборд?»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взглянул на него и бросил скейтборд.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внутри трубки была кромешная тьма, поэтому Саман только бросил доску в направлении голоса другого. Но Цин Линь тоже не подвел и сразу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изменилось, — Саман все еще был в настроении ощупать стенку трубы, чтобы обдумать их ситуацию, — Раньше это была мясистая стенка, но теперь она полна острых шипов».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Колючки часто используются для предотвращения побега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бардов к разъедающей слизи и растениям трудно было не думать о растениях-кувшинах¹.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у цели, — прикинул время Саман и достал деревянный кол, прежде чем безжалостно воткнуть его в стену, чтобы замедлить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я, я», — игрок, Цин Линь, снова закричал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нескольких деревянных кольев они с относительно небольшой скоростью погрузились прямо в лужу слизи. Несмотря на то, что они были морально готовы, они все равно случайно проглотили полный рот слизи и почти не смогли ее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Саман начал плыть по слизи. Он отчаянно пытался выбраться из лужи слизи, но, сделав глубокий вдох, почувствовал лишь отвратительный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темно, что они даже не могли видеть свои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достал отломанный патрон для масляной лампы: «Я взял его из коридора».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тусклом свете они наконец смогли понять, что происходит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был глубокий канал, через который они провалились, а вокруг них были кровавые полупрозрачные слизеподобные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стенка трубы была недалеко от них. До нее было всего около десятка метров, и они должны были добраться до нее до того, как слизь переварит их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поплыли к ближайшей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Цин Линь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собирался спросить, что случилось, когда вдруг почувствовал, что что-то обвилось вокруг его лодыжки. Прежде чем он успел различить, что это было, бесчисленные гвоздеподобные предметы вонзились в его кожу, мышцы и даже кости. Его лицо побледнело, пот капал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гвозди продолжали вонзаться в него, Саман чувствовал, что его сила быстро уменьшается. Он быстро вынул гигантский меч и взмахнул им вниз. Слизь разошлась, и вещи, обернутые вокруг его лодыжек, также были срезаны, остались только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мне», — закричал Цин Линь, не в силах больше сдерживаться и собираясь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на мгновение взвесил ситуацию, прежде чем развернуться и поплыть к Цин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другому отрезать то, что было вокруг его лодыжек, и они в отчаянии поплыли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Стенка трубы была мягкой, поэтому Саман разрезал ее своим мечом, и сквозь нее начало просачиваться мерцание света. С еще двумя ударами он, наконец, смог сделать отверстие, достаточно большое, чтобы через него мог пройти один человек. Двое вылезли из норы один за другим и вылились со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эта сцена не похожа на рождение ребенка? Например, как он выходит вместе с амниотической жидкостью?» Цин Линь использовал этот метод, чтобы отвлечь внимание от боли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посмотрел на сцену снаружи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говоришь? Увидев, что Саман молчит, он тоже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подземелье, которое должно было быть темным и мрачным, повсюду были развешаны прозрачные полосы люминесцентных ламп. Свет в группе также иногда мерцал, как звезды, усеивающие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вспомнил, что когда он был ребенком, прежде чем его забрали жить в город, он сидел во дворе и смотрел на Млечный Путь в небе, который, как ему казалось, простирался от настоящего до невидимого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похоже на галактику». Цин 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светлых полос были сосредоточены в том месте, откуда они ранее вырвались, которое представляло собой огромную круглую непрозрачную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этой выпуклости была прикреплена к светлой полосе с черным яйцом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утолщению прикреплялась толстая трубка и уходила в темное место, откуда они соскользнули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структура... мурашки внезапно пробежали по их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в настроении любоваться красивыми пейзажами, они оба подошли к световой полосе. Действительно, внутри этих прозрачных полос были черные овальные комочки, напоминающие лягушачьи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это были демоны, раздавленные и сжатые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— воскликнул Цин Линь, — это игроки и неигровые персонажи, которые исчезли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Разрежь его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прямо разрезал, и флуоресцентная жидкость внутри вылилась вместе со сгустком демонов. Они оба упали на землю со звуком «шлеп», и флуоресцентная жидкость расплескалась повсюду, окрашивая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завернуто в тонкую пленку, и смутно виднелся сложенный человек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подошел вперед и разрезал мембрану своим мечом, позволив вытечь желто-коричневому гною, который напоминал растопленный жир и плоть; это позволило им немного яснее увидеть демона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«Прискорбно……» Цин Линь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запахом гниения, а демоны, которые вырвались наружу, почти полностью растаяли, обнажив в основном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случае с ними демон внутри все еще не был мертв и все еще дышал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изначально мощная исцеляющая способность теперь превратилась в форму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видел это глазами этого человека, я все еще чувствую себя очень потрясенным», — снова вздохнул Цин Линь, пока Саман начал лечить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ведро с чистой водой и снял с себя полупроржавевшую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ванну свою принес? Цин Линь расширил глаза и нахально спросил: «У тебя есть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было, поэтому Цин Линь мог только зажать нос и неохотно вытереться тряпкой, прежде чем надеть принесенную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также могут это делать, но размер пространства варьируется от человека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поверхность их кожи имеет серьезные коррозионные раны, скорость восстановления демона была высокой, поэтому их раны зажили сами по себе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их беспокоило, так это странные лианы, обвившие их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участок был отрезан, он все еще был жив. Как только к нему прикасаются, его «зубы» кусают и отчаянно впиваются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был ошеломлен, он схватил один конец и оторвал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так сильно, что потекла кровь, его тело также обильно потело, а лицо было настолько бледным, что казалось, что у него совсем не осталось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 Линь тоже был в беде. Он посмотрел на щупальца вокруг своих лодыжек и закрыл глаза, обескураженный.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звук эхом разнесся по подземному пространству, сотрясая подвесные ленты и заставляя длинные флуоресцентные ленты раскачиваться вместе с содержимым внутри них, напоминая текущую реку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лежал на земле, и каждый мускул начал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щупальце с фрагментами костей, кусочками плоти и крови. Он зашипел и втянул холодный воздух: «Еще были гребаные колючки?»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она не отвалилась автоматически и осталась в ране, - Саман достал чистую тряпку и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Линь задохнулся, а затем медленно встал,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чисто партнерские отношения из-за общих интересов. Как только Цин Линь начнет тянуть ноги, Саман без колебаний покинет его,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десятиминутного отдыха они почувствовали, что их тела пришли в себя,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игрок, — Цин Линь указал на человека, покрытого чешуей, — он все еще жив. Может быть, мы сможем попытаться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сталкиваетесь с играми такого типа, чем больше игроков выживет,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Саман выключил световую ленту, и плеер внутри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пронзил дыру в руке другого человека своим мечом, но игрок все еще был с закрытыми глазами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гигантский меч: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