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«Лампочек явно много, но в коридоре прохладно и сухо. Не говоря уже о том, что нет отчетливого запаха горелого масла».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заметил, что эти масляные лампы были продуктом ночи. Когда они были зажжены, испускался слабый сладкий аромат, от которого у людей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масляные лампы в коридорах и в комнатах зажигались одна за другой. Такие лампы сопровождали его на протяжении всего путешествия, и в этот момент они были в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его больше заботило, так это рогатый раздвоенный фонарь, который напоминал ветки, которые он видел в саду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какое-то время изучал его. Затем он протянул руку и ущипнул хлопковую нить у основания фитиля.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обжигающего жара пламя превратилось в маленький цветок на кончиках его пальцев. Цветок рассеивал световые лучи, как шар света, а также как маленький солнечный фонарик; если вы будете смотреть на него слишком долго, ваши глаза начнут 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«Конечно…» Жэнь Ифэй поднял брови и подумал, что все становится немного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приложил немного силы и скрутил фитиль, раздавив маленький шар света. Когда цветок на кончике фитиля погас, в его руке появился маленький голубой цветок с шестью полупрозрачными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Масляные лампы, которые зажигались ночью, были просто ветвями светящегося цветочного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его никто не побеспокоил, он мог использовать эту возможность, чтобы привести в порядок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прикусив кончик пальца, он написал на стене своей кровью: «Первый уровень — Павильон Тин Юнь. Он кажется обычным, но на самом деле он сделан из лиан; этого еще никто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нарисовал несколько зданий, а также ветки и виноградные лозы под ними. Он намеренно указал на пруд с лотосами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течение дня в павильоне Тин Юнь нет никаких изменений, и пруд с лотосами будет расположен здесь. Ночью виноградные лозы внизу начинают двигаться и пожирать демонов, а пруд с лотосами здесь становится светящимся садом».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«Павильон Тин Юнь имеет два этажа, один появляется днем, а другой ночью. Так что то, что я вижу днем, не иллюзия, и то, что я вижу ночью, остается реальным».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сделал шаг назад и посмотрел на схему, которую нарисовал на стене. Это был город, поддерживаемый бесчисленными ветвями и виноградными лозами. В центре был пруд с лотосами, а на дне пруда был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Лабиринт, фонари и мерцающий свет исчезли, и его мир стал совершенно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появился в его сознании, где ничего не было; ни света,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подсказка — пруд с лотосами. День и ночь — как две стороны одного листа бумаги».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и снова разжал их, чтобы показать полупрозрачный лист бумаги, который образовался у него на кончиках пальцев. Он выбросил его, и он превратился в пустую белую карту, обозначающую дневное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центру пальцем, и перед ним появился пруд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пруд с лотосами в качестве фокуса, золотые линии разошлись во всех направлениях, и он наугад постукивал по ним. Затем из бумаги поднились полупрозрачные трехмерные здания: «Зал Цянь Суй здесь. Это банкетный зал. Вон там жилой район для маленьких демонов. Сад……»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один за другим складывались воедино, отчего поверхность карты стала неровной и наполненной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Изображение, которое он увидел в воздухе, медленно совпало с маршрутом, по которому он лично путешествовал, и появилась миниатюрная трехмерная карта павильона Тин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использовал свой палец как ручку, чтобы провести линии через коридоры и соединить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павильон Тин Юнь, который не был перестроен, коридоры неожиданно были равномерно разделены на шесть секций, и каждая секция имела форму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перевернулась, и появилась черная сторона, также известная как ночная сторона. В центре был идеально круглый сад со светящимися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ночь, и фрагменты перед ним превратились в карты. Жэнь Ифэй путешествовал по этим воспоминаниям, чтобы определить маршрут, по которому он шел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павильоне Тин Юнь нет ни дома, ни двора — только бесконечные коридоры.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коридоры на карте выглядят как цепи и очень фрагментированы; был только один кусок и многие места по краям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только лишние части, было несколько частей, которые действительно идеально перекрываются с коридорами, появляющимися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обрисовал перекрывающиеся части, и это ясно показывает форму «лепестка».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 …» по щелчку пальца перекрывающееся изображение дня и ночи быстро уменьшилось, превратившись в сцену, которую он видел в небе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повис высоко над землей, прежде чем направиться прямо к пруду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пруд с лотосами, он словно прошел через какую-то мембрану, и перед ним предстал идеально круглый сад; сад, в котором были светящиеся тычинки и выделяющие жидкость пестики..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 шел слой переплетающихся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внезапно открыл глаза, и простая картина, которую он нарисовал кровью, все еще была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которые ходили по ночам, были жуками, которые ползали по цветку.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Поглощенные демоны были пищей, которую цветок приготовил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пришедшие на этот весенний банкет, пришли как гости или как ингредиенты?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огляделся. Это место также было частью больших лоз, причина, по которой он не мог видеть его настоящий вид, заключалась в этих цветах и ароматах.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рукава он намеревался задуть эти масляные лампады, но пламя в лампадах только мерцало и не 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и позади него были бесконечные коридоры и масляные лампы, он не знает, сколько времени потребуется, чтобы погасить их все одну за другой. Может ли быть так, что он действительно собирался застрять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нахмурился, размышляя над этим, как вдруг тонкие пряди волос на его виске 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вырвал прядь волос и выставил ее перед собой. Он увидел, что волосы были развеяны ветром в определенном направлении, а не в том направлении, в котором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поблизости другие выходы?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направлению ветра, он медленно шел, пока не достиг стеклянной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может видеть проход, ветер был. Жэнь Ифэй попытался протянуть руку, и, словно его пальцы были окунуты в воду, он прошел сквозь стеклянную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конец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Жэнь Ифэй прорывался через лабиринт, Саман с очень большой скоростью скользил вниз с другой стороны. Его также сопровождал другой игрок, в роли которого выступал демон по имени Цин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наступал на простой скейтборд, который использовался для защиты его ног. С другой стороны, Цин Линь не был к этому готов, поэтому в итоге он соскользнул по стенке трубы, покрытой слизью, которая быстро разъела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Линь почувствовал жгучую боль в спине и внутренне закричал: «Я не могу так продолжать. Если этот коридор продолжится дальше, разве я не растаю?»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у тебя еще есть скейтборд?»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взглянул на него и бросил скейтборд.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внутри трубки была кромешная тьма, поэтому Саман только бросил доску в направлении голоса другого. Но Цин Линь тоже не подвел и сразу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изменилось, — Саман все еще был в настроении ощупать стенку трубы, чтобы обдумать их ситуацию, — Раньше это была мясистая стенка, но теперь она полна острых шипов».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Колючки часто используются для предотвращения побега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добавлением бардов к разъедающей слизи и растениям трудно было не думать о растениях-кувшинах¹.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у цели, — прикинул время Саман и достал деревянный кол, прежде чем безжалостно воткнуть его в стену, чтобы замедлить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я, я», — игрок, Цин Линь, снова закричал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нескольких деревянных кольев они с относительно небольшой скоростью погрузились прямо в лужу слизи. Несмотря на то, что они были морально готовы, они все равно случайно проглотили полный рот слизи и почти не смогли ее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Саман начал плыть по слизи. Он отчаянно пытался выбраться из лужи слизи, но, сделав глубокий вдох, почувствовал лишь отвратительный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темно, что они даже не могли видеть свои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Линь достал отломанный патрон для масляной лампы: «Я взял его из коридора».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тусклом свете они наконец смогли понять, что происходит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 был глубокий канал, через который они провалились, а вокруг них были кровавые полупрозрачные слизеподобные субстанции.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заключалась в том, что стенка трубы была недалеко от них. До нее было всего около десятка метров, и они должны были добраться до нее до того, как слизь переварит их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молча поплыли к ближайшей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Цин Линь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собирался спросить, что случилось, когда вдруг почувствовал, что что-то обвилось вокруг его лодыжки. Прежде чем он успел различить, что это было, бесчисленные гвоздеподобные предметы вонзились в его кожу, мышцы и даже кости. Его лицо побледнело, пот капал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гвозди продолжали вонзаться в него, Саман чувствовал, что его сила быстро уменьшается. Он быстро вынул гигантский меч и взмахнул им вниз. Слизь разошлась, и вещи, обернутые вокруг его лодыжек, также были срезаны, остались только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мне», — закричал Цин Линь, не в силах больше сдерживаться и собираясь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на мгновение взвесил ситуацию, прежде чем развернуться и поплыть к Цин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другому отрезать то, что было вокруг его лодыжек, и они в отчаянии поплыли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Стенка трубы была мягкой, поэтому Саман разрезал ее своим мечом, и сквозь нее начало просачиваться мерцание света. С еще двумя ударами он, наконец, смог сделать отверстие, достаточно большое, чтобы через него мог пройти один человек. Двое вылезли из норы один за другим и вылились со слизью.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эта сцена не похожа на рождение ребенка? Например, как он выходит вместе с амниотической жидкостью?» Цин Линь использовал этот метод, чтобы отвлечь внимание от боли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посмотрел на сцену снаружи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говоришь? Увидев, что Саман молчит, он тоже поднял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подземелье, которое должно было быть темным и мрачным, повсюду были развешаны прозрачные полосы люминесцентных ламп. Свет в группе также иногда мерцал, как звезды, усеивающие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вспомнил, что когда он был ребенком, прежде чем его забрали жить в город, он сидел во дворе и смотрел на Млечный Путь в небе, который, как ему казалось, простирался от настоящего до невидимого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похоже на галактику». Цин Линь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светлых полос были сосредоточены в том месте, откуда они ранее вырвались, которое представляло собой огромную круглую непрозрачную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этой выпуклости была прикреплена к светлой полосе с черным яйцом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утолщению прикреплялась толстая трубка и уходила в темное место, откуда они соскользнули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структура... мурашки внезапно пробежали по их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в настроении любоваться красивыми пейзажами, они оба подошли к световой полосе. Действительно, внутри этих прозрачных полос были черные овальные комочки, напоминающие лягушачьи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это были демоны, раздавленные и сжатые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— воскликнул Цин Линь, — это игроки и неигровые персонажи, которые исчезли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Разрежь его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прямо разрезал, и флуоресцентная жидкость внутри вылилась вместе со сгустком демонов. Они оба упали на землю со звуком «шлеп», и флуоресцентная жидкость расплескалась повсюду, окрашивая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было завернуто в тонкую пленку, и смутно виднелся сложенный человек с растрепанными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подошел вперед и разрезал мембрану своим мечом, позволив вытечь желто-коричневому гною, который напоминал растопленный жир и плоть; это позволило им немного яснее увидеть демона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«Прискорбно……» Цин Линь прикрыл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запахом гниения, а демоны, которые вырвались наружу, почти полностью растаяли, обнажив в основном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случае с ними демон внутри все еще не был мертв и все еще дышал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изначально мощная исцеляющая способность теперь превратилась в форму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видел это глазами этого человека, я все еще чувствую себя очень потрясенным», — снова вздохнул Цин Линь, пока Саман начал лечить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ведро с чистой водой и снял с себя полупроржавевшую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ванну свою принес? Цин Линь расширил глаза и нахально спросил: «У тебя есть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было, поэтому Цин Линь мог только зажать нос и неохотно вытереться тряпкой, прежде чем надеть принесенную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демоны также могут это делать, но размер пространства варьируется от человека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поверхность их кожи имеет серьезные коррозионные раны, скорость восстановления демона была высокой, поэтому их раны зажили сами по себе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их беспокоило, так это странные лианы, обвившие их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участок был отрезан, он все еще был жив. Как только к нему прикасаются, его «зубы» кусают и отчаянно впиваются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был ошеломлен, он схватил один конец и оторвал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так сильно, что потекла кровь, его тело также обильно потело, а лицо было настолько бледным, что казалось, что у него совсем не осталось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Цин Линь тоже был в беде. Он посмотрел на щупальца вокруг своих лодыжек и закрыл глаза, обескураженный.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звук эхом разнесся по подземному пространству, сотрясая подвесные ленты и заставляя длинные флуоресцентные ленты раскачиваться вместе с содержимым внутри них, напоминая текущую реку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Линь лежал на земле, и каждый мускул начал неудержимо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щупальце с фрагментами костей, кусочками плоти и крови. Он зашипел и втянул холодный воздух: «Еще были гребаные колючки?»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она не отвалилась автоматически и осталась в ране, - Саман достал чистую тряпку и перевязал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Линь задохнулся, а затем медленно встал, чтобы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двоих чисто партнерские отношения из-за общих интересов. Как только Цин Линь начнет тянуть ноги, Саман без колебаний покинет его,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десятиминутного отдыха они почувствовали, что их тела пришли в себя, 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игрок, — Цин Линь указал на человека, покрытого чешуей, — он все еще жив. Может быть, мы сможем попытаться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сталкиваетесь с играми такого типа, чем больше игроков выживет,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— Саман выключил световую ленту, и плеер внутри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пронзил дыру в руке другого человека своим мечом, но игрок все еще был с закрытыми глазами 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гигантский меч: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