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черта я здесь? Жэнь Ифэй впал в состояние задумчивости. Он здесь, чтобы решить эмоциональные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растущим гневом Цин Хуна, он сказал с холодным выражением лица: «Ты не должен мне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из-за того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для кого-то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Жэнь Ифэй, не было ложью, Хэ Цзюнь был именно таким человеком. Даже стоя посреди тысячи цветов, листья никогда не коснутся его тела. Все остальные были для него словно проплывающие облака, даже если бы это были его младшие брат или сестра, он обезглавил бы их без малейшего колебания. Если он был таким, как он мог вести себя по-другому по отношению к тому, кого он видел только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хотел спровоцировать хозяина банкета, чтобы получить больше информации, Жэнь Ифэй не хотел, чтобы личность его персонажа рухнула.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также думал об этом факторе. Он был так зол, что его вырвало кровью, но, услышав эти два предложения, его уговорили вернуться, и на мгновение он также подумал, что ему не следовало угрожать старшему брату. Как можно было угрожать такому гордому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этого маленького демона все равно собирались убить, просто он не даст об этом знать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сколько времени пройдет, пока ты не поправишься?» Цин Хун надоело существование другой личности. Ему не нравилась мысль о том, что кто-то кроме его старшего брата обитает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рода собственничества он не мог вынести, чтобы кто-то был ближе к его старшему брату, чем он, даже другая личность 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разрешишь свою одержимость, тогда мои сомнения перестанут существовать».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немедленно замолчал: если это навязчивая идея, как она может так легко разрешиться?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обоих были свои заботы, и в комнате на некоторое время стало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поздравил тебя с предстоящим отцовством», — после минутного молчания внезапно сказал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знал ли первоначальный владелец о ребенке, поэтому использовал расплывчатые выражения. Это поздравление может быть воспринято как поздравление с «рождением» ребенка или как поздравление с «рождением»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хорош в такого рода словесной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Жэнь Ифэй не ожидал такой реакции Цин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ты тоже этого ждешь?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чувствовал себя немного неловко и собирался сменить тему, но Цин Хун уже продолжил: «Хэ Гуй тоже с нетерпением ждет встречи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Гуй?» Безразличное выражение лица Жэнь Ифэя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Старшему брату не нравится это имя? Цин Хун продолжал проверять прибыль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глубоко вздохнул: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этот человек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Жэнь Ифэя сразу же изменилось. Он схватился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грудь, и ему захотелось в гневе ударить кулаком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явно хотел получить еще какую-то информацию, но в конце концов был заблокирован и подвергся преследованиям со стороны NPC. Личность Хэ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предоставляла ему только один из двух вариантов: Во-первых, отругать своего младшего брата-предателя.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прикинуться невеждой.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мог сделать? Он не смог бы победить, даже если бы попытался победить другого, следовательно, разве единственным выходом не было играть в невежестве?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Хэ Цзюня может гарантировать ему выживание, но также затрудняет получение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Скажем так, во всем есть плюсы и минусы.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иллюзия развеялась, а маленький воробей, с которым у него была кровная связь, был обезглавлен на месте, в результате он был серьезно ранен. После этого он ничего не мог сделать, поэтому ему пришлось лечь, чтобы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что из-за этого в его постановке может быть огромный пробел, Жэнь Ифэй попытался встать. «Ву», но в следующую секунду он снова лег из-за боли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разве этот старичок не сказал, что Хэ Цзюнь любит путешествовать на облачной колеснице?»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игроков каждая минута и секунда приравниваются к жизни, но для демонов время было наименее ценным. Они пили от дня до ночи и от ночи до дня; проводя каждое мгновение в пьяном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вина не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подземный винный погреб на задней кухне зашел какой-то пьяница. Больше половины винных кувшинов не осталось, а винный погреб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столетнее вино или тысячелетнее сокровище, все было выметено дочиста. Даже если бы винный погреб был перевернут вверх дном, в нем не было бы ни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был в ярости, а большие демоны были недовольны. Демон, который отвечал за винный погреб, был бы немедленно отправлен на смерть, если бы не мясо и овощи, которые еще нужно было приготовить.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Удачливый сотрудник задней кухни положил руку на грудь: «К счастью, им все еще нужно, чтобы мы готовили, иначе это был бы тупик. Что за злобный призрак? Как они украли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это побочный квест? Другой игрок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……У него довольно нелепая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воришкой вина подошло к концу, и Саман вышел из группы игроков. Он прошел весь путь до того места, где вчера был сад, а сегодня пруд с лотосами.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Жэнь Ифэй тоже был там. Он стоял на краю пруда с ничего не выражающим лицом и машинально подбрасывал корм для рыб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Хэ Цзюнь не идет на банкет?» Все эти большие демоны наслаждались выступлениями на открытой площадке павильона Тин Юнь, попивая вино, даже Саман отправился туда прогуляться. Почему Хэ Цзюнь кормил здесь рыбу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пропал маленький демон. Его не видели ни живым, ни мертвым», — Жэнь Ифэй не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не знают о смерти игроков, поэтому маленькие демоны, о которых он говорил, могли быть только одним из NPC. Саман знал об этом давным-давно, он спросил: «Хэ Цзюнь что-то подозревает?»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бросил всю рыбную еду: «Пойдем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был ошеломлен на мгновение. Он догадался, что этот большой демон специально поджидал его в этом месте. Он медленно последовал за ним, отставая всего на шаг от Жэнь Ифэя.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нашел?» — спросил Жэнь Ифэй.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молчал две секунды: «Что хочет знать Хэ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перед ним остановился и оглянулся, его глаза, казалось, могли видеть сквозь Самана: «То, что ты знаешь, мне нужно знать. Что знаю, то и тебе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долго колеблясь или, вероятно, почувствовав, что этот NPC поможет его плану, Саман в конце концов сообщил ему часть информации: «Ночью длинные коридоры превращаются в пищевод, и пищеварительные жидкости выделяются из стен. Маленькие демоны, которые выходят ночью, скатываться в неизвестном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больше я в этом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скрыл некоторые детали, он немного знает о ситуации под землей и решил рискнуть с другим игроком 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предположили, что «призрак», вероятно, был тем, кто заставил это место трансформироваться и поглотить других людей. Если он не был главным виновником, то мог быть и сообщником.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игроков не было дураков, и эти ребята рано или поздно узнают. Им придется найти время, чтобы найти его раньше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следовал за Жэнь Ифэем до платформы, где была припаркована повозка, запряженная двумя пегасами.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трех сторон кареты были ограждения, достигающие его талии, а посередине стоял объект, похожий на зонтик. Деревянный зонт наверху был открыт, что делало его похожим на колесницу периода Сражающихся царств.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колесница охранялась, но, увидев, что это они, охранник наклонился: «Приветствую, Хэ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воробей ранее проходил мимо этого места, и Жэнь Ифэй догадался, что это была облачная колесница, поэтому привел сюда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 полной мере воспользоваться «особым статусом» Хэ Цзюня, чтобы проверить свои подозрения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надо быть вежливым. Я хочу покататься на карете».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охранник отошел в сторону, не сказав ни слова, и впустил двоих. Кроме того, подошел демон, одетый как водитель, — я буду вести вас, мой лорд.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«Эн», — кивнул Жэнь Ифэй. Он вошел в колесницу и сел твердо, немного оправляя рукава. Увидев, что Саман не шевелится, он протянул руку: «Ну, не сядешь ли ты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когда ветерок был нежным, облака были слабыми и весенний пейзаж был в самый раз, он увидел тонкую белую руку, протянутую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на мгновение ошеломился и породил абсурдное чувство жалости к властному и отчужденному большому демону. Он поспешно стряхнул с себя это внезапное чувство. Он взялся за борт кареты и помог себе забраться в нее вместо того, чтобы взять Жэнь Ифэя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сели, водитель впереди спросил: «Куда едет Хэ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знает, как была устроена облачная колесница, но ощущения от путешествия по воздуху были такими же, как от путешествия по земле. Жэнь Ифэй сел прямо и подумал о кресле-палане, в котором он прибыл. Оно было даже удобнее, чем эта колесница, и пространство внутри было шире, настолько, что в нем можно было кататься.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Пегас вел машину сквозь облака, преследуя свет. Когда они посмотрели вниз, весь пейзаж был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Тин Юнь превратился в мини-тарелку, парящую в небе под их ногами. Ниже этой плиты находятся еще более мелкие и далекие древние города с людьми размером с муравья.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еще ничего не чувствовал, в то время как Саман чувствовал, что этот опыт был очень новым и даже немного удобным.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игроки войдут в игру, все будут находиться в постоянном состоянии боевой готовности и действительно сражаться, у них будет очень мало времени, чтобы расслабиться. Он вспомнил зависть другого игрока и не мог не улыбнуться: считалось ли, что у него есть большое дерево, на которое можно опереться?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Жэнь Ифэй приехал сюда не для отдыха, как и Саман.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в разной степени исследовали павильон Тин Юнь, но с воздуха это было совершенно другое ощущение. Четыре больших квадратных двора образуют павильон Тин Юнь под их ногами. В этих двориках были цветы, птицы, деревья, маленькие мостики и текущая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отдаленное здание было там, где в настоящее время жил Жэнь Ифэй, и было окружено растительностью. В центре находился зал Цин Хуна Цянь Суй, который представлял собой квадратную форму с садом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увидели сад, где ранее кормили рыб, в спокойном озере отражались зеленые ивы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Пагода¹?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саду не было пагоды, так как же могло быть отражение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Жэнь Ифэя слегка сузились, и он резко поднял голову, не подозревая, что уже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погрузилось в западные горы, оставив на небе только кровавую дымку. Дул демонический ветер, и Жэнь Ифэй увидел другое изображение, перекрывающее текущее.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Кроваво-красный оттенок медленно просачивался сквозь его зрачки, и когда он моргнул, его глаза стали ярко-красными. Внушительная аура внезапно наполнила воздух, заставив Самана немедленно схватиться за опору. Если бы не оставшаяся крупица разума, он бы уничтожил эту колесницу.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 Саман повернулся, чтобы посмотреть, только чтобы увидеть неулыбающееся лицо демона в белой мантии и его кроваво-красные глаза в глазницах; он как будто мог видеть сквозь сердца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 не мог ясно видеть это, но теперь, когда он снова оказался лицом к лицу с этими глазами, Саман почувствовал легкое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этот большой демон и был слаб, но у него также должны были быть какие-то странные способности, о которых никто не знает. Мог ли он заглянуть в сердца других людей? Он умеет отличать игроков от других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почему он вдруг стал таким агрессивным?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направлению, в котором указывал Жэнь Ифэй, Саман также обнаружил, что что-то не так с павильоном Тин Юнь внизу; у него всегда есть врожденная чувствительность к неуместным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он также нашел отражение пагоды.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схватился за перила и посмотрел вниз. Он усилил свои глаза, чтобы ясно видеть павильон Тин Юнь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Комплекс мини-зданий был окутан плывущими белыми облаками и туманом, он был так далеко, что ему нужно было сконцентрироваться, чтобы хорошенько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солнце, которое вот-вот должно было сесть на западе, распространяло свое послесвечение на землю, окрашивая здания и прогуливающихся людей золотым краем.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на землю с высоты птичьего полета был прекрасным и более всеобъемлющим.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сумерках, казалось, обладал особой волшебной силой, он как будто был способен проникать во все, что перед тобой — сквозь эти павильоны, а также сквозь эти цветы и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Предположим, мир в течение дня был бы лицевой стороной листа бумаги, тогда мир ночью был бы оборотной стороной этого листа бумаги. Когда наступают сумерки, их свет проникает сквозь тонкую бумагу, и два мира постепенно накладываются друг на друга, создавая прекрасную иллюзию двух наложенных друг на друга изображений.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прыгали между «позитивным миром» и «негативным миром», и никто этого не осознавал. Благодаря этому и день, и ночь были реальными.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пагода была самым волшебным существованием.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днем и небольшой сад ночью перекрывались, в результате чего несуществующая пагода отражалась на поверхности озера.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разумно сказать, что пагода относится к дневному времени, так как ее отражение было показано в озере, однако никаких следов пагоды у озера днем не было. Пагода может принадлежать ночному времени, но странный сад появляется ночью, поэтому пагоде негде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бросил грубый взгляд и увидел, что пагода была очень высокой, до такой степени, что он не мог видеть вершину. Похоже, что она построена из черного кирпича, что придает ей темный, нечеткий и неясный вид в озере, поскольку она сливается с тенями окружающих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рассмотреть поближе, но перекрывающиеся тени медленно исчезали.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десять секунд прозрачное перекрывающееся изображение исчезло, и под ним открылся оригинальный павильон Тин Юнь; как будто ничего не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случайной встрече с дьяволом, действующим как граница, призрак ходит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вспомнил это сообщение, «случайная встреча с дьяволом, выступающим в качестве границы», так что оно имело в виду эту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Пагода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