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рассвет, и дневной свет беспрепятственно лил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сел и обнаружил, что его спина покрыта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они находятся в тускло освещенном коридоре. Тусклый свет масляной лампы осветил золотую рамку, и перед ним встали два демона в белых одеждах. Один из них был могущественным и равнодушным к миру, а другой, хотя и был высокомерным, больше походил на юношу, только что вышедшего из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лица задрожали и внезапно превратились в головы гигантских черных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гигантской мухи был игольчатый рот, который вонзилась прямо в его череп. Однако во сне его как будто контролировали, и он совершенно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приходит тебе в голову днем, войдет в твои сны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одеяло и встал. Сначала он осмотрел все маленькие ловушки в комнате одну за другой. Эти маленькие ловушки он сделал из пыли и волос, чтобы увидеть, не проник ли кто-то или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внимательно осмотрел подоконник, углы двери, край кровати и так далее. Ни одна из маленьких ловушек не сработала. Однако он все еще не был уверен, то ли что-то не вошло, то ли что-то избежало всех его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Переработав ловушки, он пошел принять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есть небольшая ванна, в которой он любит стоять голым и пускать холодную воду с головы. Только после этого он полностью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Протрезвев, Саман приготовился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тишины предыдущей ночи, люди ходили туда-сюда возле его дома. Саман открыл дверь и обнаружил, что снаружи собралось много игроков. Все они говорили о людях, которые погибли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 приветствовал он всех с улыбкой и стал искать, с кем бы обменяться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информация также была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около 2 часов ночи, все карты игроков обновились во второй раз. На этот раз за количество убитых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количество игроков невелико, карты будут обновляться каждый раз, когда происходит смерть. Однако в большой группе из ста игроков уведомление обычно приходит в 2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игроков погибли в первую ночь, разблокировано 28/99 печати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 было читать и еще больше шокировало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многие игроки умрут в первый день, никто не ожидал, что погибнет так много игроков; число погибших составило более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«призрака» увеличивается по мере того, как умирает больше игроков. Двадцать восемь игроков отдали свои жизни, и теперь маленький призрак стал большим призраком. Если бы они сегодня вечером шли лоб в лоб, исход был бы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люди будут умирать, но не ожидал, что ситуация будет настолько серьезной. Здесь все игроки, у которых есть хотя бы одна карта R-ранга».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одна ночь, а несколько знакомых игроков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игроках, — сказал один человек, — разве ты не заметил, что NPC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и все оглянулись. Конечно же, несколько знакомых NPC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до сих пор обращаешь внимание на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вздохнул: «Мой квест персонажа был связан с этим NPC. Тск, наверное, сейчас это невозможно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тоже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уже отказались от поисков "призрака", потому что было слишком сложно искать через сотню игроков. Они всего лишь хотели завершить квест своего персонажа и получить несколько реквизитов. Но теперь даже это казалось маловероятным.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«Кому-нибудь удалось выйти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 спросил один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открыл дверь и молча прошел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был не единственным, кто ушел и благополучно вернулся прошлой ночью. Но как он мог так легко выдать подсказки, которые он получил из своих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случилось ли то, что случилось с теми игроками, с пропавшими NPC», — игроки все еще обсуждали пропавших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NPC также отсутствуют, то это может означать только то, что это было в соответствии с сюжетом, и есть вещи, охотящиеся на этот особняк по ночам. Это может быть призрак, а может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это или нет, это дало им некоторое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возможно, мы сможем получить помощь от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предварительно спросили группу проходящих служанок. Одна из них немного подумала и улыбнулась: «Может быть, они вчера рано ушли». Эти служанки были из тех, что появляются в дневное время, и в эту группу также вмешалось несколько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ничего не знаем по этому поводу», — сказал игрок, выступавший в роли служанка, а затем в спешке ушел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ночь опасна не только для нас, игроков, но и для NPC тоже», — после того, как служанки ушли, все собрались, чтобы обсудить и обменяться некоторыми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 состояла в том, чтобы остаться в живых до конца игры, чтобы не было необходимости соревноваться — это, конечно, применимо только в том случае, если их квесты персонажей не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также было хорошим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предпочитал работать в одиночку. Большинство из этих людей обладают мощным реквизитом, несколькими доступными навыками, имеют опыт в высококлассных играх и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был где-то посередине, он не против обмена информацией с другими игроками, но только если она имеет равную ценность. Он не думал, что есть какие-то подсказки, которыми стоило бы обмениваться с этими игроками, которые оставались в своих комнатах и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шума и суеты в доме игроков, место, где живет Жэнь Ифэй, было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он просыпался раза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сонливость сделала его неспособным доверять здешней безопасности. Он очень плохо спал и просыпался от малейшего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Заснув на некоторое время, он, наконец, полностью проснулся, когда было уже около восьми, что было точным временем, когда древние люди ели свою «утреннюю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усталость и утомление были излечены сном, и теперь он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из кухни принесли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вчера поднял шум, кухня, естественно, не осмелилась прислать еду, которая ему не нравится. Ему подали легкие продукты, такие как каша из рыбного филе, омлет с креветками, мелкая жареная рыба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не любит есть какие-либо мясные блюда, поэтому все кастрюли и сковородки, которые использовались для приготовления пищи, все новые и никогда раньше не касались мяса. Пожалуйста, ешьте спокойно, Хэ Цзюнь, — служанки, пришедшие с едой, встали на колени на полу. С его угла все, что можно было увидеть, была их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заметил Жэнь Ифэй, было не едой. Он спросил: «Почему я не видел тебя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у всех одинаковый макияж, атмосфера, которую они излучают, была совершенно разной. Служанки днем были как живые люди, а служанки ночью как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склонила голову и уважительно ответила: «Мы дежурим днем, а другая группа сестер дежурит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относится ко всем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кивнул и помахал им, чтобы они ушли: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встали и ушли. Как только в комнате не осталось посторонних и исчезло ощущение, что за ним наблюдают прошлой ночью, он достал свою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числу погибших, было обновление информации: [При случайной встрече с дьяволом, выступающим в качестве границы, призрак ходит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информацию было довольно легко понять. Так называемая «случайная встреча с дьяволом» происходит с наступлением темноты. Как гласит легенда, наступление ночи — это время, когда мир людей и мир демонов сливаются, и можно увидеть определенные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подсказку, что после наступления темноты это место попадет в другой мир, то есть в мир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означает, что «призрак» появляется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то идентифицировать «призрака»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покачал головой, он чувствовал, что этот экземпляр не даст такой простой подсказки. Если бы игрокам прямо сказали, что призрак активен только ночью, не было бы легко найти «его»? Как этот инстанс мог все еще считаться средней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оставил этот вопрос на время. Жэнь Ифэй не собирался идентифицировать «призрака», он просто хотел иметь возможность сосуществовать с другим до конца. По сравнению с предыдущим, более важно выполнить квест персонажа и получить три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выполнить эту задачу, ему нужно было найти слабость Цин Хуна, то есть секрет, который другая сторона хотела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 он 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вспомнил и достал из рукава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тот самый светящийся цветок, который случайно забрал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светился днем, а значит, раскрыл свой истинный вид. Цветок состоит из шести лепестков, которые сложены вместе, напоминая небольшой фонарик. Он бирюзовый, почти прозрачный, и в том месте, где должны быть тычинки,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не изменяет память, то центр должен быть источником свечения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ущипнул маленький цветок и осторожно понюхал его, вчерашний запах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исчез, потому что он больше не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некоторыми сомнениями, он осторожно отложил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доставленная с кухни еда, кипевшая ароматом тщательно приготовленной еды. Он внимательно понюхал ее и не обнаружил никаких специфических запахов, но все равно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уберу, — в конце концов, он так и не пошевелился и убрал всю еду в кладовку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демона отличается от тела человека. Ничего с ними не случится, если они останутся без еды на несколько дней, они даже не почувствуют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человек, он чувствовал себя неловко из-за пропуска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вынул из рукава маленькую жареную рыбку и прожевал ее. Он вздохнул и достал еще одну маленькую сушеную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первоначальный владелец принес свой сухой поек. Он хранил разнообразную мелкую сушеную рыбу, рыбное филе, а также несколько раковин, улиток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маленькую иглу, чтобы выбрать жаберную крышку и проткнуть ее в мясо улитки. Он покрутил ее и вытащил мясо, прежде чем положить его в рот, глаза Жэнь Ифэя слегка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экспертом в поедании улиток, все отобранные улитки были сочными, пухлыми и вкусными. Поскольку улитки, как правило, имеют мутный и рыбный запах, их приправляли острыми приправами, но не перцем чили, а коралловой вишней, что придает им слегка горьковатый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он резко вдохнул, улиточная мука и немного острого супа внутри раковины попали ему в рот. Мясо улиток было приготовлено идеально, а суп был вкусным. Он был свежим, ароматным и пряным; это было чрезвычайно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сел, скрестив ноги, на полу и закатал длинные рукава до локтей. Первоначально он собирал мясо улитки по кусочкам иглой, но теперь он просто снял жаберную крышку и высосал раковину, съев всю улитку за один укус. Иметь возможность есть мясо с полным ртом масла чили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Жэнь Ифэй наслаждался своим утром, Саман, как и большинство игроков, преодолевающих уровни, встал, чтобы усердно исследовать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выступающий игрок испытывает острые ощущения от того, что его чуть не задушил NPC, игроки, преодолевающие уровни, также страдали от того, что не могли ничего контролировать и не могли ничего понять. В настоящее время не было другого способа искать улики, кроме как обыскивать каждый закоулок.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показаться нелогичным, но подсказки не падают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группы игроков и прошел весь путь до того места, где вчера проходил банкет. Оказавшись там, он повторил маршрут, по которому пошел после того, как покинул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ясно помнил, что был только коридор, который шел прямо вперед, но перед ним было два маршрута. Одна была лестницей, которая вела в другой коридор на втором этаже, а другая была садовой дорожкой, вымощенной булыжником.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помнил общее направление маленького сада, Саман проследил направление в своей памяти и нашел его. Это не был ни круглый светящийся сад, ни еще одно отдельное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неожиданно оказался пруд с лотосами, а рядом с прудом росла ароматная ива. На пруду стояла лодка с тентом, точно такая же, как в водном городке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в этом случае был весной, поэтому цветы лотоса еще не выросли, но в пруду висели много круглых листьев лотоса. Саман сорвал лист лотоса, и текстура листа, и шелк корня лотоса, вытащенный из разрыва, доказывали, что это был настоящий лист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мог до конца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этот NPC применил перед его глазами технику под названием «иллюзия», и он подозревал, что все, что у него перед глазами,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завтраком, Жэнь Ифэй еще раз вымыл лицо и прополоскал рот, прежде чем переодеться в новый комплект одежды, чтобы выйти на улицу. Прошлой ночью он думал, что то, что он видел днем, было иллюзией, а то, что он видел ночью, было правдой, но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 экспертом в использовании фантомной игры, чтобы обманывать других, однако он не был достаточно хорош, чтобы сделать так, чтобы никто не мог отличить, что было правдой, а что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вопреки тому, что можно было ожидать, ночь была настоящей, и день тоже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всю дорогу туда, где вчера старичок сломал себе руку. Он находился под дождевым крыльцом с садом с одной стороны и белой стеной с другой. На белой стене было деревянное резное ажурное окно с небольшим двориком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Дырки, сделанные вчера, исчезли, следов ремонта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углах белых стен остались следы мха и плесени, это было очень естественно и не выглядело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на маленький дворик с другой стороны, он увидел, что на клумбе летают пчелы и бабочки, что совсем не то, что вчера, когда не было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задаться вопросом, кроме игроков, знают ли NPC о разнице между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собирался вернуться к месту сбора неигровых персонажей, когда перед ним вышла красивая женщина с тонкой талией и фигуристым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одежду из парчи, но голова у нее была очень невзрачная, только бирюзовый цветок, наискосок вставленный в волосы. Этот человек был не кем иным, как первой женой, которую он встретил вчера, которая также могла быть младшей сестрой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