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пути разошлись. Старик служил Жэнь Ифэю, как если бы он служил Будде, в то время как Саман вернулся в свою временную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полкувшина воды, он вытер рот и посмотрел в сторону закрытой двери: интересно, какой урожай будет у вышедших сегодня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урожая было достаточно, поэтому ему не нужно было снова выходить на улицу. Разгадать тайну — это то же самое, что влюбиться; нужно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о любви он тоже мало что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прогулки с демоном в белом халате он собрал больше улик, чем когда-либо прежде. Он не знает, будет ли еще один шанс снова пройтись с другой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нет, просто создам повод, — Саман достал из рукава светящийся цветок. Это был не тот, что был у демона в белом, а тот, который он подобрал сам и спрятал, когда они вошли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подходи близко к этому цветку...» он наклонился ближе и понюхал его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меч был действительно полезен, как и тот парень. Интересно, будет ли у нас шанс снова сыграть вместе завтра. Но у меня все еще есть квест персонажа, который ждет завершения», — размышлял над этим Жэнь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разгадать тайну, которую Цин Хун, хозяин этого банкета, пытался скрыть. У него было предчувствие, что если он разгадает секрет Цин Хуна, то сможет найти и три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Узнать секреты другого человека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разблокировал силу «Фантомной игры», это все равно не изменило того факта, что он был боевым подонком. Ему понадобится помощник, как только он приблизится к основной части истории. После тщательного размышления этот десертный игрок оказался подходящим кандидатом.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ему нравится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прислонился к гладкому нефритовому камню и закрыл глаза, когда теплая родниковая вода плескалась в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нежился в горячем источнике, расположенном в маленьком дворике, к которому его приставили. Пузырьки весны массировали его тело, ударяя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воды была в самый раз. Пар поднимался вверх, окутывая его теплом и безмерно расслабляя, заставляя подавлять необоснованные бурные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тени пара глаз жадно смотрела на него. Его взгляд прошел от макушки до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за этим маленьким двориком ведется какое-то наблюдение. Если быть точным, то после наступления темноты все здание находилось под чьим-то наблюдением. За всем, что они переживают, будет наблюдать это неизвестное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 ли дом разумным?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деревянный дом... давай просто сожжем его и покончим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пара глаз слегка приоткрылась среди пара. Они были красновато-коричневыми и больше походили на хищника, чем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всего произошло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провокации наложницы и пристального внимания Цин Хуна он был вынужден действовать так, как будто у него несколько личностей, в результате чего была открыта одна шестая часть печати. В итоге его план был полностью сорван.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предлагает, Бог располагает¹.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Резюме содержало лишь краткое расплывчатое описание личности первоначального владельца, а также был младший брат, который очень хорошо знал первоначального владельца, поэтому результат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забыл вести себя так, как если бы у него было несколько личностей. Такое поведение спасло его от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коснулся своей шеи. Синяк от удушья уже зажил, но он не забыл боль от удушья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почерневший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NPC нельзя было убить так небрежно; в противном случае, его убийство было бы очень естественным…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шлепнулась на поверхность воды, и Жэнь Ифэй прикусил губу, отчего на ней выступили капельки крови. Если бы он не был осторожен, на него повлияли бы побочные эффекты разрушения печати; это нехорошо, совсем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Хэ Цзюнь, — сказал он себе, — демон».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спектакль закончился, он все еще был Хэ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может испортить его шоу, даже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постепенно успокоилась, и в отражении показалась пара нежных темных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вышел из горячего источника и надел ночную рубашку с вешалки.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 его тела быстро просочилась сквозь однотонную ночную рубашку. Хрустальные капли воды стекали по изгибу его голени и оставляли на полу ряд влажных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пальцы прочесали длинные влажные волосы от корней до кончиков. Затем белый туман свернулся, и все капли воды на его теле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надел пальто и босиком пошел в спальню по зеленому нефритовому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отражение было показано в желтом бронзовом зеркале, заставившее его остановиться и оглянуться; человек в зеркале, казалось, 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младший брат очень интересный, — сказал он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сети на несколько секунд более бессердечный человек вернулся в сеть: «Не делай ничего лишнего».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будет зависеть от моего настроения», — улыбнулся Жэнь Ифэй и отошел от зеркала: «Радость или печаль, я верну ее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этого экземпляра — «Весенний банкет», то же имя, что было написано на пригласительном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заявил, что банкет служит двум целям: во-первых, чтобы все могли полюбоваться цветами, а во-вторых, чтобы отпраздновать рождение 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верить в это до поры до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хочет соперничать с «призраком», если это возможно. Однако знать своего врага — значит знать себя; это может быть выгодно для развития его постановки.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«Призрак» — это существо, которое лучше всего знакомо с этим экземпляром и, скорее всего, увидит сквозь его маскировку.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опыту с двумя предыдущими играми, «призрак» должен иметь какие-то связи с этим банкетом или организаторами, то есть с его дешевым младшим братом, его дешевой младшей сестрой и пузатой наложницей по имени Хуа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может быть приглашенный гость, например, демон, похожий на Хэ Цзюня, у которого много интересов или эмоциональных связей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Инстансы связаны с одержимостью призрака, и если нет недавних смертей, то время, в которое был установлен экземпляр, скорее всего, было, когда «призрак» был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в виду эту информацию, «призрак» должен знать, как NPC должны реагировать на этот банкет, и, таким образом, сможет отличить игроков от оригиналов.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не будут действовать точно так, как помнит «призрак», но внутренние характеристики этих NPC не изменятся и останутся такими же, как помнит «призрак».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присутствие игроков должно было мешать NPC, что влияло на суждение «призрака». Но это относится только к вещам, с которыми «призрак»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предыдущем случае, «призрак» на самом деле не был знаком с персонажем, которого играл Жэнь Ифэй. Единственный контакт, который у него был с первоначальным владельцем, был, когда он доставлял еду, что давало Жэнь Ифэю больше свободы в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призрак не знаком с этим персонажем, «призрак» не мог ничего заподозрить, даже если этот «персонаж» почернел в конце, потому что все было бы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 этот раз была иной. Жэнь Ифэй был вынужден разделить свою личность, поэтому между его действиями и первоначальным владельцем был явный разрыв. После сравнения с оригинальным сюжетом было бы легко идентифицировать его как замаскированного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 призрак должен был чувствовать, что с выступлением Жэнь Ифэя явно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начала до конца с подозрением относился к нему только младший брат первоначального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«призрак» был младшим братом первоначального владельца, другая сторона не поверила бы, что у него несколько личностей, и узнала бы, что он фальшивка, за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младший брат первоначального владельца не был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мог уверенно исключить всех тех NPC на банкете, которые контактировали с ним, но не обнаружили ничего необычного. Остаются игроки на банкете и демоны и игроки, которых не было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людей еще слишком много. Как мне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вздохнул, держась за щеки. Недаром сложность экземпляра была связана с количеством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игроков, которые хотели быть только соленой рыбой, чем больше людей, тем это было бы выгоднее. Для игроков, посвященных прохождению игры и выполнению своих задач, чем больше людей, тем сложнее будет расследование. Что касается кого-то вроде него, который хотел только действовать, то чем сильнее его присутствие, тем больше будет недостатков.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он ощущал злонамеренность этого экземпляра.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этой игры ему даже пришлось снять часть печати. Он слишком многим пожертвовал и должен что-то вернуть, чтобы компенсировать свои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на время вопрос о «призраке», он перешел к аномалиям, с которыми столкнулся в тот день; возможно, он даже смог бы связать воедино некоторые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сад, гигантские мухи под кожей служанок, похожие на лабиринты коридоры и ненормальные реакции маленького старичка — все это светящиеся фрагменты, ожидающие логического построения.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осколки вспыхивали и трепетали перед ним, и внезапно его веки стали очень тяжелыми...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«?!» Жэнь Ифэй открыл глаза. Он был не в своей комнате, а в маленькой цементной комнате в своем воображении. Седовласый красноглазый «он» листал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войти? Жэнь Ифэй протянул руку и прижал его к полу. Его глаза сузились: «Это моя территория».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разделился на две части, черно-белая сторона его разума также разделилась на две части — простой цементный дом здесь и великолепный дворец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никогда не навещали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посмотрел на Жэнь Ифэя и коснулся его лица: «Почему ты так зол?»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 на выражение своего лица прямо сейчас; как будто тебе не терпится убить. Разве не Жадность была разблокирована? Если бы я не знал лучше, я бы подумал, что Гнев».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«Его» руки обвились вокруг него, когда он говорил соблазнительным голосом. Горячее дыхание изо рта ударяло в уши, вызывая тонкий слой мурашек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все распечатаешь? «Он» зарылся лицом в волосы на затылке, вдыхая его запах, когда он обнял его, как человек, изголодавшийся по прикосновениям, «я не могу дождаться, я хочу быть с тобой одним целым…… тебе не нравится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оттолкнул его одной рукой и нахмурился. Он сказал немного нетерпеливо: «Все почти готово».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Найди кого-нибудь еще, чтобы дразнить; он не может стать жестким с этим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«Его» фигура исчезла, уйдя с тихим смешком: «Рано или поздно тебе придется отпустить «меня», потому что я — это ты. Прощай, мой дорогой».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встал и обошел квадратный цементный дом. Он появлялся в этом месте только тогда, когда его сознание спало. Вошло ли его тело во внешнем мире в состояние глубокого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сонливость слишком внезапна;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вскоре после того, как Жэнь Ифэй заснул, комната начала искажаться, и на изогнутой деревянной колонне выросло лицо, а за ним другое. Все эти лица накладывались друг на друга. Одни из этих лиц плакали, другие смеялись; некоторые были мужчинами, а другие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«Нашел……»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донесся жадный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щупальца, тонкие, как прядь волос, выползли из щелей между плитками пола. Они покрывали весь пол, от двери до кровати, плотно собираясь там, как извивающиеся паразиты.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собрались у кровати, жадно ощупывая своими маленькими щупальцами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увидел эту сцену, был бы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была похожа на пещеру дьявола; на колоннах были лица, глаза свисали с потолка, а пол покрывал слой «черных волос».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Сквозняка не было, но волосы роились, как водные растения в реке. При ближайшем рассмотрении можно обнаружить, что каждая прядь волос представляет собой крошечное щупальце. Один конец отчаянно врывался в пол, а другой жадно полз к единственному живому существу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сильная душа. Какое изобилие энергии. Это тело излучало непреодолимый «аромат».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Щупальцам не терпелось заползти внутрь. Они отчаянно хотели поглотить всю его энергию и питательные вещества. Они хотели пролезть во все поры, сквозь кожу, жир, мышцы и вгрызаться во внутренние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есть... съесть 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темных глубин донесся нежный голос, напоминающий непреодолимую жажду молока маленького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голос изменил свой тон, словно меняя личность, —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Похожие на волосы щупальца рядом с кроватью заползли на подушку. «Черноволосый» качнулся и еще больше не хотел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снова напомнил голос, но более резким тоном, чем раньше, — он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«Черные волосы» на мгновение вздрогнули, прежде чем продолжить мягко покачиваться.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— почувствовав грусть от «черных волос», голос чуть смягчился, — пошли. Пора».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свернулись и медленно отступили с большой неохотой.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Пряди черных волос, покрывавшие всю комнату и окружавшие всю кровать, отступили 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ушли обратно в щели между плитками пола, лица исчезли, и в комнате снова стало тихо. Не было никаких признаков чего-то ненормального; как будто этих вещей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人算不如天算: rén suàn bù rú tiān suàn – человек предлагает, Бог располагает (идиома) / чьи-то планы могут быть сорваны непредвиденными событиями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http://bllate.org/book/15647/1399003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