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 только что сделал Хэ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хитрость, — Жэнь Ифэй закрыл веер и указал на небольшой сад, — ты идешь один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хотел бы пойти с Хэ Цзюнем», — уважительно ответил Саман.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очевидно, просто хочет воспользоваться иллюзией, и все же он сказал это так, как будто восхищался своим старшим. Этот игрок, тск……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«Следуй за мной», — Жэнь Ифэй потряс веером. Из-за восхитительного аромата, облегчающего его раздражение, он решил быть немного добрее к этому игроку.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обеспечить ему какие-то удобства.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не собирался сам искать «призрака». Для него умение добиться идеального исполнения было настоящим успехом.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работал над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целью этого десертного игрока было получение идеального клиренса. Таким образом, Жэнь Ифэй не против подвезти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Жэнь Ифэй не забыл о силе этого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игре он обнаружил, что этот игрок очень хорошо улавливает мелкие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Требовались дополнительные меры предосторожности, действуя перед ним. Сначала он может не заметить этих мелких ошибок, но со временем он заметит,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Жэнь Ифэй уже считал его пробным камнем своего актерского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продлится всего четверть часа, — напомнил ему Жэнь Ифэй, — поскольку ты слышал наш разговор, ты должен знать, что я сейчас не в хорошем состоянии и что моя сила сильно уменьшилась».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служанки и старичок были в иллюзии, но время было ограничено. Когда время истечет, они обнаружат двух злоумышленников.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их обнаружат во второй раз, эти служанки обязательно примут меры. Служанки уже однажды были под иллюзией, поэтому эффекты будут уменьшены, если на них будет наложена другая иллюзия. Кроме того, ситуация станет проблематичной, поскольку он не может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время было ограничено, они перестали нести чепуху и сразу же вошли в сад, чтобы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очень странный сад. Это был небольшой круглый сад с пересекающимися дорожками и необычным растением в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они думали, что посажен только один тип цветущего дерева, это странное растение, производящее плавающие светящиеся цветы. Ветви этого растения также напоминали раздвоенные рога, на каждом конце которых было по одному светящемуся цветку.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они обнаружили еще одно растение в центре 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центре стояло только одно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неизвестно, что это за растение. Оно имело форму цилиндра, но у него был тонкий верх и толстое дно. Цилиндр был обвит темно-зелеными меридианами, которые спереди были сферическими, а посередине разделялись. По всему цилиндру сочилась прозрачная слизь.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неважно, была ли это форма или цвет, это было трудно выразить словами. Вот почему они не могли не ассоциировать его с «афродизиаком», когда они его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было еще труднее выразить словами, так это то, что эта слизь была также замечена на многих светящихся цветах, поэтому в темноте она выглядела как светящийся звуковой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кроме этого растения ничего плохого они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они были источником подозрительного сладкого аромата», когда они вошли в небольшой сад, сладкое благоухание в воздухе вдруг стало гуще и во сто крат более интенсивным, чем на банкете.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тщательно поискал источник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аромата и обнаружил, что он исходит от плавающих цветов. Что касается слизи, которая, как он сначала заподозрил, была источником запаха, то запаха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сладкий аромат исходил от этих цветов, то как насчет тех масляных ламп в коридорах и на банкете?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Могло ли случиться так, что масло для лампы было пропитано экстрактом этих цветов, поэтому, когда оно зажигалось, оно издавало тошнотворно-сладкий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был вынужден прикрывать нос и рот рукавами во время осмотра. Этот интенсивный аромат станет причиной его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Саман этого не почувствовал, так как у него нет сильного обоняния. Конечно, он также сделал свои собственные открытия и даже выдвинул несколько теорий, которые ждали подтверждения, исходя из расположения этих цветущих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почти подошло, и Жэнь Ифэй был готов отступить: «Пошли-а?»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служанок, охранявших сад, внезапно повернула голову и напугала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мышонок осторожно высунул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другой игрок пришел с того же направления, откуда пришли они. Он был очень осторожен и почти не издавал ни звука, так как все его тело сжималось в темном углу. Однако, как будто у них есть уши и глаза на затылке, четыре служанки тут же обнаружили незваного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повернули головы и посмотрели в определенном направлении. Одна даже повернула голову на сто восемьдесят градусов, ее нежное кукольное лицо было мертвенно-бледным при освещении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и Саман проследили за служанками и нашли игрока. Игрок также нашел их двоих и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вы, ребята……»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Жэнь Ифэй, и Саман были потрясены, особенно Жэнь Ифэй.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использовал иллюзию, чтобы обмануть служанок. Однако иллюзия в конечном итоге была всего лишь иллюзией, и ее можно было разрушить, если служанки заподозрят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из-за испуганного крика игрока и направления его взгляда четыре служанки сразу же обратили свое внимание на сад. Однако в их глазах сад был пуст, поэтому они не сразу отреагировали.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начал двигаться, сжимая ручку веера, готовый дать этому безрассудному игроку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слишком поздно. Жэнь Ифэй сделал всего несколько шагов, когда из темноты выскочило черное щупальце и схватило игрока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игрок исчез, оставив только остаточное изображение.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щупалец была невероятно быстрой, такой быстрой, что это казалось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посмотрели в том направлении, где появились щупальца, и обнаружили, что именно оттуда пришли они двое, а также игрок. Это был длинный коридор без окон и дверей, с обеих сторон которого стояли только металлические масляные лампы.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так, то откуда взялось щупальце? Почему не появилось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тот момент времени на раздумья не было. Действия игрока привлекли внимание четырех служанок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повернули головы, и, как у сов, каждая из четырех голов повернулась на 360 градусов. Один из их глаз слегка расширился, так как белки их глаз полностью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быстро протянул руку, чтобы потянуть Самана вниз. Он не знал, почему он это сделал; может это была интуиция.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эти служанки не знали, что это такое, их чувства были очень острыми. Такие существа были возмездием иллюзий, они могли вырваться на свободу при наличии хотя бы малейшего изъяна.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сидели на корточках и наклонялись очень близко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Жэнь Ифэй прищуривал глаза, наблюдая за движениями служанок, Саман наблюдал за ним. Глядя на его красивый профиль и темные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были темными, но мягкими, свет вокруг них отражался в этих глазах, как тихая река звезд. Даже присесть на корточки, чтобы спрятаться от других людей, когда он это делал, было так же элегантно, как сидеть под деревом и играть в шахматы, попивая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Саман вдруг вспомнил кое-что, что видел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встретил другого человека, который был сильным и отчужденным, но невинным.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две личности на самом деле были несколько высокомерны, но эта казалась немного более милой. Во многих случаях вторичная личность выступает компенсацией того, чего не хватает другой личности, поэтому контраст может быть значительным. Кроме того, большинство случаев раздвоения личности возникают из-за детской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Следовательно, раздвоение личности демона в белом должно быть вызвано другим демоном в этом фантастическом мире,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банкета сильно одержим этим демоном в белых одеждах. Эта одержимость была связана с любовью и вызывала некоторые неприятности между боевыми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их разговора можно было сделать вывод, что основная личность не может принять такого рода привязанность и даже смущена ею, что привело к существованию субличности.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субличность быть эмоциональной компенсацией?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Проанализировав отношения любви и ненависти между неигровыми персонажами, Саман снова вспомнил о щупальце.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щупальце уже было, почему оно не появилось раньше? Было ли это из-за особого распоряжения хозяина банкета?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предположил, что особая личность этого NPC помогла ему избежать многих дилемм, с которыми могут столкнуться обычные игроки.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мог почувствовать взгляд другого, потому что он тоже повернулся, чтобы посмотреть на Самана. Он понизил голос и спросил: «У тебя есть вопросы, которые ты хочешь мне задать?»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был подобен ледяному источнику, идеально соответствовавшему образу этого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Саман не стал бы говорить правду. Вместо этого он ответил: «Я больше ничего не находил в коридоре раньше. Хэ Цзюнь нашел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мягко покачал головой: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также показалось странным, что он не запустил его. Было ли это потому, что он был «NPC» или потому, что он был «Хэ Цзюнем»?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взял с собой игрока, но жаль, что в конце концов аномалии больше не привлекались.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Особый статус, принадлежавший «Хэ Цзюню», иногда был помехой.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служанок метались по саду. Жэнь Ифэй некоторое время наблюдал и прошептал: «Пока они не войдут, это не будет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говорить, четыре служанки двинулись. Каждый из них шла по одной из четырех тропинок, загоняя их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саду было всего четыре дорожки, и дорожки были достаточно широкими, чтобы по ним мог пройти только один человек. Все остальные прилегающие территории были плотно засажены деревьями, так что пройти через них было невозможно. Место, где они сидели на корточках, было тропинкой справа.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шли очень быстро. В мгновение ока одна уже оказалась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ли продлить иллюзию Хэ Цзюня?» — спросил Саман.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сказал Жэнь Ифэй, — ты сделаешь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Саман немедленно повернулся, чтобы посмотреть на него, почти спрашивая,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«Травмирован», — затем добавил Жэнь Ифэй, — «внутренняя травма». Не смотри на него, он просто боевой подонок.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Иллюзия не продлится долго. Двое приняли решительное решение, встали и бросились к одной из служанок.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Саман тут же вытащил опору, превратившуюся в гигантский меч, и безжалостно взмахнул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по незнанию понесла убытки. Даже если она чувствовала, что что-то приближается, она все равно не могла увернуться и с «шлепком» шлепалась прямо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Саман наступил прямо на тело служанки и повернулся, чтобы увидеть, что Жэнь Ифэй отстает. У него не было времени думать, он повернулся, схватил другого за руку и побежал.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Жэнь Ифэя тащили, он также наступил служанке на лицо, которое было похоже на мягкую студенистую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быстро побежали по узкой тропинке. Когда они бежали, воздух был взволнован, и ветер поднял светящиеся цветы. На мгновение огни поплыли в воздухе, как хлопок.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которому не хватало упражнений, во время бега чувствовал жгучую боль в груди и легких. Позади него также раздавался жужжащий звук, напоминающий электрический вентилятор или очень быстро хлопающие крылья. Кроме того, этот странный высокочастотный вибрирующий звук продолжал 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что-то общалось.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слух был улучшен и был немного лучше, чем у обычных людей, поэтому этот жужжащий звук был необычайно четким.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между садом и коридором было недалеко, и добраться до него можно было всего за две-три минуты. Однако почему-то эти две-три минуты тянулись очень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Саман держал гигантский меч в одной руке, а руку Жэнь Ифэя — в другой. Он смутно слышал голос позади себя, но не успел оглянуться в 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становился все ближе, громче и настойчивее. Было почти такое ощущение, что он был прямо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Саман услышал, что это звук какого-то насекомого, хлопающего крыльями.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искаженном свете он смутно увидел несколько расплывчатых теней, появившихся перед ним. Как будто за ними шло несколько огромных монстров, которые блокировали свет и коридор. Коридор был так близко, но теперь он снова стал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«Останавись!» Тяжелое дыхание демона в белой мантии позади него внезапно исчезло и сменилось очень спокойным и сдержанным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Саман не знал почему, но подсознательно подчинился. Он вдруг остановился и повернул голову. Гигантский меч в его руке был направлен прямо в толстый и длинный предмет, похожий на гигантскую кровососущую иглу.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этим объектом находилось более крупное птицеподобное насекомое с четырьмя тонкими крыльями, которые продолжали хлопать.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мускулы напряглись, когда он потянул за собой демона в белой мантии.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http://bllate.org/book/15647/1399001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