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устроил это мясное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наложница могла иметь смелость снова и снова провоцировать его? Оказалось, что этот NPC его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немедленно контролировал выражение своего лица. Пока он не сбросил все притворства, он еще не проиграл. Если другой человек снова блефует, не проиграет ли он слишком ошибочно?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ты?» Цин Хун внимательно посмотрел на него, пытаясь найти недостатки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спокойно посмотрел на взволнованного Цин Хуна: «Человек, у которого есть давняя обида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На мгновение Цин Хун подумал, что он стоит перед своим старшим братом. Однако через секунду он отверг эту идею: «Нет, ты не такой. Кто ты? Почему ты притворяешься моим старшим братом? Что ты с ним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происходит, когда вы сталкиваетесь с кем-то, кто слишком хорошо знаком с вашим персонажем. Пока был хоть малейший изъян, тебя ловили и проверяли.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внутренне вздохнул, изо всех сил пытаясь придумать контрмеры.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могут ли NPC убивать незащищенных игроков, поскольку другая сторона выглядела так, будто хочет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не стал ждать ответа Жэнь Ифэя и сразу же потянулся, чтобы схватить его за запястье. Жэнь Ифэй хотел увернуться, но движения его противника были слишком быстрыми и точными. Другая сторона схватила его за запястье и прижала к нему пальцы, чтобы пощупать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только почувствовал, как по его венам пробежал холодок,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«Нехорошо,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энергия бродила по телу Жэнь Ифэя и пыталась превратить его в кубик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 Хуна выражало тревогу: «Как это может быть тело старшего брата?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Жэнь Ифэя с подозрением и вопросом в глазах. Его аура становится все более коварной и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остановился, когда его губы сжались в прямую линию: «Теперь ты подтвердил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мой старший брат? Цин Хун сделал еще один шаг вперед. Он подобрался так близко, что смог увидеть свое отражение в глазах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даже если все улики говорили, что этот человек был его старшим братом, он все равно упорно отрицал: «Ты не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 состоянии отрицать, что это, должно быть,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ситуация усложнилась. Жэнь Ифэй знал, что если он не сможет преодолеть это препятствие, называемое Цин Хун, то столкнется с трудным испытанием. Не из-за чего-то конкретного, а потому, что это был чужой домен.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жалкий, Цин Хун, — Жэнь Ифэй открыл рот, его губы были немного пересохшими, а голос был слегка хриплым, — он все еще иногда думает о тебе как о своем младшем брате, и как бы он ни пытался рационализировать это, он все еще не мог понять, почему ты так с ним поступил».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был ошеломлен на мгновение, затем его глаза слегка расширились, а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узнал, верно? Что это тело вообще не восстановилось, — Жэнь Ифэй указал на себя, — ты не догадываешься,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информации в этом единственном предложении было слишком большим. Даже такой человек, как Цин Хун, не мог сразу отреагировать, что дало Жэнь Ифэю время подготовить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он так и не понял, почему ты сделал то, что сделал. Была ли повседневная жизнь слишком пресной и скучной, чтобы ты искал более сильный стимул, или ты хотел искать какое-то мирское удовольствие? Эмоции в этом мире очень сложны... не так ли,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был слишком знаком с первоначальным владельцем, и ему было слишком сложно спрятаться от Цин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для него было бы лучше создать нового «Хэ Цзюня».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выбрать альтернативный путь от своего идеального шаблона разыгрывания и отклониться на более опасный, но эффективный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появился «Хэ Цзюнь», одетый в белое. Он вошел в это тело и посмотрел на Цин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его и Хэ Цзюня накладывались друг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например, Хэ Цзюнь».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пустые сцены возникали и заменялись сценами из его воображения, и "Хэ Цзюнь" столетней давности исчез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Хэ Цзюне было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Хозяином был один человек, все, что происходило в прошлом, принадлежало ему. Он был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гордым и могущественным. Он не знает о привязанности и даже думал, что привязанность - это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такое, чего не стоит иметь. Все, что существует в мире, было для него подобно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был альтером, рожденным из замешательства хозяина. Он был намного моложе, прямолинейнее и проницательнее. У него есть собственное понимание желаний и эмоций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посмотрел на Цин Хуна, его голос был медленным, спокойным и с оттенком насмешки: «Я родился из его сомнений».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другая сторона все еще была в оцепенении, Жэнь Ифэй рванул вперед и изогнул свое тело, прижав Цин Хуна к стене. С улыбкой на лице он продолжил: «Он не хочет с тобой встречаться. Вот почему он позволил мне найти тебя и вернуть три капли крови. Как только три капли крови будут извлечены, мост к мосту и дорога к дороге¹ . И благодарность, и обида исчезнут...»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Он не может об этом думать!»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 ХунА были красными, и он еще раз подчеркнул: «Он. Не может. Думать. Об.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Жэнь Ифэй замолчал. Он просто молча смотрел на собеседника, как будто смотрел на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старший брат выйдет и увидит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действительно верил в это, или, точнее, он должен был поверить в это. По сравнению с идеей, что его старший брат умер и теперь одержим одиноким призраком, было легче признать, что у его старшего брата было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хочет», Жэнь Ифэй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убью тебя, он согласится выйти и увидеть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очень мягко улыбнулся, так нежно, что это было немного ненормально. В дополнение к его низкому голосу, Жэнь Ифэй, казалось, видел, как зверь медленно сбрасывает свою человеческую кожу и открывает свое отвратительное лицо: «Если старший брат не придет ко мне, тогда я пойду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«Хмф», шея Жэнь Ифэй была мгновенно сжата когтями, которые медленно сжимались. Он не мог дышать, и от недостатка кислорода все его тело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так, не думай об этом……»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выйди ко мне! В противном случае я убью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Поразило беспрецедентное ощущение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собирается убить его. Даже если это тело его старшего брата, он все равно решил это сделать. Этот парень действительно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Цин Хуна была слишком велика, она была бесполезна, как бы он ни боролся. Жэнь Ифэй чувствовал себя как умирающая рыба, которую сжимает в руках большой непослушный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ни дышать, ни сопротивляться этому зверству.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перед ним рассеивался, и сознание Жэнь Ифэя погрузилось на дно темной бездны. Может быть, его игра закончится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выпустить? Худая бледная рука скользнула из-за его спины на грудь, как змея. «Его» голос появился рядом с его ухом: «Ты в порядке с этой неудачей?»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принимаю! Никому не позволено бить меня в моей собственной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демон издал низкий смешок: «Ты запечатал все свои крайние эмоции? Очевидно, что самые экстремальные из них все еще там… совершенно не в состоянии терпеть неудачу выступления. Не так ли, Гордость? В таком случае я могу тебе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сила пришла сзади него и вытолкнула его из тонущих глубин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мог видеть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ты?» — тихо спросил Жэнь Ифэй. Он запечатал шесть крайних эмоций, какая из них была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 — низкий смех завибрировал в его барабанных перепонках, и седовласый демон выскользнул, как рыба. «Его» губы изогнулись в ухмылке возле уха: «Я — «Жадность». Человеческая природа, не знающая своей достаточности, породила меня и мою силу «Фантомная игра». Теперь моя сила и я все принадлежим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«Жадность» вернулась к нему, часть силы, которая когда-то была медленно отключена,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«Наглый!»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Жэнь Ифэй открыл глаза. Глубина его глаз приобрела кроваво-красный ореол и стала окрашиваться в красновато-коричневый цвет. Мощная аура исходила от его тела. Хозяин банкета был в ужасе, он не мог не отпустить Жэнь Ифэя и сделать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 вокруг его запястья изначально состояла из шести переплетенных нитей, но одна бесшумно оборвалась, и давно утраченная сила наполнила его тело. Остальные пять нитей также хотели последовать ее примеру, но их хозяин подавил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силой, эмоция под названием «Жадность» также вернулась к основному телу, и глаза Жэнь Ифэя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исполнение и успешная игровая карьера, я хочу и того, 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разрешение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Жэнь Ифэя был спокойным и медленным. Хотя в его голосе нельзя было уловить гнева, коридор, казалось, наполнился внезапным всплеском враждебности, отчего пламя в масляных лампах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Хуна стало на три тона бледнее. Он был одновременно шокирован и подозрительно: «Старший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— Жэнь Ифэй сузил глаза, когда тени окутали все пространство, — ты думаешь, что можешь делать здесь все, что захочешь, только потому, что я немного ранен?»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вдруг вспомнил время, когда тренировался со своим старшим братом. В то время всякий раз, когда он делал что-то не так, его старший брат также поступал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Старший брат, я просто беспокоился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мгновенно прояснил свое отвратительное выражение лица и снова стал похож на послушного младшего брата, уважающего старшего брата. Этот двуличный человек, он не знает, сколько раз его легко отпускали.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молча посмотрел на него. Он был расстроен, но лицо его было спокойно,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животном мире, когда встречаются два самца, они сначала судят о силе и слабости своего противника по зрению, запаху, звуку и так далее. Это должно было определить, где они должны атаковать. Люди и демоны были одинаковыми, они сделают ход только тогда, когда другой человек обнаружит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Иссиня-черные волосы Жэнь Ифэя все еще мягко падали на его тело. Однако во всем его лице уже не было прежнего равнодушия; вместо этого он выглядел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посмотрел на него через призму века назад. Он хотел прикоснуться к нему, но боялся, из-за этого его импульс стал немного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неуверенно спросил: «Старший брат, мой ребенок родится через несколько дней. Разве ты не хочешь с ним познакомиться?»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не смел ни на мгновение расслабиться. Он внутренне сказал: Какое нам дело до твоего ребенка, это все равно не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выражение лица мужчины, казалось, что было что-то еще, чего он не осознавал. Подумав еще раз, он не мог уйти, так как задание еще не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сдержал свой гнев и снова посмотрел на Цин Хуна несколько «по-братски».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сдерживал себя, его аура также становилась слабее. Цин Хун почувствовал облегчение и подумал про себя: «Старший брат все тот же старший брат». Сдерживая желание улыбнуться, он сказал: «Я очень рад, что на этот раз старший брат пришел. Старший брат, ты еще помнишь, что мы раньше...»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упоминаешь прошлое? Мягкость на лице Жэнь Ифэя сохранялась всего две-три секунды, прежде чем оно снова превратилось в снежную вершину, которая не оттаивала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Цин Хун посмотрел на него, он почувствовал, что это его старший брат. Все в его глазах было красной пылью и старыми мечтами².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А как же три капли крови из сердца старшего брата? Цин Хун смотрел на него и четко произносил каждое слово: «Старшему брату все равно?»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я всегда буду помнить о старых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Жэнь Ифэя была резкой, заставив Цин Хуна горько улыбнуться: «Я знаю, что старший брат злится на меня, но у меня есть свои трудности. Через шесть дней я дам старшему брату ответ. Я только прошу, чтобы старший брат остался на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трудности у тебя есть?» Есть ли кто-нибудь еще, кто может угрожать тебе? Настала очередь Жэнь Ифэя спрашивать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«……Ты узнаешь через несколько дней,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 последний раз», — Жэнь Ифэй закрыл рот. Его глаза потеряли фокус, и его лицо какое-то время слегка покачивалось, как будто он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несколько раз моргнул, его глаза были в особом отсутствующем состоянии, как будто в его голове разговаривали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так тихо, что слышно, как бьется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секунд, когда он снова пришел в себя, выражение лица Хэ Цзюня стало более ярким, чем раньше: «Сумасшедший».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некоторые тонкие изменения в его тоне, его речь стала быстрее, а произношение стало более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был уверен, но на самом деле это два разных человека. Как бы они ни были похожи, они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когда его старший брат ушел, вся осторожная лесть Цин Хуна исчезла, — это снова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прикрыл шею и посмотрел на него, позволив другому увидеть насмешку в его глазах: «Я смог родиться благодаря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возможности ответить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Хуна чуть не случился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вернется мой старший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 Хун был озадачен, он все же сделал шаг вперед, и через долю секунды его шею схватили тугие пальцы. Чувство невозможности дышать заставило его лицо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выражением лица Жэнь Ифэй наблюдал, как он задыхается и балансирует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расплата».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был готов встретить косу смерти, его отпустили, и свежий воздух ворвался в его тело. Цин Хун коснулся отпечатков пальцев на шее и выдохнул: «Ты?!»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тот, кто не хочет нападать на тебя. Но я отличаюсь от него, — голос Жэнь Ифэя был низким, он был так близко, что можно было учуять исходившую от него злую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был ошеломлен и тупо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гарантировать, что ничего не сделаю, если ты подойдешь ко мне, даже если мне придется рисковать своей жизнью. Ты понял,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桥归桥，路归路: qiáo guī qiáo, lù guī lù – более не связанные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红尘旧梦: Hóng chén jiù mèng – эмоциональное прошлое, прекрасное, как сон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http://bllate.org/book/15647/1398999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