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Саман взглянул на толпу, небрежно вытирая своей одеждой кровь со своего гигантского меча. Затем он вошел в комнату, и дверь за ним закрылась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получил несколько травм, которые необходимо было как можно скорее перевязать и вылечить. К счастью, его личность была демоном, так что ему понадобится максимум полдня,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мир поделился на два — внутренний и внешний. Несколько игроков увидели изменения на табличке дома, а также реакцию неигровых персонажей и сразу же вдохновились.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голосам снаружи, Саман понял, что эти игроки, должно быть, отправились на поиски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делал и продолжал перевязывать свои раны полосками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инициатива, тот, кто получает наибольшую выгоду, обычно действует первым. Он смог победить этого NPC, потому что был полностью готов. Кроме того, его противник также недооценил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инцидента NPC стали более оборонительными. Они не могли легко стать трофеем игрока, вместо этого игроки, скорее всего,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Саман, несколько игроков впоследствии бросили вызов некоторым NPC, и только один преуспел. Другие стали костями неудачников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высококлассные игроки обладали несколькими спасительными навыками, однако способности местных демонов были явно более обширными 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 этих монстров, игроки стали осторожнее и не наносили ударов без гарантированной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стоявший перед залом, узнал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пришел сообщить, что несколько ранее неизвестных демонов бросили вызов большим демонам, двое из них победили и заняли комнату, а другие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ценили за смелость выйти за рамки, кости тех, кто потерпел неудачу, не отправлялись на кухню. Вместо этого они были брошены прямо в мир смертных, но это не кажется лучше предыдущего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наплыв вызовов от низкоуровневых демонов? Нужно было лишь немного подумать,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смело искать богатства и почета, это показывает, что действительно есть некоторые различия между игроками среднего и низкого уровня. Пока другие демоны обсуждали новое подрастающее поколение, Жэнь Ифэй держал свою чашку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демоны были острее, чем NPC, которых он встречал раньше. К счастью, первоначальный владелец жил в уединении сто лет, поэтому неудивительно, что его темперамент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первоначальный владелец был демоном с темпераментом, холодным снаружи, но горячим внутри. Было много возможностей для маневра, поэтому Жэнь Ифэй мог спокойно сидеть и пить чай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единодушного сопротивления всех демонов человеческие головы на столбе снаружи были удалены, и первая попытка Жэнь Ифэя выяснить ситуацию прошла без особых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действительно был большим демоном с большим влиянием; это было и преимуществом, и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людях еще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расстроены тем, что люди смешались с банкетом демона. Какими бы гламурными они ни выглядели, в конце концов, они демоны и не разделяют тех же трех взглядов, что и люди. Они родились с темпераментом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расстроены, то просто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демоны сейчас спорили о сотнях способов поедания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который любил есть сырое и окровавленное мясо. Лучше бы человек был просто прохожим, ведь мясо умершего от страха всегда было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что ему нравится есть нежных нерожденных детей, потому что все кости будут мягкими, и ему не нужно будет их выплевывать.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любят есть людей, вероятно, это был основной сеттинг для этого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 использовались для изготовления свечей, а жир трупов использовался для заправки ламп. Эти демоны с энтузиазмом обсуждали восемнадцать деликатесов, приготовленных с использованием людей, точно так же, как люди с энтузиазмом обсуждали способы употребления в пищу различных животных. История всегда удивительно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Жэнь Ифэй почувствовал инстинктивное отвращение и сделал глоток чая, чтобы подавить бурлящий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молодых девушек нежное и имеет правильную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мясо самое нежное и имеет молочный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демонов, которые спорили, зашли в тупик. Демон с рогами обратил свое внимание на молчаливого Жэнь Ифэя: «Какое из них, по мнению Хэ Цзюня, нежное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 Ифэя, которая держала чашку, замерла: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у журавля с красной короной, который питается только рыбой, ракушками и водными растениями, какой человек нежный 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поиск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другие говорили, что Хэ Цзюнь не ест людей. Раз он демон, как он может не есть людей? Демон с бычьими рогами сказал себе: «Интересно, какое мясо хочет съесть Хэ Цзюнь? Если ты хочешь его съесть, я немедленно пришлю кого-нибудь за ним и позабочусь о том, чтобы Хэ Цзюнь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делал это нарочно; он был здесь, чтобы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демон с тенями для век тоже был там, он вмешался: «Брат Ню, это твоя вина, Хэ Цзюнь ест траву, а мы едим мясо, почему ты хочешь заставить травоядного есть мясо? Боюсь, брюхо этой маленькой птички не может его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демона с бычьими рогами, а затем на демона с тенями для век, прежде чем он, наконец, сказал: «Между плотью девушки или плотью младенца, я не знаю, что вкуснее. Однако я знаю мясо, которое считается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мясо? — спросил рогатый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только что родившегося теленка. Если это самка, надо выращивать ее в стойле и ежедневно кормить лучшей травой и небольшим количеством вина. Очищать ее и массировать мышцы через день. Если это самец, то надо отсечь корень всех бед. Это предотвратит появление вонючего мяса из-за кадровых дел. После этого осторожно поднять его, как упоминалось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собираешься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демон с бычьими рогами пришел в ярость. Его оттащили другие демоны с закрытым ртом: «Успокойся, это 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отчаянно царапались в десяти сантиметрах от него, но брови Жэнь Ифэя даже не дрогнули. Его речь не была ни быстрой, ни медленной, когда он продолжил: «Ростить его три года, прежде чем зарезать, и повесить на день, чтобы слить всю кровь. Как только это будет сделано, вы можете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мясо очень нежное и вкусное. Жир рассыпается, как снежинки, в красном мясе и имеет молочный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у меня есть рецепт. Говяжью вырезку нарежьте толщиной примерно в два пальца, положите в специи и маринуйте четверть часа, затем обжарьте на жире. Вы можете вынуть его, когда обе стороны обуглятся, и сбрызнуть жареным соусом. Всего один укус, и это будет самое сочное, нежное и вкусное мясо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бычьими рогами был в ярости, но очевидно, что это была территория поклонника Хэ Цзюня, и поэтому его утащили с закрытым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демон с тенями для век открыл рот, Жэнь Ифэй спросил его: «У меня все еще есть рецепт жареных павлинов, ты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тенями для век тоже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действительно был павлином. Отныне он будет именоваться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демонов нападали, пока они не взорвались гневом один за другим. Это заставило всех других демонов подумать, что у Хэ Цзюня плохое настроение, поэтому они перестали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наконец, смог немного успокоиться и подул на чайные листья в глиняной чашке. Другая сторона могла вынести только это, и все же они осмелились спровоцировать его. Если бы не характер первого владельца, он бы их ругал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прежде чем он это понял,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всевозможных человеческих деликатесах, от хрустящей жареной утки до мяса дунпо¹, которое варят, а затем тушат в меду, сахаре, соли и различных приправах.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Мысе Запустения стояла почти зима, и погода в пустоши была хорошей, так что можно было вялить мясо. Будь то вощеная утка или свиная грудинка в соевом соусе, самое время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 Птичий демон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демон-свинья тоже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спутники смеялись над ними: «О какой красоте вы думаете, что заставляет вас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только что у меня действительно было ощущение, будто меня разрезали, окровавили и поджарили на углях», — большой демон коснулся своих толстых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 птичьего демона были некоторые затяжные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закат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Жэнь Ифэй успокоился, слушая непринужденную дискуссию демонов о том, какой кусок человеческого мяса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в настроении любоваться закатом,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Оранжево-красный закат был подобен желтку жидкого соленого утиного яйца. Золотое масло в яичном белке окрашивает края и карету...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двух крылатых пегасов, тянущих из облаков золотую карету. С точки зрения Жэнь Ифэя это выглядело так, будто золотая карета везла сверкающий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летающая повозка улетала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служанки пришли зажечь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в павильоне Тин Юнь были похожи на раздвоенные кроны деревьев. У каждого было от двадцати до тридцати ветвей, и на каждой ветке была масляная лампа. Вся комната была освещена оранжево-желтым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легкий и сладкий аромат внезапно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дотошные, что даже использовали ароматические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сделал еще один вдох, и его лицо слегка изменилось. Запах был не тот, от него у него немного кружилась голова.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ПИФ-паф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ПИФ-паф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зажжения ламп эта величественная комната словно ожила. Жэнь Ифэй не мог сказать, что это было, это было просто ощущение, но комната, казалось, «двигалась». Это было похоже на биение сердца, и комната больше не была безжизненным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самой темной части комнаты исходил запах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Лорд, банкет начался. Пожалуйста, идите вперед, — вдруг во дворе появился маленький старичок в черной шляпе. Он пригласил Жэнь Ифэя на банкет, в то время как другим демонам помогали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удивлен странным запахом в доме, и когда он услышал это, то поставил чашку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сейчас времени, но небо снаружи было уже темным, и были видны только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скрыты облаками, звезды все еще ярко сияли. Более того, это была не одна или две, не одна или двести, а огромное пространство звезд. Это казалось таким беспрепятственным, как будто вы можете просто случайно выбрать одну из них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знает, что Мой Лорд любит путешествовать звездными ночами и специально попросил кого-то подготовить облачную колесницу. Если хотите, не стесняйтесь попросить меня, и я приготовлю ее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об этом «Мастере», брови Жэнь Ифэя рефлекторно нахмурились, как будто все его хорошее настроение было разрушено: этот младший брат слишком хорошо знает первоначального владельца.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в черной шляпе понял, что сделал что-то плохое с добрыми намерениями, и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Облачная колесница?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хотите использовать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 была ли это просто летающая повозка, но опасался, что демонам это покажется здравым смыслом. Спросив об этом, он мог показаться подозрительным, поэтому он придержал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подожди, пока я буду в настроении, — он встал,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обеих сторон были выстроены масляные лампы, Жэнь Ифэй не чувствовал никакого тепла, когда шел по ярко освещенному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путь перед ним исказился, а расстояние стало кромешной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оглядываясь назад, коридор оставался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были приглашены все великие демоны, которые имеют право присутствовать на банкете, включая игроков, победивших неигровых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хотели последовать за ними, но их остановили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смешанные в течение дня со слугами, исчезли; эта группа была новой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прикрывая уголки рта рукавами. Их глаза были темными и светящимися. Один из них сказал: «Пожалуйста, ждите там, где вы находитесь, не бродите снаружи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«Слуууп...» за их рукавами было слышно, как они отхлебывают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игроки не могли его видеть, они могли представить длинный и тонкий язык, покрытый слизью, мерцающий во рту и выходящий из него, как у змеи или дракона Комодо.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в этом похожем на дворец особняке были прекрасны. У всех у них была белоснежная кожа, шелковистые черные волосы и изящные фигуры. Все они были примерно одного роста, с ярко-красными губами, изогнутыми ивовыми бровями и темными глазами со зрачками, которые больше,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красотой, но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теплым желтым свечением ночью все они выглядят почти одинаково. Даже кривизна их улыбок была точно такой же, и их шаги были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улыбались, сердца игроков сразу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улыбайся. Ты лучше выглядишь, когда не улыбаешься», — высказал свое мнение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东坡肉: Dōng pō ròu – жареная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