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платформа была полна демонов, были и те, которые сияли от радости, когда видели его, и были те, кто гримасничал; все они, казалось, знали его. Однако он не смог назвать ни одного из них. Итак, что он делает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 собирается установить рекорд самого быстрого NG в своей актерской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Ваше превосходительство приехал? Поспешно вышел старик с заостренным клювом, ростом около десяти сантиметров. На нем была маленькая черная шляпа, в руке он держал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Жэнь Ифэя, он продемонстрировал улыбку, полную лести: «Мастер приказал мне ждать вас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Жэнь Ифэя было безразличным, он ничего не сказал, бросив косой взгляд на маленького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кем был этот старик, и не знал, что он собирается делать, поэтому молчание было лучшим ответом; по крайней мере, он не сделал бы никаких немедленных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резиденция вычищена и баня приготовлена, этот слуга отведет вас туда, — продолжал старичок.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этого места может быть таким понимающим?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группы незнакомых NPC Жэнь Ифэй, одинокий и беспомощный, чуть не расплакался. Он кивнул и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служанке и махнул рукой: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уйдет на ночь, а потом найдет их, чтобы узнать больше о первоначальном владельце.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служанки вместе с мальчиками-слугами и паланкином улетели обратно в облака. Служанки превратились в разноцветные облака, мальчики-слуги превратились в птиц, а паланкин превратился в бумажный кораблик, прежде чем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 мгновение был ошеломлен: как он мог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ему 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маленьким стариком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ушел? Одержимая красотой толпа демонов неохотно смотрела ему в спину, глядя,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этот человек? — спросил маленький демон, вернувшийся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Хэ Цзюнь, дух демона, рожденный от поедания эссенции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по длинному коридору, по арочному мосту, мимо нескольких дворов и мимо небольшого леса. По пути туда он столкнулся со многими демонами, которых не узнал, прежде чем наконец прибыл в место, устроенное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чистый и ярко освещенный двор с фиолетовым дымом, исходящим от золотой курильницы. В резиденции были горничные и слуги, а также красные деревянные колонны, поддерживающие расписные арки с занавесками из бисера по обеим сторонам и вуалями, свисающими до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горничная, одетая в зеленое, повела его к бассейну с горячими источниками, со всех сторон инкрустированному нефритом. Рядом с ним была полка с различными предметами, используемыми для снятия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зеленой одежде подошла, чтобы развязать его халат, но он поднял руку и тихо сказал: «Все вы, выйдите».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был мягким, никто не посмел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несколько человек в комнате поклонились ему, прежде чем молча отступить один за другим. Когда все ушли, он сел на каменный стол из нефрита и потер застывшее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из игроков - убийца, найдите его или выживите семь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[Квест персонажа: Добыть кровь сердца.]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[Идентификация: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[Персонаж: Хэ Цзюнь]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[Ключевые слова: Весенний банкет]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дополнительная информация, то есть квест персонажа по извлечению крови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кажется очень важным для первоначального владельца. Может ли это быть причиной того, что первоначальный владелец прибыл на этот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у которого был идеальный сценарий для интерпретации этого вопроса, молча отметил это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«Гудун, Гудун», — родниковая вода хлынула в бассейн, породив множество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Крытый бассейн с горячими источниками был не слишком большим и не слишком маленьким. Все это было круглое, с золотыми звериными головами, выплевывающими воду сбоку. В родниковой воде вырос странный золотой лотос, лист которого собирает туман и конденсирует его в росу, которая стекает обратно в дымящуюся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тени служанок, спроецированные на дверь. Он знал, что эти люди не только стоят на страже снаружи, но и прислушиваются к его движениям. Немного подумав, он убрал карточку, развязал одежду, встал и окунулся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окутала его, и все его беды, казалось,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лицом к теплому нефриту, и все мышцы его тела расслабились, делая его похожим на кота, которого 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удобный, этот демон действительно знает, как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вернется, он выкопает горячий источник за цементным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комнате никого не было, поэтому он достал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первую половину и теперь читал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компиляцией всех важных поворотных моментов в жизни Хэ Цзюня. Например, когда он официально стал учеником, например, когда он разорвал отношения с младшим боевым братом, например, когда он посетил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младшего брата, то он несколько раз упоминался в резюме. Большинство из них было в то время, когда Хэ Цзюнь был травмирован.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пьян, его младший брат Цин Хун разрезал ему сердце и взял три капли крови, что привело к регрессу его развития. Ему потребовалось сто лет закрытого совершенствования, чтобы стабилизироваться, но даже тогда он был намного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вышел из закрытого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существовал поиски «получения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пришел на этот банкет,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 каким отношением он должен подходить к своему младшему брату? Повернуться против него? Быть разочарованным? Оставаться ласковым?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встряхнул свое резюме и эмоционально вздохнул: у этих боевых братьев должны были быть очень хорошие отношения, иначе задача состояла бы не в том, чтобы забрать его кровь, а в том, чтобы повесить его младшего брата и забрать кровь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почему боевые братья, такие как они, поссорились. К этому моменту не было никаких признаков, они просто необъяснимым образом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отложил свое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снаружи остановились перед экраном: «Я думал, ты не придешь».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таит в себе такие сложные эмоции, а также способность вмешиваться; он догадался,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послал приглашение, — Жэнь Ифэй прислонился к камню у горячего источника и обдумал свои слова, — и все же ты все еще боишься моего прихода?»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двухсекундная пауза: «Я не боялся прихода старшего брата, я просто думал, что старший брат сердится на меня и не хочет видеть мое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но все же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моя кровь?» Жэнь Ифэй сразу перешел к делу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другой стороны не удивился и вместо этого спросил: «Старший брат, могу я обменять свою кровь на кровь старшего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рассмеялся: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спокойным, но добавление смеха делало его особенно саркастическим. Человек с другой стороны хотел что-то сказать, но в конце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звука воды, падающей в горячий источник, в комнате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закрыл глаза, позволяя дыму слегка скрыть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простом обмене мнениями Жэнь Ифэй решил быть очень разочарованным после того, как его обидел младший брат, которому доверял, и использовал саркастический, но самоуничижительный тон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и его младший брат не виделись сто лет, но, поскольку они были боевыми братьями, другая сторона, должно быть, была хорошо знакома с первоначальным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палец: он не знает, сможет ли он начать маршрут «его личность изменилась после серьезной травмы».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дружественных NPC, которые могли бы помочь ему проверить это методом проб и ошибок, как, например, в инстансе Счастливые Похороны. Также не было личного пространства, которое могло бы дать подсказки, помогающие усовершенствовать его разыгрывание, как, например, в случае Соседства.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дилеммой, с которой он сейчас сталкнулся, была личность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он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Купаясь некоторое время, у него началось головокружение. Жэнь Ифэй встал из горячего источника и использовал свою магию, чтобы испарить воду. Как только он надел нижнее белье, вошла группа красивых служанок с нефритовыми подносами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подносах лежали комплект сложенной одежды, пояс, повязка на голову и пара расшитых бисером шелковых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не нужно было ничего делать, его одежда пришла, просто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надев нефритовую корону, служанки забрали его прежний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одежды был подготовлен для использования в любое время, и он сидел так, как будто был сделан на заказ. Однако Жэнь Ифэй не чувствовал себя счастливым. Наоборот, у него похолодело на душе: этот младший брат слишком хорошо знает первоначального владельца. Прошло сто лет, но он до сих пор ясно помнит размер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ушли так же тихо, как и пришли. Он сел на подушку из ротанга¹ и начал анализировать имеющуюся у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Цзюнь, могущественный демон, снаружи кажется отчужденным чистюлей, но на самом деле имеет своенравный темперамент внутри. Он и хозяин этого банкета были боевыми братьями, изначально у них были дружеские отношения, но, вероятно, сейчас между ними существует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за тремя каплями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банкет также было приглашено много демонов, и причина этого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достал из рукава пригласительное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демоном тоже было удобно. Есть личное хранилище под названием «Рукав Цянькунь», в котором есть все, от одежды до других личных вещей и даже еды. В принципе, можно упаковать стол для воссоединения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эти личные вещи один за другим. В основном это были предметы, удовлетворяющие основные потребности человека. Там был набор каждого предмета, и каждый был аккуратно организован, как будто у него было ОКР. Видно было, что первоначальный владелец был дотошным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единственное, что имело отношение к этому банкету, — это пригласительное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воспоминаний, которые принадлежали первоначальному владельцу, однако в его теле все еще есть остаточная мышечная память. Все NPC генерируются экземпляром, поэтому не было такой вещи, как возможность пройти. Он предположил, что именно из-за повышенной сложности окружающей среды игроки получили преимущество в виде мышечной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рукавов Цянькунь, он также знает, как выполнять несколько простых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если бы они остались в полном неведении, все сто игроков были бы разоблачены в тот момент, когда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несколько слоев прозрачных штор были опущены, а яркий свет свечи отражался в бронзовом зеркале. Жэнь Ифэй положил красное пригласительное письмо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бумага использовалась как приглашение на этот банкет, а черные чернила использовались для изображения ухаживающей за собой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нарисованная линиями красавица расчесывала волосы спиной к Жэнь Ифэю. Внезапно она повернула лицо, и черты ее лица постепенно стали пухлыми и красными. Она вышла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и нежные персиковые лепестки полетели к его лицу. Сногсшибательная красавица стояла вдалеке под цветущим персиком лесом, застенчиво и робко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Осязание, обоняние, зрение — каждое чувство говорило ему, что это реально, 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небольшой веер и помахал рукой. Персиковый цветущий лес, красота и летающие персиковые лепестки исчезли. Сверху было наклеено приглашение, несколькими крупными витыми буквами, примерно так: Весенний банкет, определенный день определенного месяца, ожидание такого-то.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приглашении использовался такой трюк. У него есть свои приключения, и он немного разбирается в этих сверхъестественных вещах. Если бы другие люди столкнулись с этим, они бы просто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от одного только сеттинга у игроков, которые играли только в младшие игры, дрожали ноги. Неудивительно, что эльф-проводник вначале не упомянул о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много опасных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снаружи внезапно раздался крик. Однако через секунду он резко прекратился, как будто это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нарушает мое спокойствие? Жэнь Ифэй поднял голову и спросил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служанки, которая, казалось, содержала улыбку, раздался снаружи: «Я не знаю, но несколько человек замешались. О них всех позаботились, так что можете не волноваться, Хэ 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даже не наступила ночь, и NPC смогли справиться с этим? Так ли опасны средние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перечитывал приглашение, он ничего не мог из него сделать. Жэнь Ифэй до сих пор не знает цели так называемого «весеннего банкета», не говоря уже о том, почему другая сторона пригласила так много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оставаться внутри комнаты безопасно, однако никаких зацепок не было. Это не было проблемой, ему нужно было просто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немало тонких вопросов и приберег их для всех, кто мог прийти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служанки и охранники только склоняли головы или приветствовали его, когда видели его. Остальные гости тоже вежливо отошли в сторону и расступились, когда он пришел. Никто не остановил его, и никто не подошел, чтобы поговорить с ним, из-за чего Жэнь Ифэй еще больше заинтересовался его положением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уважаемым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большинство игроков начали приспосабливаться к своим ролям и стали более осторожными после смерти нескольких безрассудных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— неспособность приспособиться к правилам демона, а второе — крик», — резюмировали условия воздействия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не можете подражать первоначальному владельцу, вы не должны раскрывать тот факт, что вы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игроки подвергаются воздействию в недорогих играх, только «призрак» может причинить им вред, в то время как NPC могут только мучить их. Однако, начиная с середины игры, NPC могут убивать игроков, если их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NPC могут убить незащищенных игроков, игроки должны быть очень осторожны с NPC. Как только игроки убьют кого-то, они могут привлечь злобу со стороны группы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«Игроков действительно воспитывает мачеха».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аналогия неуместна. Игроки, очевидно, весенний лук-порей: после срезания одного урожая вырастает другой. Как только его порежут, его выбросят».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было слишком красочным, но другие не могли опровергнуть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разоблаченные игроки были мертвы, их трупы были обезглавлены и отправлены на кухню. Их головы также не были потрачены впустую. После того, как вся кровь выпита, их подвесили на шестах снаружи, как гроздья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Демоны-людоеды пускали слюни, глядя на головы на флагштоке. Они сделали глубокий опьяненный вдох: «Прошло много времени с тех пор, как я в последний раз пробовал человеческое мясо. Так много людей пробрались на сегодняшний банкет, неужели мы не сможем наесться досыта?»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игроков резко испортилось: неужели на этом банкете они тоже будут есть человечину?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игроки впереди смотрели на головы на флагштоке в бедственном положении, игроки на задней кухне дрожали, разбираясь с обезглавленными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трупы, промытые кипятком, клали на разделочную доску. Шеф-повар со свиной головой разрезал ножом желудок вертикально и потянулся, чтобы вытащить тонкую кишку, толстую кишку, а также печень. Такой умелый, такой ловкий, такой профессиональный.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 кровь, сочащаяся из желудка, сопровождалась звуком рвущих внутренние органы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игроков на задней кухне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стоишь? Вымой его и разрежь на куски», — повар тремя взмахами разрубил труп на четыре части и одну из частей бросил определенному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посмотрел на окровавленную часть тела в своей руке. Так случилось, что ладонь его руки держала выпуклую грудь. Он не мог отдышаться, и его глаза закатились, когда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появилось золотое слово —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вдруг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лежал на пол и ничего не замечал, в то время как другие игроки были бледны. Их тела были окостеневшими и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со свиным лицом посмотрел на свежий ингредиент на полу и с ухмылкой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«Закройте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蒲团 : pútuán - молитвенный коврик (буддизм, сделанный из плетеного рогоза)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