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молчал всю обратную дорогу; он даже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хозяин не яркий и красивый, но меланхоличный ученый юноша? Разве его хозяин не перфекционист, занимающийся литературным и художественным творчеством?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когда смотрел на график настроения хозяина — колебания были 0,05, примерно нулевые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должно быть сломана. Хозяин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выстрел равен одной тысяче, а не десяткам тысяч», — нахмурился Жэнь Ифэй и купил бутылку масла для ухода за ружьем. Он поднял его и направил пистолет в сторону стены: «Бац!» Хлоп! Хлоп! Сформировалось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пропахшее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«Пуля стоит 0,01 серебра!» Эльф-проводник был убит горем. На него смотрели так, как будто он был блудным сыном, продавшим землю своего деда. Однако он не осмелился спорить с Жэнь Ифэем, так как из сердца в стене все еще 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мои деньги», — напомнил Жэнь Ифэй белому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тут же замолчал, он хотел встать на колени и умолять его не шутить, так как эта простая шутка была подобна приходу великого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выпустил все пули, прежде чем купить еще одну коробку и повторить свои действия. Он остановился только тогда, когда стены были изрешечены дырами, а земля усеяна гильзами от пуль, оставив дом непригодным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того, что игроки бессмертны?» Он погладил горячий ствол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пуля выпущена, кажется, не имеет большого значения, попадает ли она в человека или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произошло потому, что он уже знал о предпосылке «бессмертия» и не был таким боязливым или сопротивляющимся, когда дело доходило до убийства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контекст бессмертия был нужен для защиты игроков?»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побуждало игроков высвобождать зло в своих сердцах?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равно не могли умереть, так что их прибыль могла быть немного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туда, где были харизматичные монстры, желающие поглотить людей: «Что за монстр станет игроком, потерявшим уважение к жизни себе подобных?»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 Запустения……» — усмехнулся он, глядя на стену. Бросив пистолет в руку, он повел плечами и достал носовой платок,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полный беспорядок, но, поскольку Жэнь Ифэй был единственным, кто жил в нем, он оставил все как есть. Он вышел и поставил палатку во дворе, рядом с маленьким столиком, и приготовился смотреть предыдущие работы студии «Дянь Цзинь Хоу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почувствовал, что уровень опасности хозяина снизился, и подошел ближе: «Есть ли у игрока какие-нибудь песни, которые вы хотели бы послушать? Я могу найти их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 сомнением взглянул на белый экран: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все в порядке, я просто боюсь, что с вами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был озадачен «колебанием настроения на 0,02»: его нужно сломать. Он снова спросил своего хозяина: «Вы бы предпочли какое-нибудь другое развлечение?»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сразу же отказался Жэнь Ифэй. Затем он вспомнил регистрацию в инстанции для сотен человек: «Я отвечаю требованиям для инстанции для сотен человек, помоги мне зарегистрироваться».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он мог выбрать игру высокого класса, но если он не может, он может просто перейти к играм среднего уровня и посмотреть, есть ли более сложные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нуждался в спокойной и приземленной роли, которая помогла бы ему подавить свое раздражение. Лучше, если персонаж будет сердечным, окруженным красотой и страстным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же, как А Фэй в первом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Бочжи тоже был хорош, и второй экземпляр был бы идеален, если бы не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сыгравший всего две низкопробные игры, захотел поучаствовать в розыгрыше социального обеспечения?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эльф-проводник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старательно советовал бы своим хозяевам не убивать себя, оставаться в играх низкого уровня и привыкать к этому, прежде чем медленно переходить к играм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эльф-проводник не стал делать никаких комментариев и эффективно зарегистрировал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просмотрел уведомление о подтверждении, в котором говорилось, что регистрация прошла успешно и теперь проходит проверку. Он удовлетворенно кивнул: «Я немного посмотрю видео, не беспокой меня, если это 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более дюжины ракушек, Жэнь Ифэй просмотрел все видео, созданные «Дянь Цзинь Хоу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 они были из недорогих экземпляров, и текущую дилемму «Дянь Цзинь Хоу Ци» можно было увидеть из их ограниченного разнообразия работ. По крайней мере, игрокам среднего и высокого уровня не придет в голову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скучно, так как большинство из них представляют собой жестокие головоломки, но редактирование сделало их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студии есть тенденция, которая заставляет людей чувствовать себя немного неловко. Похоже, они любят формировать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то, что они намеренно формировали СР, но редактирование давало ощущение, что СР существует. Может быть, редактор большая рука¹ в создании 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признал способности студии Дянь Цзинь Хоу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хуже, чем команда, стоящая за «Тысячей лиц», но ее можно рассматривать как киноподобную конфигурацию.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«Подождем два дня. Если ничего не случится, я попрошу их помочь с монтажом», — Жэнь Ифэй откусил от пончика. Тонкий слой шоколада трескался и таял во рту, а основа жареного пончика была сладкой и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в этом магазине лучше, чем то, что производит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прошла ночь, над поросшей травой пустошью взошло солнце. Жэнь Ифэй сидел на камне, глядя прямо в сторону восходящего солнца и отказываясь закрыть глаза, несмотря на жгучее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красиво. Тут нет отвратительного запаха других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бетонный дом был заброшен, и на нем построили такой же бетонный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потерял дар речи из-за похожей на яму эстетики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окутал все его тело, Жэнь Ифэй открыл белый экран и щелкнул, чтобы открыть медный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больше, чем в прошлый раз, так как в сундуке было два предмета; однако эльф-проводник сказал, что получение трех предметов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и набор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свиток навыков, вы можете получить его, как только откроете. Навыки можно использовать только в играх с правилами, которые это позволяют».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объяснил своему хозяину: «Подобно заклинаниям, их можно использовать только в мирах, допускающих существование мистических сил. Некоторые стандартные навыки не имеют таких ограничений, но в принципе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этого набора из шести — это лечебные бинты, реквизит для игры. Судя по их типу, это небольшие повязки, способные ускорить скорость заживления. Полезно, но не очень ценно».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спросил Жэнь Ифэя: «Хотит ли игрок распечатать свиток навыков? Это дело требует большой удачи. Если он вам не нужен, то его можно продать, закупочная цена довольно приличная».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сразу открыл свиток. Черные символы появились на белом свитке и взлетели, прежде чем превратиться в дым, который затем впитался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белом экране появилась новая страница. Это была страница навыков, содержащая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Резюме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навыка: Укажите игрока и получите резюме его персонажа (могут быть ошибки при наличии непонятных элементов).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Стандартный навык, ограниченный одним использованием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D (Это лучше, чем ничего, по крайней мере, это умение, пощипай нос и смирись.)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долго смотрел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использовать его на своем персонаже?» — спросил он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Жэнь Ифэй протянул руку и написал букву S в колонке оценки, — теперь это навык S-уровня».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Поесть, поспать, встать пораньше, подышать утренним воздухом и проходит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отправился в настоящую студию другой стороны недалеко от города Дун Син в небольшом искусственном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организованным и красивым, как город Дун Син. Весь город был в беспорядке. Однако люди в маленьком городке сохранили «человеческий» обычай носить осенью теплую одежду, а не странные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по-прежнему участвуют в играх по будням. Дублирование и озвучивание — это всего лишь работа на полставки, — объяснила ему босс А Цзин, — бывают времена, когда утром они разговаривают, а днем исчезают».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город замешан? Жэнь Ифэй посмотрел на босса А Цзин, которая приветствовала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все, но... все просто хотят жить мирной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одному из самых больших зданий в городе, и, когда босс А Цзин открыла дверь, она закричала: «Время для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сразу зажегся свет, представив длинный коридор с комнатами по обеим сторонам. От входа до конца коридора ряды дверей открылись, и дюжина голов выглянула, чтобы посмотреть на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 вошла первой: «Давайте сначала посмотрим видео, желательно с несколькими точками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последовал за ней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предоставила три точки зрения, но вчера он вырезал клипы, которые могут раскрыть некоторые из его секретов, а также клипы, в которых он обменивается именами с другим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редактирование был мужчина средних лет с помощником, он встал и с сухим выражением лица пожал руку Жэнь Ифэю. Похоже, у него была социальная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 была знакома с его личностью и прямо сказала: «Сначала посмотри оригинальное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попросил эльфа-проводника прислать три видео, а именно вид спереди, вид сзади и вид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экрана начали воспроизводить видео несколько раз, при этом некоторые части перематывались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выяснилось, что главному герою видео присвоили личность «слепого», все подумали, что это, вероятно, сюжет, основанный на интеллекте и доле удачи. Замаскировать здорового человека под инвалида было не менее сложно, чем замаскировать инвалида под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дальнейшее развитие было…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Глаза босса А Цзин расширились, когда она уставилась на главного героя, выходящего из двери. Сюжет ознаменовался небольшой кульминацией, когда фигура покатилась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поставил видео на паузу, перемотал его и замедлил. Он внимательно наблюдал за тонкими выражениями на лице главного героя: от первоначального расслабленного вида до легкого сомнительного взгляда, появившегося после того, как он наступил на мрамор, а затем пустого выражения, когда его тело опрокинулось, которое, наконец, превратилось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посмотрел его три раза, прежде чем, наконец, посмотрел на Жэнь Ифэя, который молча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вижу», — сказал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среда просмотра скрыла раскрасневшееся смущенное лицо редактора: «Э-извините».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босса А Цзин и его помощника, то они застыли с оцепенелыми выражениями лиц: если это актерский уровень игрока, имевшего идеальный допуск, то Карты Призрака они точно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 проигрываться, после принцессы-кэрри, после завтрака, после того, как его сестра пришла в дом и вышла поужинать, после звонка на работу наступил небольшой кульминационный момент — вошел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открыл глаза и босс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 сжала свое бедро, чтобы сдержать крик. Она подумала про себя, все кончено, маскировка была настолько идеальной раньше, а теперь она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главный герой будет вести себя так, как будто он только что проснулся посреди ночи и приоткрыл глаза, прежде чем снова их закрыть. Затем он потер подушку и продолжил спать. Он крепко спал; его ровное и ритмичное дыхание вызывало сонливость и у других людей. После этого босс проверял снова и снова, все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 погладила себя по груди: действительно повезло. Он действительно заснул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звук захлопывающейся двери, и главный герой открыл глаза; они были резкими, без следов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осторожно и исподтишка смотрел в сторону клиента……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улыбнулся ему: «Я действительно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редактор тут же запрокинул голову: «Извините,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сюжет можно назвать динамичным, без скучных промежуточных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в монтажной, за исключением Жэнь Ифэя, не сказали ни слова, молча наблюдая, как главный герой озвучивает, провоцирует босса, взламывает компьютер, оценивает игроков, анализирует и, наконец, противостоит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увидели, как маленький белый кролик сорвал с себя кожу и скрутился, заставив бедного босса рухнуть, троица испытала сильный шок; даже души их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видели только «призрака», играющего с людьми, и никогда не видели, чтобы человек играл с «призраком».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 держала свою челюсть,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наконец закончилось. Оно остановилось на том месте, где главный герой сказал «ты опоздал» игроку, который опоздал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после этого подразумевает конфиденциальность, поэтому включать его неудобно», — объяснил им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все еще были погружены в радость повешения и избиения босса, им потребовалось много времени, чтобы выйти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позвольте мне отредактировать это бесплатно!» Редактор, который, наконец, отреагировал, подбежал и схватил Жэнь Ифэя за руку; его глаза были налиты кровью из-за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невозможно не брать никаких денег», — пришла в себя начальница А Цзин, которую стимулировало предложение сделать работу бесплатно, и подчеркнула, прежде чем добавить: «Но вы можете получить 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отличная работа была произведена, то их студии в будущем повесят золотой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скидок. Однако его нужно хорошо отредактировать».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будьте уверены, мы сделаем это аккуратно!» Редактор ненавидел, что не может издать военный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Ифэй и босс А Цзин вышли из монтажной, босс А Цзин позвала молодого кудрявого мальчика: «Подойди и зарегистрируй».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Жэнь Ифэя: «Я сейчас плохо смотрела и пропустила некоторые части, я вернусь и посмотрю повнимательнее».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время, кивнул и сказал: «Я даю вам десять дней, тогда я приду, чтобы увидеть эффект после редактирования».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 записала время и оставил регистрацию ответственному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кудрявый юноша посмотрел вверх с ручкой и спросил: «Как называется этот экземпляр?»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ручка упала на землю: «Соседство?! Я-это…» — его вьющиеся волосы 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то, о чем ты думаешь», — добавил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大手 - большая рука используется для описания кого-то очень опытного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