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«Продолжайте обращать внимание. Немедленно сообщите мне, если кто-нибудь загрузит видео с разрешением на «Соседство», — Саман надел пальто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покушении не может закончиться так. У Самана есть доказательства того, что люди Тянь Хуна предоставили новоприбывшему реквизит, а также доказательства принуждения и подкупа.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устроить большую суету и «мучительно¹»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Дун Син лицо Жэнь Ифэя было бледным, когда он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эльф-проводник сказал «летающий шаттл», он представил себе что-то похожее на космический корабль, однако не ожидал, что это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перед его домом внезапно раскололась и образовала квадратную дыру. Из этой дыры поднялся куб, напоминающий лифт из стекла. Одна из сторон скользнула в сторону, как дверь,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говорил, он боялся, что его вырвет, если он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себя в прыгучем мяче — прыгающем из стороны в сторону, а затем вверх и вниз — вот что он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человек, который никогда не страдал морской, автомобильной или самолетной болезнью, чувствовал себя так, как будто наступил на вату, а его желудок продолжал скручиваться.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летающим шаттлом?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быстро», — объяснил эльф-проводник, «свист», и вот они. Летающий шаттл был быстр,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потерял дар речи, это было действительно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на минималистичной свинцово-серой полукруглой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напоминала большую приоткрытую раскладушку со светящимся цилиндром в центре. В области вокруг цилиндра постоянно возникали кубы, из которых выходили разные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 и увидел, что все они выглядели как люди и были выходцами из 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знал ничего лучше, я бы подумал, что только что вышел из самолета в Китае», — Жэнь Ифэй немного сбавила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все игроки, которые были отобраны в этом мире, принадлежат к одному культурному происхождению. Но иногда бывают исключения, например, кто-то белый, но с желтым ядром, или кто-то с цветной кожей, но с желтым ядром², — объяснил эльф-проводник словами, понятными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 Значит, я все еще могу встретиться со своими поклонниками?»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панаму на голову, Жэнь Ифэй сошел с платформы,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птиц пролетала мимо неба снаружи, окрашенного в оранжево-красный цвет заходящим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стильное пальто поверх белой рубашки, джинсы и надежно завязанные ботинки «мартин». Кроме высокого роста и длинных ног, в нем не было ничего особенно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люди около него не могли не остановиться, когда непреднамеренно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шел, казалось, что нажата кнопка паузы. Хотя все эти люди смотрели на него горящими взглядами, но движения их были очень сдержанны и они не приближались к нему. В лучшем случае они только посвистывали ему и делали какие-то вульгарные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равнодушно относился к таким действиям, к которым не следует относиться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улицах носили все, независимо от времени года и пола; мужчины с волосатыми ногами в черных шелках и эксгибиционисты считались бы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маленькая девочка шла, держа поводок, прикрепленный к кожаному ошейнику, который носил тяжело дышащий мужчина. По обтянутому кожей телу мужчины струился пот, а воздух вокруг него был горячим и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никогда не видел таких вопиющих членов БДСМ -сообщества и бросил дополнительный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тут же вернулась к нему с многозначительной улыбкой: «Я могу позаботиться 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тебе,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нее немедленно поднял голову и уставился на Жэнь Ифэя широко раскрытыми глазами,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напоминая собаку, охраняющую свою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интересуюсь», - сказал Жэнь Ифэй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ограничений юридической этики игроки могут дать волю своим природным инстинктам, позволяя выйти всевозможным демонам и призракам; можно было бы подумать, что они ослепнут, чем больше будут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отбросить эти пикантные элементы, вся улица выглядела на удивление мило. Она была без хлама и грязи, без грызни, воровства, мародерства и прочих подобных сцен, которых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город находится под официальным управлением, и некоторые виды поведения на улицах запрещены, такие как драки, секс, грабежи, мусор… Им будет немедленно сделано предупреждение, если они захотят вступить с вами в прямой физический контакт».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добавил: «Кроме того, небольшие магазины с разрешением на ведение бизнеса также защищены системой, поэтому их уничтожение и разграбление недопустимы. Нарушение правил приведет к прямому вычету их белых ракушек и немедленному лишению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ошеломлен: ладно, просто он слишком высоко ценил достоинства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по серой каменной улице, мимо организованных зеленых деревьев и скамеек из черного железа, он, кажется, на мгновение вернулся в современную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магазины с окнами на обе стороны, где выставлены всевозможные товары; были даже цветочные магазины и магазины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рассеивает свет над блестящими стеклянными уличными фонарями и отражается от стеклянных небоскребов, купая мир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и лиловые тени расплылись перед его глазами; все оказалось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этом городе не было занятых офисных работников 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счастливых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моргнул и вернулся к реальности. По сравнению с этим местом, которое только напоминало человеческий город, в дикой местности было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действительно был очень красив, то ли железные фонари, то ли маленькие клумбы на обочине дороги, можно было разглядеть его художественную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сочетание красоты и игроков делало его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гармоничнее и красивее окружение, тем более причудливым на контрасте становится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таким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«Перейдите через эту улицу и на перекрестке через 300 метров поверните налево», — подсказал путь эльф-проводник.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Жэнь Ифэй шел по правой стороне тротуара, и ему нужно было перейти дорогу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были машины, кареты и рикши, все исключительно роскошные, в них сидел один или несколько хорошо одетых игроков. Игроки, идущие с обеих сторон, не могли не преследовать их глазами, показывая завистливые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водители — игроки, и машины — их собственные. Тем не менее, если вы хотите водить машину в городе Дун Син, вы должны платить обычную плату за вождение, поэтому только некоторые из них предпочитают путешествовать на машине. Машины без номерных знаков будут отбираться», — сказал эльф-проводник так, как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знали бы об этих вещах после первого появления, только его хозяин был таким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вождение автомобиля считается символом статуса?»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очень мало машин, и большинство людей шли пешком. Может быть, поэтому на дороге нет светофоров.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проехала машина, и он мельком увидел высокого мужчину, сидевшего внутри, когда знакомый горький запах донесся до его носа,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проехавшую длинную черную машину и нахмурился: «Десертный игрок».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«Тсс-»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Юэ, который был за рулем, свистнул в сторону окна, в то время как Саман сидел сзади, потирая виски: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видел красавца с очень хорошим темпераментом, я не знаю его имени……забудь, хуже знать, кто знает, когда этого человека не станет? Лучше оставить все как есть, просто мельком», — Дао Юэ улыбнулся, скрывая одиночество игривым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обстоит дело на Мысе Запустения, даже самый могущественный человек не может гарантировать, что сможет пережить следующую игру; каждый проживает каждый день так, как будто он последний, о завтрашнем дне нужно заботиться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взглянул в окно, пейзажи по обеим сторонам мелькали, как свитки картин, где переплелись спокойствие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настолько скучен, что он не знает, для чего он живет. Для монотонного изо дня в день участия в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мысленным взором мелькнула пара глаз, и уголки рта Самана бессознательно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не совсем скучно, потому что время от времени случаются такие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выстроились вдоль обочины, все ждали, когда можно будет перейти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перекрестка шествовала вереница экипажей с открытым верхом. Впереди была золотая карета, запряженная шестью лошадьми, украшенная золотом, серебром и драгоценными камнями; это было сложно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карете сидела красивая женщина в украшенной драгоценностями вуали. Черный саронг, усыпанный звездами, был обернут вокруг ее стройного тела и был украшен развевающимися на ветру белыми страусиными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поднял голову, он увидел женщину в карете, и другая сторона тоже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под вуалью скривились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проезжала мимо него, из ее тонких пальцев вылетела красная карточка. К тому времени, когда Жэнь Ифэй поднял руку, чтобы поймать открытку, карета уже промчалась мимо него, породив богатый и экстравагантный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большими повозками ехали в основном четырехконные или двухконные экипажи. В них также сидели красивые мужчины и женщины, каждый со своим стилем, словно воплощая в себе великую красоту целой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могли сравниться с человеком в первой карете. Даже если этого человека нельзя было разглядеть ясно, его красота была подобна острому мечу, пронзающему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«Главная звезда Дома Чун Юя», — игроки на дороге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звучало очень похожим на «квартал красных фонарей», даже невежественный Жэнь Ифэй мог сразу судить о происхождении этих людей — они были деловыми людьми, но это был бизнес, связанный с кожей и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проехал мимо, унося любовные чувства и оставляя после себя несколько тухлый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карточка была ароматизирована золотыми буквами, которые писали об открытии филиала Дома Чун Юя в определенное время, в определенный день и в определенном месяце. Сзади был отпечаток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табличка, подаренная самой главной леди, и на ней отпечаток ее губ», — мужчина сбоку втянул слюну, желая схватить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выбросил карту в мусорное ведро, затем прижал шляпу и пошел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«Дянь Цзинь Хоу Ци?» Название этой студии очень высокомерное, но она находится в очень тихом и отдаленном месте, и чтобы найти этот маленький магазин, нужно было войти в узкий переулок. Рядом с этим магазином находится магазин одежды на заказ и ресторан димсам.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Сливочный аромат масла и горького кофе, смешанных вместе, действительно соблазняет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изначально хотел пойти в студию, но свернул за угол и сначала вошёл в магазин димсам.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полированном стекле прилавка стояла небольшая башенка из орехового печенья золотистого цвета, милые булочки лежали на тонкой фарфоровой тарелке, а багеты — в бамбуковой корзинке с белой кружевной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различных видов еды смешался вместе, но это совсем не затуманило чувства, просто пахло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игрока, которого встретил в последний раз, у этого человека был самый аппетитный запах, который он когда-либо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духами он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«Килограмм печенья с грецкими орехами, два шоколадных пончика, два традиционных португальских яичных пирога, дайфуку со вкусом таро……»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на мгновение остолбенел: «Цена написана впереди». Сырье в магазине дорогое, а дешевого он не продает. После того, как товар был продан, возврат средств не производится.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кивнул: «Как я уже сказал, упакуйте мне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молча ждал. Он заметил, что у его хозяина были явные колебания настроения только во время еды, а остальное время было больше похоже на «действо».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не совсем уверен, но, судя по «графику настроения игрока», у его хозяина почти не было колебаний настроения. Поэтому, несмотря на разные, казалось бы, неподдельные выражения его лица, колебания его настроения были примерно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ничего подобного, казалось, что актерство стало его образом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знал о сложном настроении системы. Он использовал довольно большую коробку, чтобы упаковать эти пять или шесть различных видов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представил необычайно хорошее отношение. В этом единственном заказе было около двадцати белых ракушек, что принесло ему прибыль в размере четырех белых ракушек; прошло всего полдня, а босс успел столько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жизнь ремесленника, она зависит не только от мастерства, но и от удачи. Его небольшой магазинчик не был известен, поэтому месячный доход составлял от двух до трех сотен, что намного меньше, чем доход, который можно получить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чрезвычайно высоким уровнем смертности в играх, он предпочел бы полагаться на две-три сотни белых монет в месяц, чтобы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большую коробку, Жэнь Ифэй вошел в студию «Дянь Цзинь Хоу Ци» и снял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вы ищете……» девушка за стойкой широко раскрыла глаза и уставилась на ослепительно красивое лицо гостя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могу я узнать вашу фамилию? Как бы вы хотели, чтобы вас называли?» Она покраснела, пододвинула стул, на котором сидела, и стряхнула с него пыль: «Присаживайтесь, не хотите ли чего-нибудь выпить? Вы предпочитаете кофе или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«Чай, спасибо», Жэнь Ифэй сел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администратора покраснело, как маленький помидор, она, казалось, парила в воздухе, когда уходила. «Хорошо... Хорошо~»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чай принесли в фарфоровой чашке с золотой каймой, от красновато-коричневого чая исходил аромат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принесли черный чай, попробуйте и узнайте, нравится ли он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взял чашку с подноса и сделал глоток, на его губах появилась искренняя улыбка: «Он очень ароматный. Вы его варили?»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почувствовал, что комната осветилась от этой улыбки: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тобой, Сяо Цао? Где мой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вошла взрослая женщина с взлохмаченными волосами. Подняв глаза, она увидела администратора, которая вела себя так же внимательно, как чьи-то приспешники, и человека, который сидел на стуле и пил чай, как чей-то дедушка³; она сразу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вы занимаетесь постобработкой видео здесь?» Жэнь Ифэй поставил чашку чая и посмотрел на зрелую женщину, которая явно больше походила на ответственного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подняла бровь, на ее лице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администратора: «Когда ты собираешься считать меня своим боссом?»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улыбнулась и протянула ей чашку чая: «Босс, выпейте».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сведу с тобой счеты, — затем она повернулась к Жэнь Ифэю — я А Цзин, ответственная за эту студию, давайте поговорим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устроить большое шоу, а затем «болезненно» (саркастически) прекратить сотрудничество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比如白皮黄芯，或者黑皮黄芯 – дословный перевод: белая кожа с желтой сердцевиной или черная кожа с желтой сердцевиной. Это означает, что кто-то, кто не азиат, но вырос в Азии и перенял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大爷 : dà yé - высокомерный бездельник / эгоистичный хвастун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