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карту, Жэнь Ифэй встал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рукава Самана и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много людей, замаскированных под NPC», — Саман повернулся, чтобы посмотреть на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несколько человек могут ходить взад и вперед передо мной, не показывая никаких недостатков. Представитель этого жанра — «Тысячелицый» Нянь Тяньси. Если он маскируется под человека, то он становится этим человеком, если он маскируется под призрака, то он становится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— продолжил Саман, — у Нянь Тяньси есть эта способность, потому что за ним стоит целая команда, проверяющая и готовящая его к каждому случаю. Если ты играешь в одиночку, ты можешь бродить только по внешнему слою Звездного Списка».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повернул голову набок, свет за дверью очертил золотую линию на его профиле, а его глубокие карие глаза превратились в стеклянный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«Уговоры на меня не подействуют, — сказал он, — да и если тебе не хватает опыта, не признавайся в этом». Это в основном просит, чтобы на него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Ифэй повернул голову и вышел. Двое, блокировавшие дверь, тут же уступили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Саман, которого обвиняли в неопытности, не был недоволен. Этот человек был высокомерным, но у него были средства быть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Тяньси долгое время был лидером в жанре маскировки и даже бросил вызов десятке лучших в этом году. Однако теперь у него есть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чьей-либо помощи этот человек смог сам разыграть целую пьесу; это была сила, а также удача. Этот человек, назвавший себя А Фэй, потенциально может попасть в Звездный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предположил, что у него был обширный контакт со слепыми людьми, прежде чем он смог провернуть эту похвальную сцену в первый же день. Если бы не этот случай, он никогда бы не заподозрил, что другая сторона была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будущем этот человек вступит в контакт с самыми разными персонажами, даже с некоторыми из них, которые не являются людьми. Как он будет с ними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Фэй», когда он прошептал имя, эти мягкие и яркие глаза появились в его сознании, «мы встретимся рано или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Мысе Запустения еще одна космическая рыба в небе превратилась в тысячу лучей света. Хотя этот пейзаж видели каждый день, прохожие внизу все еще качали головами и вздыхали: «Сильные становятся сильнее, а мы можем только бороться за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еще иметь возможность бороться было уже благом, большинство новичков просто не может продержаться 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игрок, у вас плохое настроение?» — осторожно спросил эльф-проводник.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был бесстрастен с тех пор, как вышел из игры. Это трудно описать, как слегка усталое и скучающее выражение лица после удовлетворения своего желания, всего один взгляд заставляет людей чувствовать себя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плохое случилось в игре? Это невозможно, разве на этот раз он не вернулся с Большим шлемом?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понимаешь», не понимаешь боли соленой рыбы, которую заставляют открывать бизнес. Это как после года съемок, когда тебя тащат на различные шоу и рекламные акции, это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сидел на белом пластиковом стуле, держа в руке дымящийся стакан теплой воды, и смотрел на пустыню и весну… ясную и освежающую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снова воодушевился: «На этот раз вы справились исключительно хорошо, поэтому вы снова получили высшую награду, данные следующие».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 очков, 1000 белых ракушек, 2 серебряных ракушки, 1 золотая ракушка и 1 латунный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реквизит: призрачная карта старшего ранга - Кукловод Чжэн Хуэй»ю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«Рейтинг благосклонности кукловода Чжэн Хуэя составляет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Есть еще рейтинг благосклонности 70%? Он думал, что это не более 60%, Кукловод -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у меня, если сложить с тем, что осталось с прошлого раза?» - снова спросил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все еще есть 2928 белых ракушек, 6 серебряных ракушек,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золотых ракушки, латунный сундук с сокровищами и четыре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реквизита», - сказал эльф-проводник, вытаскивая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сердца: одноразовый вспомогательный реквизит, после его использования вы завоюете расположение одного NPC и станете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правды: после активации вспомогательная опора может изолировать и гарантировать правдивость разговора, ложь приведет к пятиминутному «эффекту молчания».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Чжи: Призрачная карта R-ранга, полученная в Счастливых похоронах, 100%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Чжэн Хуэй: карта призрака SR-ранга, полученная в Соседстве, 70%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долго смотрел на цифру менее трех тысяч, доход от бюджетного экземпляра слишком низкий, а нескольких дней напряженной работы хватило лишь на покрытие основных расходов на проживание. Это казалось прибыльной подработкой.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«Помимо создания банд, открытия магазина, работы в сфере услуг и квалифицированных профессий…» он вытянул пальцы и перечислил обычные варианты один за другим, «Какие другие варианты у меня есть, чтобы заработать белые ракушки?»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Эльф-проводник: ……Вы уже все назвали, какие еще отрасли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и ответственным отношением эльф-проводник, наконец, нашел подработку, которая позволила бы его хозяину зарабатывать деньги, лежа без каких-либо дополнительных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преобразовать свою запись игры в видео, опубликовать ее на официальном веб-сайте видео, а затем настроить на оплату просмотров, оплату комментариев, оплату чаевых и так 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Видео? Жэнь Ифэй сразу вспомнил бесконечное количество разнообразных видео, на его лице отразилось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специальный раздел, например, для видео о очистки инстанса, — сразу же сказал эльф-проводник, — потому что те, кто может разместить его, — это те, кто опознал и победил «призрака», так что трафик очень хороший. Все также надеются узнать некоторые советы по расчистке из этих видео. Соседство был самым сложным инстансом в бюджетной категории, и у него был собственный трафик, так что вы можете отредактировать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 мгновение ошеломлен: «Отредактировать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— это искусство, никто не осознавал важность редактирования лучше, чем работники индустрии развлечений. Многие личности знаменитостей редактируются и вырезаются, и, конечно же, много материалов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много места для редактирования…»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открыть видеосайт, чтобы увидеть результаты редактирования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единственная официальная видеосеть для всего сообщества, трафик здесь очень высок, а верхняя часть страницы показывает, что в сети более 300 000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видео оформления разделен на три части: средние, высокие и низкие экземпляры. Игроки могут входить в соответствии со своими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типа видео: платное и бесплатное. Бесплатный раздел используется игроками для завоевания популярности и в нем не так много качественного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Платные видео представляют собой смесь хорошего и плохого, каждый может посмотреть в разделе комментариев, чтобы решить для себя, стоит ли покупать, платить один раз и смотреть его или выбрать загрузку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игрок, разместивший видео, умрет, эти видео продолжат тарифицироваться?»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случае аккаунт игрока просто исчезнет вместе со всеми его видео, кроме тех, которые были загружены», — сказал эльф-проводник.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загружено так много видео, платные каналы особенно хороши, они либо имеют свои собственные характеристики без альтернатив, либо это чрезвычайно захватывающие высококачественные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увидел видео с «Тысячей лиц» в качестве идентификатора загрузчика. То, что он загрузил, было в основном видео с разрешениями на высококлассные игры, и их было около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десертного игрока¹.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«……Я просто осматриваюсь».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платное видео. Оно длилось три часа и восемь минут и стоило три ракушки за один просмотр и в десять раз дороже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видео было почти 700 000 просмотров, более 10 000 загрузок, более 30 000 комментариев и сотни тысяч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взглянул на заголовок: «Техники маскировки на уровне учебника для Эльдорадо²».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работы под этим идентификатором названы в этом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со скупым менталитетом своих сверстников Жэнь Ифэй заплатил деньги и начал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это понял, он уже все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Жэнь Ифэя было торжественным, этот человек был прав, это был не один человек, а команда. По крайней мере, видео было смонтировано профессионалом, который мог бы сотрудничать с национальными режиссерами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ответственные за озвучку люди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похоже на захватывающий фильм. Он не следует временной шкале, но следует трем элементам сценария фильма: движущей силе, проблеме и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Движущей силой является участие игрока в инстансе, задача состоит в том, чтобы найти «призрака», а решение — в идентификации и победе над «призраком».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но сложно сделать так, чтобы это выглядело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Жэнь Ифэй посмотрел еще одно видео из «Тысячи лиц» и все больше и больше убеждался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«Тысячи лиц» не только люди, специализирующиеся на монтаже и озвучивании, но и подчиненные, которые собирают информацию и помогают в его интерпретации.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были там в основном для того, чтобы восполнять ошибки и упущения, вызванные отсутствием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из финального видео были вырезаны ошибки и упущения, так еще и присутствие ассистентов было незначительным, так что то, что в конце было представлено публике, было очень «крутым»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используются какие-либо исходные фоновые звуки, все они были добавлены во время постобработки, поэтому не будет шума, и это сделает основной объект более различимым, что еще больше углубит «ощущение фильма», представленное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просмотра было трудно сказать, научился ли он чему-нибудь, но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своего рода радость, которую социальные животные получают, когда противостоят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умен. Благодаря подсказкам он смог быстро адаптироваться к своей роли и отлично интегрироваться в группу NPC. И, наконец, всеми любимый прием — сойти с лошади и бросить вызов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подпер подбородок рукой и долгое время молча смотрел на пустыню, эльф-проводник снова открыл руководство «Хозяин — не пустяк», чтобы посмотреть, как утешить сердце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 в актерском мастерстве, хорош в озвучивании, но я не силен в монтаже, всего лишь любитель».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Эльф-проводник: ……Разве ваши слова немного не бесстыдны?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который говорил правду, опустил голову и открыл форум, он начал проверять, есть ли пользователи, которые являются профессиональными редакторами: «Профессиональные вещи должны быть оставлены профессиональным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есть спрос, значит есть и рынок, монтажных студий на полставки действительно много. После исключения тех, что далеко и с плохими отзывами, наконец выбрал самый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дорого, потому что все включено, включая дублирование, монтаж звука и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белый экран поближе, он обнаружил, что адресная колонка представляла собой определенный номер в определенном квартале города Дун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добраться до города Дун Син?»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посмотрел на несколько тусклое небо: «Сегодня поздно, не могли бы вы пойти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небо, солнце еще не зашло за западные горы, а небо все еще было желтым: «Разве еще не рано? Нужно много времени, чтобы добраться до города Дун 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неправда, я могу вызвать для вас системный шаттл, но тогда вы можете вернуться очень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значения, — Жэнь Ифэй встал, готовый переодеться, — поздно — это просто поздно. Я буду часто бывать там в будущем и обязательно буду следить за процессом монтажа, пока не будет выпущен окончательный готовый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вы не войдете в Звездный список, вы все равно в потенциальном Звездном списке», — на далеком острове Тянь Кун очаровательная женщина поправляла волосы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острова броское, но на самом деле он больше походил на скопление различных странных зданий, парящих в воздухе, гротескных, панковских, сюрреалистичных... это было место сбора фриков, самых проблематичных игроков со всего Мыса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на острове Тянь Кун также отличается от других мест, ночь длилась там полмесяца, а утро длилось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сестра, у этого парня действительно есть потенциал, конечно, я не единственный, кто так думает, был парень, который сразу же сделал приглашение, но, к сожалению, его тон был слишком высокомерным, и его отвергли».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девушка с короткими кудрявыми волосами погналась за гламурной женщиной, передав ей расческу и салфетки: «Ты бы никогда его не отпустила, если бы встретилась. На первый взгляд, он игрок, которому…… суждено сделать себе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красивая женщина похлопала себя по лицу: «О? Любовь с первого взгляда, не можешь выкинуть его из головы? Если бы я не знала ничего лучше, я бы подумала, что это твой новый любовник».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любовник? Кудрявая девочка была послушна, как кошка, голос у нее был сладкий и нежный: «Если я смогу притянуть к себе этого человека, то смогу питаться вегетарианской пищей три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«Хе-хе-хе», — очаровательная женщина не могла сдержать смех, ее накрашенные ногти касались ее лба, «я не верю, что ты, жадная кошки, не жадная».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посмотрела на пузырьковый дом, парящий в воздухе за дверью: «Недавно была благотворительная инстанция на сто человек, если ты сможешь занять в ней первое место, я внесу деньги, чтобы пригласить твоего маленького 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девушка задалась вопросом: «Этот экземпляр особенный?»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него может выпасть пассивный навык уровня A», — она огляделась, — «Скажи мне, особенный он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девушка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Ссылаясь на Самана, так как от него пахло булочной.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黄金国 – золотая страна. Эльдорадо — это испанский термин, обозначающий затерянный золотой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