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Хотите войти и сесть? Курьер снова разослал теплое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голову, игра заключалась в каждом тонком движении и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приглашение, на его лице быстро промелькнуло удивление, словно это была иллюзия. Выражение его лица почти напоминало выражение ребенка, которого только что пригласили поиграть в доме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как будто припомнив какие-то дурные воспоминания, выказывал опасение, беспокойство и избегание; его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секунду он смог вызвать в воображении невыносимое прошлое, чтобы оправдать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моя игра? Жэнь Ифэй посмотрел на курьера, сигнализируя о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отчаянно пытался сдержаться. Поскольку сейчас было дневное время и выходные, игроки искали улики в этом многоквартирном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время — это время игрока. Если «призрак» не идентифицирован, он не может двигаться против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Бочжи, который является NPC, подвергнется нападению сейчас, не будет иметь значения, если игра провалится. Худшее, что может случиться, это быть обнаруженным игроками и вынужденным вступить 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игроков есть много странного реквизита. Поэтому, если ему бросят вызов, он обязательно потерпит неудачу и станет марионеткой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мы разве не друзья? Доставщик убеждал: «Нет необходимости так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милая овечка, пока он войдет и дверь закроется... что он будет делать после этого, зависит от него. Он остался в этой странной игре, чтобы исполнить свое последнее желание — закончить свою последнюю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заперли в маленькой темной комнате за причинение вреда NPC, он был бы готов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Д-друзья? Жэнь Ифэй был внезапно ошарашен словом «друг» и смущенно потер пальцы, вытирая несуществующую пыль уголком своей одежды: «Это, меня зовут Сун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серьезен, что курьер подавился и безмолвно протянул руку для короткого взаимного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рука с тонкими пальцами потянулась к его; это было так, как если бы оно посылало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доставщик уже давно не имел физического контакта с другим человеком, поэтому в тот момент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продолжаю звать тебя Сяо Чжэн, но я даже не знаю твое настоящее имя», — сказал Жэнь Ифэй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Это было слишком долго, подумал доставщик на две секунды, прежде чем вспомнить имя,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имя¹, но жаль, что оно запятнано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Жэнь Ифэя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прямо сейчас идентифицирует «призрака», игра будет пройдена, и все будет кончено. Этот парень продолжит существовать в этом инстансе и сражаться с игроками, не чувствуя ни вины, ни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молодых женщин, которые погибли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первоначального владельца, который по необъяснимым причинам стал мишенью извращенца и был так напуган, что хотел переехать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позже. Я оставил еду на вынос дома, если я ее не съем, она остынет, — Жэнь Ифэй покачал головой, его глаза округлились, — здорово, что ты не болен. Я тогда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чтобы попрощаться, но его рука случайно «хлопнула» курьера по запястью, и он на мгновение застыл, его лицо покраснело: «Извини, ах,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ничего не происходит, — курьер быстро вернулся внутрь, чтобы что-то взять. Когда он вышел после этого, он небрежно закрыл за собой дверь и спросил: «Можно я зайду, чтобы потусоваться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Жэнь Ифэя отразилось некоторое смущение, но он все равно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рукой до стены и подтвердил свое положение, прежде чем шаг за шагом направиться к своей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так хорошо знаком с направлением, Жэнь Ифэй, по сути, не нуждался ни в какой помощи. Он рассчитал свои шаги и подошел к двери своего дома. Затем он протянул руку, чтобы дотронуться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ручки, чтобы убедиться, что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немного грязно, пожалуйста, входи», — он открыл дверь и вошел первым, затем подождал, пока войдет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курьера были устремлены на него, полные жадности и грабежа, с волнением того, кто вот-вот создаст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резиденцию, которую уже видел бесчисленное количество раз, но это был первый раз, когда он открыто вошел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открытая дверь была похожа на раскрытые объятия, и все внутри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ланч-бокса на журнальном столике до аккуратной кровати имя владельца было написано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через дверной проем, было зябко осенней прохладой. У курьера глаза были широко открыты, ноздри трепетали,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маленького ягненка, его запах был повсюду, нежный и безобидный; не могло быть более подходящего жертвенника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аккуратно закрыта, производя звук удара металла по дереву, он был несколько приглушен, а звук ветра срезался. Доставщик услышал приближающийся сзади звук ровного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повернуть назад и по-волчьи дать понять маленькому ягненку, каким ужасным местом был мир для таких, как он. Вместо этого его сзади внезапно поразил сильный удар, и в глазах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неизвестное количество времени курьер проснулся и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стуле, его тело было связано тонкими пластиковыми веревками, и он чувствовал себя настолько слабым, что чуть не рухнул на пол. Кроме того, ему заткнули рот куском ткани, его рот был раскрыт настолько широко, что он мог дышать только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Мужчина на диване не оглянулся, он лишь слегка повернул голову, чтобы указать на него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слишком туго завязан? Это первый раз, когда я связал человека в реальной жизни, так что это немного неудовлетворительно. Но ничего, я поправлюсь позже. Что ж, еще несколько раз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слепой юноша, глаза его были не сфокусированы, а поведение немного отличалось от поведения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мягким, а голос был полон извинения, в нем была некоторая застенчивость и стеснение; он казался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на мгновение почувствовал, что ему нечем дышать, он отчаянно хотел бороться, но стул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еда была немного суховата, поэтому он встал и налил себе стакан теплой воды, прежде чем снова сесть, положив руку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ты молчишь? Ты сердишься?» Жэнь Ифэй посмотрел в его сторону. Как будто он страдал «амнезией» и забыл, что заткнул рот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настороженное выражение, знакомый нежный голос… но везде было написано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я тебе не нравлюсь? Я чувствую это,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дотрагивался до края своей чашки, снова и снова, с легким волнением: «День и ночь, когда ты рядом,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впервые «увидел» меня? Когда ты доставлял еду на вынос? Хочешь знать, когда я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лицом к собеседнику, его глаза были явно расфокусированы, но в них был рассеянный свет: «Потому что я узнал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курьера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умерло много молодых девушек, и все они говорили, что глаза этих девушек очень похожи на мои. Те глаза, которые были выколоты и заполнены фальшивыми глазами, — сказал Жэнь Ифэй, потянувшись, чтобы коснуться своих глаз, и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 крикнул Жэнь Ифэй, от чего лоб курьера покрылся холодным потом, — очень удобно ходить по улицам каждую ночь, правда? Кто будет опасаться курьера, доставляющего еду? Ты тренировался, как лучше всего сделать мне фальшивые глаза, чтобы они казались настоящими? Это делает меня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быстро дышал, его лицо посинело, он смотрел на нежное выражение лица Жэнь Ифэя и чувствовал абсурдность, как будто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войдет в твою комнату в этот момент, он обязательно найдет много сюрпризов, — чем больше он говорил, тем счастливее становился Жэнь Ифэй, но в следующую секунду разговор переместился, — Но почему я должен выставлять тебя напоказ миру?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твою страсть, но этот жар со временем медленно угаснет, это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Жэнь Ифэя понизился, когда он кусал ногти, словно разговаривая сам с собой: «Что мне делать? Что мне делать, чтобы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поднял взгляд: «Если тебе что-то действительно нравится, ты будешь счастлив умереть за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умереть? С ножом будет слишком много крови, и его будет трудно очистить. Как насчет удушения? Но я слышал, что смерть от удушья может привести к недержанию мочи и даже к сексуальному удовольствию. Как я могу сметь оскорблять столь прекрасное и чистое чувство такими грязными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ты знаешь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вдруг вытащил одноразовый шприц, наполненный неизвестной жидкостью: «Ах, почему бы не использовать яд, ты можешь держать тело в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это у тебя, это же ты использовал на тех девушках, верно? Ты принес его сюда в подарок, наверняка потому, что тебе понравилось его действие. Тебе это должно очень понравиться, — чем больше он думал об этом, тем больше он знал, что это лучший вариант, и его щеки начали краснеть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курьера был затуманен и даже немного воспален.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того, кем на самом деле был его собственный ягненок, самый совершенный кусок, который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белую розу, живущую в его сердце, попала кровь комара, и чистый белый цвет окрасился грязью в черно-красный цвет. Его глаза были красными, а его вены почти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Внезапно Жэнь Ифэй замолчал и на мгновение прислушался, приложив палец к губам: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Доставщику потребовалось несколько секунд, чтобы услышать звук, он звучал как слегка торопливые шаги, приближающиеся издалека, прежде чем замедлиться до остановки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вдруг стало тише, и курьер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действительно надеялся, что его обнаружат и разбудят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«Дон-дон-дон», в дверь постучали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казалось, улыбнулся и положил палочки для еды,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кого он может искать? Он открыл рот, чтобы говорить тихо, и его улыбка стала более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посмотрел, как он подошел, левой рукой потянул ручку двери, потом осторожно высунул голову и несколько подозрительно спросил: «Извините,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едва избежал приближавшейся к нему фоторамки, он оттолкнул ее и протянул одну руку, чтобы схватить ошеломленного NEET-игрока, прижав руку другой стороны к спине на фоторамке.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NEET был в шоке, он отчаянно боролся и оставил несколько царапин на руке Самана, однако мужчина был вдавлен в рамку картины. Его верхняя часть тела стала двухмерной, а его размахивающие ноги остались трехмерными.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отступил на шаг и холодным взглядом наблюдал, как рамка пожирает игрока. Как только эта штука доберется до вас, спасения не будет, если не отрубить высосанную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NEET был почти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реквизит хорош, это также зависит от того, кто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Хун действительно послал такого маленького персонажа разобраться с одним из 100 лучших в Звездном Списке? Кого именно он хотел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Саман подумал об этом, главной силой, способной убить его, был убийца, а этот был лишь ненужной пешкой. Один использует дальний реквизит, в то время как другой находится рядом с ним и использует такой же ближний реквизит. Тянь Хун, вероятно, подумал, что подготовка двумя руками может быть надежной, поэтому он снизил свои требования к этому новому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Рамка картины была похожа на огромный вихрь, как бы NEET-игрок ни сопротивлялся, его все равно полностью засасывало в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рамке появилось изображение человека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прислонилась к стене, как настоящая фоторамка — конечно, теперь это настоящая фоторамка, это был одноразовый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 заперев дверь, Саман бросился к комнате доставщика.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доставщика была пуста, дверь и окна были закрыты, а шторы задернуты. Саман хотел вытащить запасные ключи, но подумал об этом, прежде чем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занавесках он увидел на подоконнике одноразовый бумажный стаканчик с несколькими круглыми стеклянными шариками. Это были те самые шарики, на которых поскользнулся слепой юноша, когда спускался по лестнице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 ли «призрак»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посмотреть, как слепой юноша скатывается вниз… чтобы убедиться, что слепой юноша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чувствовал, что что-то не так, но не мог сказать,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тщательно вспомнил сцену того дня, от слепого молодого человека, случайно скатившегося вниз, до исчезновения стеклянных шариков, воспроизводя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комнате слепого юноши. Дверь, как и окна, были закрыты, и внутри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немного подумал и трижды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высунулась осторожная голова, даже робко спрашивавшая: «Извините,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не любил таких маленьких белых кроликов, но по какой-то причине Саман вздохнул с облегчением: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воротник и отдышался, прежде чем спросить вежливым тоном соседа, которого он недавно встретил и с которым не был знаком: «Ты не видел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Чжэна? Нет, — Жэнь Ифэй вздохнул с облегчением, когда услышал знакомый голос, он улыбнулся, разговаривая с Саманом у двери, — кажется,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взглянул на комнату, из-за угла он мог видеть только угол дивана, книжную полку и кровать. На кофейном столике также стояла недоеденная еда и чашка с дымящейся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Саман ушел, Жэнь Ифэй осторожно закрыл дверь, закрывая единственный проход между внешним миром и этим местом. Рука, которая была на дверной ручке, все еще держала одноразовый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в угол, который не был виден с прежнего ракурса, и медленно шаг за шагом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сидящего на стуле, было мрачное лицо, его глаза потеряли всякий свет, и он больше не боролся, как будто весь смысл жизни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улыбнулся в его сторону, его улыбка была полна исцеляющей силы, а его голос был нежным, как мелкий дождь: «Человек, который беспокоил нас, ушел, и теперь мы можем побыть одни.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использовал все оставшиеся силы, чтобы «безжалостно» отвернуть голову, словно его сердце обратилось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郑晖: Zhèng huī — Чжэн — это просто фамилия, а Хуэй, по иронии судьбы, означает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