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игрока NEET повсюду валяются груды коробок с едой, а воздух наполняется смесью едких запахов, исходящих от испорченной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 он, похоже, ничего из этого не замечал. Он спокойно сел в кучу мусора и помахал доставщику: «Садись, не будь вежливым, хочешь 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курьера дернулся, когда он посмотрел на беспорядок в доме. Он сухо улыбнулся: «Я не хочу пить, не надо быть вежливым».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три дня игрок NEET съел не менее двадцати коробок с едой на вынос, и все его тело пахло как помойное ведро, которое вы найдете на кухне ресторана, одновременно жирным и гнилым.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некоторых игроков самым большим преимуществом участия в играх было бы «поедание».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Еда на Мысе Запустения была действительно слишком дорогой, он играл в игру один раз, но этого хватило только на три основных приема пищи в течение месяца. Если бы они были использованы для небольшого «развлечения», этой ничтожной суммы денег не хватило бы, чтобы прокормить себя в течение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этой причине он мог так пировать только в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злобный преступник...» новости все еще транслировались по телевизору. Выражение лица молодого ведущего было угрюмым, когда он сообщил новости серьезным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Курьер поднял глаза, его глаза встретились с глазами ведущего на экране; хотя его губы улыбались, его глаза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NEET открыл коробку с едой и вдохнул аромат жареной еды. Подняв голову, он увидел, что собеседник смотрит телевизор, и выключил его: «Этот телевизор всегда транслирует бессмысленные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оглянулся курьер и с улыбкой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будет четвертый день, — взглянул на него курьер и вздохнул. — Никто из игроков не подвергается риску, так что дальше будет этап слепого отбора. Мне всегда не везло, а тебе по сравнению с этим намного лучше, по крайней мере, у тебя есть компаньон, он не выглядит так, будто когда-нибудь умрет или его нужно будет спасать.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было нормально, когда ничего не говорили, но теперь, когда об этом упомянули, сердце NEET-игрока упало, когда он кусал палочки для еды, его лицо постепенно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Саман уже знал о его цели, то его ситуация была бы не только такой же, как у других игроков, но даже была бы на несколько пунктов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этот человек был способен повернуть столы против убийцы, как он мог быть мягкосердечным и снисходительным?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NEET чувствовал, что существование Самана представляет большую угрозу, чем «призрак».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«Пора, я сначала разнесу еду на вынос. Так уж обстоят дела, лучше найти занятие, чтобы убить время, — встал курьер.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NEET глубоко задумался, и ему потребовалось несколько секунд, чтобы ответить: «О, ты, должно быть, занят».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Доставщик уже собирался открыть дверь, как вдруг оглянулся: «Ты не должен зацикливаться на неприятных вещах, может, нам обоим повезет?»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NEET крепко сжал палочки для еды и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Доставщик ушел. После нескольких минут гробовой тишины еще теплая тарелка с куриными наггетсами на вынос отлетела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игрока NEET покраснели. Поскольку он уже согласился на просьбу Тянь Хуна и вступил в эту игру, у него нет другого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Обеспеча Саману смерть, у него будет шанс выжить, возможно, даже обрести славу и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убьет, он может только ждать, пока его убьют люди Тянь Хуна, как только он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NEET достал коллекцию ценного реквизита, специально подготовленного для Самана.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 оскорбил слишком много людей, когда убирал квартал красных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Дунфэн был не более чем шахматной фигурой, принесенной в жертву, за ней стоят различные скрытые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Разрушив квартал красных фонарей, Саман оскорбил не только те силы, которые использовали его как источник дохода, но и людей, которые могли умереть в любой момент и хотели только развлекаться, пока они еще живы.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«Саман, ты не можешь винить меня в этом, если ты ищешь виноватых, ты можешь винить только себя за то, что назойлив и вызываешь гнев людей».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сломал палочки для еды, когда его глаза излучали свирепую ауру.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Часовая стрелка сделала полукруг, и наступил полдень, принесли еду на вынос для Жэнь Ифэя, но это все еще был не доставщик, который не появлялся последние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что, больше здесь не работает?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спросил Жэнь Ифэй незнакомого курьера.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я встречался с ним раньше, он все еще ходит этим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путем», - сказал разносчик, передавая коробку с едой 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вынос. Видя неудобное положение Жэнь Ифэя, он осторожно сунул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коробку ему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взял коробку с едой и засмеялся: «Вы хорошо знакомы друг с другом… о, вы его коллега?»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совсем, я часто сталкиваюсь с ним в этом районе».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 ним что-то не так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«Что-то не так? Он такой же, как прежде. Вы…» — курьер был немного удивлен, задаваясь вопросом, почему он спрашивает так много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покачал головой и смущенно сказал: «Мы соседи, я немного беспокоюсь, что он не появлялся несколько дней».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Доставщик увидел его смущение и покраснел, он также почувствовал, что слишком параноичен и слишком много думает. Он эмоционально вздохнул: «Сяо Чжэну нелегко. Без родителей он может во всем полагаться только на себя и быть очень трудолюбивым».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работаете допоздна?»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так? 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Отослав курьера, Жэнь Ифэй закрыл дверь, коробка с едой в его руке была горячей, но его сердце и легкие были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он стоял в оцепенении, прежде чем закрыть лицо и издать низкий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«Такая очевидная вещь, я на самом деле только сейчас это заметил».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доставщиком требует знакомства со многими маршрутами и контактов с разными людьми, обычным людям было бы сложно сразу адаптироваться к своей работе. В то время он должен был подумать, что у Сяо Чжэна определенно есть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«Призрак» внутри был либо самим Сяо Чжэном, либо кем-то, кто был хорошо знаком с Сяо 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Весьма вероятно, что это был сам Сяо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Случайно выдать себя за «игрока» в первый день было просто спектаклем, поставленным Сяо Чжэном. Эта игра одурачила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и началась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Чун Чжи, убившая монаха перед тем, как замаскироваться, была уже блестящей. Но босс этого экземпляра был еще более блестящим. На самом деле он с самого начала притворялся игроком, идеальная имитация.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коробку с едой, а затем на время, Жэнь Ифэй встал и, глубоко вздохнув, протянул руку, чтобы привести в порядок свою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есть привычка наводить порядок в своей одежде, чтобы снять стресс.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этот момент в его голове возник очень безумный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держал пари, что «призрак» не сможет действовать до одиннадцати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своей резиденции. Так совпало, что дверь рядом с ним тоже со скрипом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Линь? — спросил Жэнь 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Эн, - Саман посмотрел в сторону его ног, они не указывали на лестницу, - Бочжи уходит?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 Нет, Сяо Чжэн, который раньше доставлял мне еду, не появлялся два дня, я собираюсь проведать его», — Жэнь Ифэй улыбнулся и покачал головой, его глаза все еще были затуманены, но улыбка была мягкой и безобидной.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 открыл рот. Он хотел сказать, что это может быть опасно, но вспомнил о правиле, согласно которому «призрак» не может причинить вреда NPC, и сменил тему: «Уже полдень, Бочжи поел?»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улыбнулся и покачал головой: «Я поем позже, а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 посмотрел в сторону комнаты Цветочной Рубашки, он собирался пойти туда, но сказал: «Я собираюсь идти сейчас».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кивнули друг другу и по-дружески попрощались, прежде чем повернуться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провел пальцами по холодным номерным знакам домов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Краска облупилась, и ее остатки с годами прилипли к дверному номеру. Однако номер дома, где проживал доставщик, был очень чистым, его даже время от времени как будто протирали.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Чжэн, ты там?»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стоял у двери, несколько раз нерешительно поднимая и опуская руку: «Подходить к его двери без раздумий не очень хорошо,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О-иначе, забудь… — он, казалось, немного отпрянул и потянулся, чтобы коснуться двери, намереваясь вернуться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Дверь, которая раньше была закрыта, в этот момент открылась. На его лице был написан шок, а глаза были полны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был поражен и инстинктивно сжался на мгновение, прежде чем спросить: «Это резиденция Сяо Чжэна? Если нет, извините за беспокойство».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«Да!» Голос курьера был чуть выше обычного, и его спокойное выражение лица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— повторил он более низким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курьера компьютер на столе рядом с его кроватью отображал все, что происходило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Холодные электронные глаза на дверном косяке тихо смотрели, записывая все, что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компьютера то, что должно было быть живописной сценой Жэнь Ифэя, одетого в теплую белую одежду перед солнечным небом, было разрушено внезапным вторжением темной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Доставщик посмотрел на другую сторону с широко открытой дверью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была очень чистой, все было хорошо организовано и размещено там, где хозяин чувствовал себя наиболее комфортно, без каких-либо нелогичных недостатков.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Жизненные привычки двух людей не были бы совершенно одинаковыми, но в этой резиденции не было никаких следов «второго человека».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Ифэй мельком увидел несколько автопортретов на стене, это был стиль живописи фовизма¹, с яркими цветами, особенно выделялся большой шрам, похожий на сороконожку,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способ выражения стыда, а больше похожее на щегольство.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первый день их встречи он, казалось, показал Жэнь Ифэю шрам. Шрам, который должен был заставить людей чувствовать себя неполноценными, похоже, использовался как один из инструментов проверки другой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полках, соединенных со столом рядом с кроватью, на краю ряда книг стояла серая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была шарнирная кукла, которую использовали для отсчета при рисовании человеческого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«Призрак» — это человек с базой в живописи.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Жэнь Ифэя дрогнули, прежде чем он опустил голову, отбрасывая все эмоции, которых не должно было быть. К тому времени, когда он поднял голову, он смог контролировать выражение своего лица: «Извините, я вас не побеспокоил,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посетитель собирается отступить, курьер забыл о спокойствии и осторожности.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Охотник изо всех сил старался унять свое волнение, чем ближе добыча подходила к двери, тем больше ему приходилось быть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дрожали, ему не терпелось сжать эту тонкую белую шейку, похожую на лебедя или бедного барашка.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такая красивая и чистая овечка, какой дьявол не полюбит такую жертву?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вы пришли найти меня для чего-то?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ха-ха», — смутился Жэнь Ифэй, он был так взволнован, что не знал, куда деть руки и ноги. Он сухо улыбнулся: «Мне больше нечего было делать, поэтому я просто зашел проведать вас, хорошо, что вы не больны. Извините».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свои извинения и собирался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Доставщик сначала был немного озадачен, потому что «Сун Бочжи» был очень застенчивым и необщительным.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наконец понял. Вероятно, это была бедная маленькая улитка, осторожно распустившая свои щупальца, чтобы мягко ощупать все вокруг, думая, что она может завести новых друзей.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курьера были полны жалости и огромной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душа была такой милой и чистой, в то время как мир был таким грязным. Было бы прискорбной ошибкой допустить, чтобы такой чистый белый цвет был испорчен, было бы лучше сохранить эту чистоту навсегда, когда она станет самой чистой.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Доставщик сглотнул слюну, как будто проглотил свою жадность, которая вот-вот взорвется, его вены на пальцах вздулись, когда он крепко сжал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Хотите войти и сесть?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резиденция», — Саман подошел к двери резиденции Цветочной Рубашки, держа в руке связку ключей. Вот что он получил от управляющего несколько минут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эта квартира была ветхой, все двери были хорошо заперты, их открытие привлекло бы слишком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 открыл дверь и вошел, внутри все осталось таким же, как и в тот момент, когда Цветочная Рубашка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комнате были следы второго человека, после удаления нескольких следов, оставленных «игроком в цветочной рубашке», остальные принадлежали первоначальному владельцу.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типичная комната для молодого человека, захламленная, со странными сюрпризами в каждом углу; либо вонючие носки, либо маленький таракан.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Самана слегка сузились, и он поднял голову: «Это не 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хватило одного взгляда, чтобы сделать это 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Убийца убил несколько человек подряд, но ни разу не допустил ни одной ошибки. Он обладал острым умом и был дотошным человеком, который очень хорошо умел собирать, организовывать и планировать. У него сильное желание контролировать других, а также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мог такой человек допустить, чтобы в его комнате был такой беспорядок?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 резко повернулся в сторону двери: если не Цветочная Рубашка, то это мог быть только доставщик или загадочный девятый человек. Доставщик был очень вероятным, так как он соответствует всем критериям.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чьем теле будет курьер?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Ростом около 1,75 метра, он знаком с этой пьесой и хорошо маскируется, потому что он одержим слепым юношей, он обязательно найдет способы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Слепой молодой человек выходил два раза в день, один раз утром на завтрак и один раз днем, чтобы вынести мусор, однако он также дважды открывал дверь, когда получал еду на вынос.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настолько одержим другим человеком до такой степени, что убил кого-то в качестве подарка, как он может упустить даже малейшую возможность встретиться?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 плотно поджал губы, если бы этот человек слонялся у двери слепого юноши от начала и до конца, он смог бы заметить его гораздо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«призрак» не смог сдержаться в первый день инстанса и встретил слепого молодого человека, он не появлялся в течение следующих двух дней, что привело его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этот слепой молодой человек... кажется, искал курьера?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Ягненок идет в логово тигра!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Саман подошел к двери и тут же открыл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открыл дверь, игрок NEET с другой стороны тут же ухмыльнулся с нескрываемой злобой. С огромной фоторамкой в руке он бросился на него: «Иди к черту, Саман».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http://bllate.org/book/15647/1398985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