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некоторых людей убийство не цель, а средство для достижения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снова вспомнил отбросов общества, с которыми он был в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серийные убийцы. Хотя все их жертвы, казалось, были выбраны случайным образом, реальность заключалась в том, что логика, стоящая за ними, была совершенно непостижима для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был таким же, как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убивал молодых женщин, а затем наряжал их, как кукол, но следов жестокого обращения на жертвах обнаружено не было. Это говорит о том, что это не было сексуально мотивировано и что «призрак» не испытывал к ним ненависти как таковой.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Протезы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поднял брови, поставил стакан с водой и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своему компьютеру и начал искать все подробности и информацию о «деле о серийном убийстве», особенно информацию о жертвах.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свет экрана падал на его невыразительное лицо, излучая легкий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Саман вернулся в соседнюю дверь, он закрыл дверь и включил свет; холодный свет люминесцентных ламп заливал всю полуразрушенную комнату все той же мрачностью похоронного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комнате не было ничего, кроме компьютера, стоящего на столе со сломанным углом. Он содержал все зацепки и сомнительные детали, которые он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включил компьютер и набрал «Дело о серийном убийстве в Х-Сити», а затем нажал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ходило много слухов, но не так много реальных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подражательных преступлений, большая часть деталей не была раскрыта полицией в Интернете. Чтобы узнать правду, нужно было либо взломать официальную систему, либо компьютер инсайдера.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официальная система относится к внутренней сетевой системе, поэтому потребуются некоторые усилия, если посторонние захотят войти и просмотреть базу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закрытую дверь официальной системы, Жэнь Ифэй нахмурился и хорошенько подумал: ему не нужно знать очень подробную информацию, действительно не нужно было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знаком с делом?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 подумал он о человеке, о том самом адвокате, который защищал пойманного ранее подозреваемого. Он должен знать подробности этих дел и проверять материалы дела, чтобы понять ход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и ритмичный стук заполнили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 том же месте и в одно и то же время, разделенные только стеной, два человека одновременно печатали на клавиатуре, и их лица также одновременно отражались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юрист был общественным деятелем и имеет свой сайт. Жэнь Ифэй уже узнал IP-адрес другой стороны и использовал вирус, чтобы временно получить контроль над этим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зашел на официальный внутренний сайт, где быстро нашел сведения о первой жертве, в том числе предполагаемое время смерти, последнее появление, свидетели, время обнаружения, первое место смерти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XX, 23 года, регистратор компании, живет одна, в настоящее время проживает в квартире XX Road XX, кв. 306. Время смерти наступило около 1:00, последний раз явился около девяти часов, тело было найдено в шесть часов утром следующего дня, следов агрессии нет, первым местом преступления было ее собственное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отчет о вскрытии и фотографии с места происшествия, а также изъятие вещественных доказательств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 копироваться нужные им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боролись со временем, стараясь производить как можно меньше шума. Однако Саман все равно был быстро обнаружен. За это время он просмотрел записи о трех жертвах.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нахмурился и немедленно вышел, прежде чем стереть все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Разделенный стеной, Жэнь Ифэй скрестил пальцы и торжественно посмотрел на экран, пока не скопировал всю папку, затем вышел, прежде чем стереть все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задержки в две секунды он открыл папку вместе с пустым документом сбоку и начал записывать ключевую информацию, а также информацию с высокой степенью наложения.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жертвы имеют схожие характеристики: они были молодыми женщинами, жили одни и жили в обычной среде, то есть во всех старых многоквартирных домах в старом городе, без лифтов и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среда обитания давала убийце множество 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умерли от какой-то инъекции нейротоксина, в их телах были обнаружены остатки эфира¹, а время смерти было сосредоточено между 1:00 и 4:00, их тела были сброшены в мусорные баки или на обочину дороги. Были найдены на рассвете следующего дня, все в красивых платьях и макияжем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у женщин отсутствовали сотовые телефоны, а дверной замок имел следы вскрытия. Однако никаких ценных вещей похищено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«Обстоятельства смерти первой жертвы были в основном такими же, как и у последующих жертв, первый случай был «спланированным» убийством, а не убийством «на страсти». Убийца тщательно получил предварительные сведения о жертве, он знал, что она жила одна, и разработал подробный и эффективный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нахмурился, постукивая по клавиатуре обеими руками, записывая некоторые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непрофессионально, но проверяет конечный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все шло по плану, ему нужно было несколько раз побывать поблизости и внимательно понаблюдать, чтобы убедиться. Информацию об одиноком проживании и о том, что это молодые женщины, можно было узнать по одежде на их балконах. Но чтобы узнать точное время, когда они заканчивают работу и идут домой, потребует несколько дней наблюдения. Убийца смог несколько раз войти и выйти, не вызывая подозрений у жителей, и его личность должна позволить ему замаскироваться и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написал свое заключение в пустом документе.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Основными объектами подозрения полиции теперь стали преступники, совершающие эмоциональные махинации с молодыми женщинами через Интернет, а также профессионалы, чья работа была бы удобна для слежки, но не привлекала бы к себе внимания. Например, уличные торговцы, курьеры, доставщики, ремонтники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полиция не могла никого найти, заключалась в том, что количество персонала, входящего и выходящего из многоквартирного дома, было слишком большим, на месте не было наблюдения и свидетелей, а объем обыска был слишком большим. Однако Жэнь Ифэй и Саман другие, они сжали подозреваемых до девяти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игроков, не считая двух умерших штатных домохозяек, остальные — таинственный девятый мужчина (Жэнь Ифэй), агент по недвижимости (Саман), NEET (последователь Самана), студент - второгодник (игрок-студент), курьер (игрок-доставщик), уличный гангстер (цветочная рубашка) и старый сборщик мусора (игрок-ветеран).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открыл свой компьютер, открыл карту старого города и один за другим отметил адреса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также открыл карту и проверил автобусные маршруты возле многоквартирного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разжал ладонь и надавил большим пальцем на адрес многоквартирного дома как на центр круга. В качестве радиуса использовалось расстояние между большим и указательным пальцами, равное получасовой поездке на электромобиле.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появился круг с центром и радиусом, содержащий адреса всех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посмотрел на круг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исключил возможность использования убийцей общественного транспорта, а также исключил старого сборщика мусора. Это сузило круг подозреваемых до частных автомобилей, фургонов и электромобилей.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Личному автомобилю въезжать в переулок не очень удобно, а моторвагонами никто не пользуется, поэтому остается только электромобиль.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таинственного девятого игрока, было только два других игрока, владеющих этим типом транспорта и успевающих совершать преступления: доставщик и гангстер.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службы доставки имеют профессиональное удобство доступа к этим жертвам, не предупреждая других. Отнятие телефона можно объяснить нежеланием быть найденным через информацию о заказе.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Гангстер бродит каждый день, и, как говорят, у него много подруг, поэтому нельзя исключать использование Интернета для совершения эмоционального мошенничества, отнятие телефона можно интерпретировать как нежелание быть обнаруженным через записи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предпочел первое, потому что у гангстера было много девушек, и он не должен был так сильно привязаться к слепому.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поскольку от агрессии не осталось и следа, вероятность отношений между мужчиной и женщиной не будет особо высокой, если только подружка гангстера вся ненастоящая и использовалась для отвлечения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Саману не хватало ключевой информации, он сомневался в этих двоих, а также в таинственном девятом человеке. Степень подозрительности этих трех человек, если ранжировать их от высшего к низшему, такова: девятый человек, доставщик, а затем Цветочная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двух мужчин были похожие идеи. Поскольку «призрак» был одержим Сун Бочжи и был серийным убийцей, в его комнате не могло остаться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хотел увидеть дом доставщика, но он также беспокоился, что попадет в пасть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собирался заглянуть в комнату гангстера и найти «призрака» с помощью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Гангстер был мертв, а его квартира была заперта, поэтому единственным способом попасть внутрь было взять ключ у управляющего или напрямую взломать замок. Однако при этом есть риски. Его личность может быть раскрыта, и он станет следующей целью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очистил все следы и выключил компьютер. Он сел на диван и взял стакан с остывшей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прямо к дому курьера было рискованно. Терпение другой стороны истощилось, поэтому, если он отправится к его двери… Жэнь Ифэй покачал головой и сделал глоток холодной воды. Холодная температура воды немного успокоила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посмотрел на экран компьютера, на котором было его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чья-либо личность не раскрывается, «призрак» начинает убивать случайным образом, он может быть выбран или не выбран. Но как только он вторгнется в комнату другого человека, он будет считаться «нарушителем гармонии соседства» и будет на 100% преследоваться.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Саману нужно подумать, какой вариант был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разделенные стеной, нахмурились и впали в состояние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 тик, время шло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холодный свет ударил в их лица, хотя это были явно два совершенно разных человека, в тот момент они были чем-то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игрок с личностью NEET расхаживал по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был мертв, и вскоре они встретились во вторую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такое совпадение? Раньше мы подключались онлайн только один раз, а потом Цветочная Рубашка умер сразу после этого?» Молодой человек был раздражен и беспокоен, его лицо было покрыто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он думал, что это дело рук Самана.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был игроком-ветераном, как он мог взять на себя инициативу связываться с NPC, и сразу после того, как они договорились о встрече с Саманом?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знает, что я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NEET был в ужасе, он помнил свирепое достижение Самана, он был в первой сотне самых беззащитных людей в Звездном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NEET достал реквизит. Перед тем, как он пришел, один из руководителей Хун Эна прислал ему это, это была мощная поддержка, которую он не мог себе позволить, даже если бы продал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Саман умрет здесь, он получит пятизначную сумму в виде белых ракушек и небольшую должность лидера, когда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дни, что он провел на Мысе Запустения, он никогда не видел столько денег, тем более не наслаждался вкусом высокопоставленного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искажено жадностью. Даже если его жизнь была в опасности, его все равно искушали мысли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Мысе Запустения нет ни морали, ни этики, ни законов; все грехи человечества пустили корни на этой земле. Возможно, все еще были такие люди, как Саман, у которых есть прибыль, но больше людей теряют свою человечность, когда входят в этот мир и становятся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Дней NEET-игрока на Мысе Запустения было мало, но он уже ощутил преимущества богатства и могущества. Он жаждет денег и власти, и Тянь Хун обещал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Неба справедлив², но виновный не убежит……» Телевизор в его комнате был включен и повторял вчерашние новости с огромным количеством объявлений о розыске серийного убийцы в правом нижнем углу, надеясь, что общественность будет активно давать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расстроен в этот момент и еще больше разозлился после просмотра телевизора. Только он собирался выключить его, как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слегка дрогнуло: Снаружи,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 не Саман, а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завтрак на вынос», — улыбнулся стоявший у двери доставщик и взял в руку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вздохнул с облегчением и рассмеялся: «Это ты? У тебя действительно хватает совести доставлять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пути нет, это работа, — с многозначительной улыбкой доставщик передал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NEET взял коробку с едой, а курьер заглянул внутрь: «Это просто ты? Почему ты не со своим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босс?!» Игрок NEET подскочил в гневе, как будто у него только что сгорели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зоркий глаз увидит, — улыбнулся доставщик, — из какого ты района? Мой район Дун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Игрок NEET посмотрел на курьера чуть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что у вас, кажется, какие-то конфликты, ты следуешь за ним, но он не воспринимает тебя всерьез. Верно и то, что игроки-ветераны будут немного нетерпеливы в играх для новичков, — сказал доставщик с выражением эмоций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хотел приносить, то не приноси, его никто не упрашивал, а он просто притворяется хорошим человеком, чтобы заслужить расположение других людей», услышав это, игрок NEET стал еще более возбужденным, и выражение его лица изменилось к одному из того, чтобы быть «стыдным до гневной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не это имел в виду, — доставщик понял, что сказал что-то не то, и замахал руками, — забудь, я сейчас ухожу, чем больше буду говорить, тем больше ошибок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подожди, ты не хочешь войти и сесть? Просто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NEET неосознанно ослабил бдительность, другой знал так много, по крайней мере, он не был бы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улыбнулся и сузил глаза: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Согласно Google: приятно пахнущая бесцветная летучая жидкость, которая легко воспламеняется. Она используется в качестве анестетика, а также в качестве растворителя или промежуточного продукта в промышленных процессах.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天网恢恢，疏而不漏: tiān wǎng hui huī, shū'ér bù lòu – букв. небесная сеть имеет широкие ячейки, но ничто не ускользает от нее (идиома из Лао-цзы 73) / рис. путь Небес справедлив, но виновные не убегут / от длинной руки закона не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http://bllate.org/book/15647/1398984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