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«Слепой» Жэнь Ифэй не знал, что происходит, выражение его лица выражало замешательство, когда он ощупывал воздух одной рукой: «Тетя, вы в порядке?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отошла на несколько шагов назад и с ужасом указала на труп: «К-кто-то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Саман надел плащ и вышел, стуча ботинками на ходу: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умер, и оставшиеся игроки быстро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подошли близко; в их глазах читалась оборона и осторожность. Вчерашние взаимные расследования и подставы в конечном итоге привели к такому возмездию.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мощным реквизитом, который мог спасти им жизнь, все еще были спокойны, а те начинающие игроки, которые играли в игру всего два или три раза, могли только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игры в группе было девять игроков, а сейчас их осталось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и молодой человек позади него казались одной командой. Пожилой игрок был спокоен и, казалось, ему есть на что положиться. Студент-игрок, казалось, был один. Игрок-доставщик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один, личность которого до сих пор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Соседство — это название бюджетной игры с конфигурацией средней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расплывчатой, и было слишком мало подсказок. Несколько игроков, которые не играли в средние игры, просто ничего не знали о своем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Подсказки карты были слишком расплывчатыми, они могли только сделать вывод, что «призрак» был молодым человеком ростом около 1,7 метра, который, вероятно, имел доступ к косметике и чьи навыки макияжа были адекватными.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хватает одного человека, — сказал игрок-студент, — этот человек либо мастер маскировки, либо он может быть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нервно смотрел на других игроков, его взгляд был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молодой человек ростом чуть более 1,7 метра, и за Саманом было еще два человека, которые также соответствовали требованиям, курьер и младший брат. Он чувствовал, что все относятся к нему с подозрением, поэтому упомянул «девятого человека», который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но они до сих пор не знают истинной личности «призрака», не говоря уже о личности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работать вместе?» Студент-игрок продолжил, выжидающе глядя на пожилого игрока и Самана; и доставщик, и управляющий были проигнорированы.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игрок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Студент-игрок знал, что ему не хватает опыта и ему нужно играть с большими парнями, поэтому вызвался продемонстрировать свою силу. Например, осмотр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трупе было много синяков и несколько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так извратили, когда он был жив, а затем убили до того, как нанесли макияж, — он вздрогнул, — этот «призрак» такой извращенный, он изначально извращенный?»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рисовать улыбку?» Пожилой игрок задумался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моменту, как труп исчез, а NPC ушли, игроки так и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начать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этого экземпляра — Соседство, и «призрак» должен быть одним из жителей этой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пожилой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спрашивал об этом, за последние три года в этом многоквартирном доме никто не умер», — продолжил пожилой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играл во множество инстансов, знает, что если настоящее тело «призрака» мертво, то время его смерти обычно не превышает одного года. Поскольку за последние три года никто не умер, временная шкала этого случая должна быть, когда «призрак»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были ошеломлены на мгновение, но некоторые так и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подождал, пока остальные придут в себя, прежде чем продолжил слегка самодовольным тоном: «NPC несовместимы с личностью игрока, и настоящее тело «призрака» не находится в группе NPC. Другими словами, роль «призрака» среди нас, игроков, и реальная личность «призрака» также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могут быть настоящим телом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тех троих,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хотя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 были расширены, найти его все равно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нам следует еще раз подумать об этих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подсказках, все они связаны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реальным телом "призрака". Гора спины дракона относится к родителям, которые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своих детей независимо от того, правильно это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Рейнджер, бродячий гангстер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былые времена. Женщина с длинным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относится к женщине, которая любит сплетничать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распространять слухи. Все это отрицательные прилагательные».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Саман какое-то время смотрел на этих игроков: «Есть ли что-то в вашей личности, над чем легко посмеяться и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Игрок-студент на некоторое время подумал: «Эта личность — бедный студент, повторивший год дважды без надежды поступить в университет. Что касается его семьи, кроме бедности, все остальное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последовал за ним: «Одинокий и овдовевший старик, зарабатывает на жизнь сбором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со шрамом на лице, страдающий от бедности», — с беспомощным видом доставщик дотронулся до шрама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«Въехал в город из сельской местности, в бедственном положении, бедняк», — произнес эти слова Саман тоном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бросили, прикиньте? Я тоже просто дома сижу на корточках¹, — сухо усмехнулся идущий за Саманом молодой человек, — ох, и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испуганно посмотрели друг на друга, все их личности можно было высмеять. Кроме того, они жили здесь, потому что были в отчаянном положении, какая гладкая жизнь могла у них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посмотрел на исчезающий труп на ступеньках. Он посмотрел вверх, справа от него была его комната, а слева — комната слепого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девушка находилась в туалете на первом этаже, у нее был расцарапан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Цветочная Рубашка умер у дверей слепого юноши вместе с розой, нарисованной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женщина средних лет умерла на лестнице в ужасном состоянии, с вывихнутыми конечностями, а также была свернута в клубок, как будто….ее вот так свернули.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остановил двух детей и спросил их, почему они смеются над слепым юношей, но двое детей ответили как ни в чем не бывало: «Потому что он слеп, ах, кто сказал ему быть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слов и действий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влияние семьи привело к тому, что двое детей сбились с пути, то их родители несут ответственность за различие между правильным и неправильным, и они, скорее всего, будут неэтичными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Самана были какие-то смутные мысли в голове,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Ифэй все еще сидел в магазине завтраков, когда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чувствуя, как волосы на его теле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особых новостей не было, и старшая сестра говорила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она тоже должна знать этого человека, верно? Это был человек, которого он видел ночью, личность в роли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уже знает роль «призрака», как насчет внутренней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все во внимание, остается самое большее шестнадцать или семнадцать часов. Это количество времени, чтобы найти настоящее тело босса,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хочу спросить тебя о некоторых людях в нашей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все жители района подверглись остракизму и сплетням со стороны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этой квартирой? Как вы смеете называть себя гармоничным соседством?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метод устранения не сработает и они не смогут найти настоящее тело «призрака», можно ли будет очистить этот экземпляр, убив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думая об этой проблеме, Жэнь Ифэй вернулся в квартиру. Лестница была чистой, без единого следа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 наверху лестницы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улыбнулся: «Это мистер Линь? Вы сегодня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Саман, ожидая слепого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приехал, у меня было много вопросов, но у меня не было здесь других знакомых, поэтому я должен был наглеть и прийти к тебе», — сказал он, доставая мешок с фруктами, с таким видом, как будто действительно пришел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«Зовите меня Бочжи», Жэнь Ифэй нащупал замочную скважину, очень застенчиво кивая головой в направлении голоса,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дом для слепых, внутри все было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Жэнь Ифэй повесил свою белую трость на крюк сбоку, его лицо стало другим и очень расслабленным по сравнению с тем,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хотите яблоко? — спросил он, наливая чашку теплой воды из чайника и ставя ее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Саман поставил пакет с фруктами. Он взял чашку с водой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Жэнь Ифэй услышал звук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очистил банан и сунул его в руку: «Просто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толкали и тянули полдня, после того как несколько раз походили туда-сюда, они, казалось, полностью превратились из соседей, которые были только знакомы друг с другом, в соседей, которые были своего рода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пошли хорошо, и улыбка Самана стала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таким же, как и его дом, но более обжитым и в нем было много вещей, отражавших личные предпочтения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размещено в самом подходящем месте, без признаков проживания здесь второго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был внезапно немного разочарован, но он не знал, откуда взялось это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полностью стеклянная домашняя студия звукозаписи, которая, вероятно, была связана с работой домовладельца. Снаружи также была большая книжная полка с книгами специально для слепых.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также нашел мешок с газетами.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слепым тоже нужны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ли здесь живет Сун… Бочжи? — спросил Саман, держа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Прошло некоторое время, в чем дело?» Жэнь Ифэй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Самана все еще изучали комнату, в то время как его рот улыбался: «Нет, просто ты не очень часто выходишь, я думал… ты не часто выходишь, и соседям трудно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закрыл лицо и рассмеялся: «Вы и моя сестра говорите одно и то же, не то чтобы я вообще не выходил на улицу, и я знаю многих людей,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познакомить меня с некоторыми людьми? Я здесь уже несколько дней и еще мало кого встретил, — Саман взял свой стакан с водой и сделал глоток, его глаза все еще вопросительно смотрели на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вообще этого не заметил и все еще тепло развлекал своего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несколько закусок и расставил их одну за другой, улыбаясь: «Вы познакомитесь, как пробудете здесь несколько дней, в отличие от меня. Мистер Сяо Чжэн столько раз доставлял мне еду на вынос, но я только узнал, что он еще и мой сосед. Хотите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Еда на вынос? – недоумевал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просто выпью воды. Это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«Газеты? Это на книжной полке?» Не оборачиваясь, Жэнь Ифэй прямо протянул руку и взял сумку, в которой хранились газеты: «Это те, которые принесла моя сестра, она читала мне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посмотрел на сумку, последняя газета была свернута в самом дальнем углу, и на ней он увидел слова «серийные убийства» и не мог не сузить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NPC были фрагментами с автономной программой, то вся информация, появляющаяся в экземпляре, была бы смесью «призрачных» воспоминаний, и очень немногие из этой информации были бы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Игроки-ветераны умеют пользоваться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последние новости? Саман вытащил лист газеты, заголовок был об известии о задержании подозреваемого в деле о серийном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некоторая информация о жертвах, все они были красивыми молодыми женщинами, исчезнувшими поздно ночью и появившимися у мусорного бака на следующий день. Они были в позах манекена с нанесенным на лицо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их глазные яблоки были удалены и заменены искусственными глазными протезами.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Самана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улыбающегося юношу с мягкой, безобидной аурой и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газете были фотографии жертв при жизни, и у всех у них были одинаковые миндалевидные глаза с двойными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молодого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странно спросил Жэнь Ифэй, словно почувствовав на себе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Поскольку ты мало выходишь на улицу, значит ли это, что ты работаешь из дома?» Саман посмотрел вниз и внимательно прочел газету, явно беспокоясь о слепом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онлайн-работа», — Жэнь Ифэй, кажется, тоже совершенно не знал об этом и все еще отвечал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разговаривать некоторое время, пока Саман не решил, что можно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дела, верно? Извини, что так долго беспокоил тебя. Могу я прийти снова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выглядел очень счастливым, а его улыбка стала ярче: «Конечно,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гостеприимство, я уйду первым, — записал Саман содержание бумаги, потом свернул ее и сунул обратно в сумку, — не надо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мягко закрылась, и звук шагов быстро стих из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Жэнь Ифэя превратилась в пену и рассеялась, он вытянул шею, затем лениво облокотился на диван, прежде чем сделать глоток теплой воды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сумка с газетами, последняя из которых была принесена его сестрой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так долго смотрела на это, какие подсказки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этого игрока был неизвестен, но поскольку он смог сделать вывод, что «призрак» уделяет ему особое внимание, у него в руках должно быть много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можно было бы рассмотреть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сделал глоток воды, другой рукой потянувшись за рулоном газеты. Он немного распутал его и прочитал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об этом говорила старшая сестра в магазине завтраков?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посмотрели на нижнюю панель, и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家里蹲 : jiā lǐ dūn – отшельник / человек хикикомори. Также известный как NEET (не в образовании, трудоустройстве или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