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между игроками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не смогут обогнать тигра, но это не имеет значения, если они могут обогнать своих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Жэнь Ифэй принял душ и сидел на корточках на балконе, чтобы постирать свою одежду, когда жилец на первом этаже подошел, ругаясь, и постучал в дверь рядом с ним. Она спросила, не лил ли новый жилец грязную воду на ее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полилась вода, Жэнь Ифэю было ясно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поссорится ли Линь И с кем-нибудь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И, который был по соседству, признал свою ошибку и пообещал заплатить за уборку, а также за страдания, вызванные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не входило в его обязанности, однако он должен был немедленно взять на себя все убытки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может показаться потерей, но по крайней мере он мог бы избежать новых потерь в будущем. Это было намного умнее, чем то, что сделал Цветочная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обитатели третьего и четвертого этажей не являются игроками, поэтому неизвестно,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банкнот попали в руки жильца с нижнего этажа, и он тут же сказал: «Послушайте, вы слишком вежливы. Это стоит не так уж много, всего несколько поврежденных предметов одежды»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правильный поступок, я был не прав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ушел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Дон, Дин Дон, — завибрировал телефон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снял одежду и подошел: «Ало?»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Сун, я получил сухие записи оставшихся эпизодов. Качество такое же, как всегда, и учитель редактирования сказал, что ваша вокализация и дыхание снова значительно улучшились».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я думал, что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с другой стороны засмеялся, казавшись особенно нежным после того, как записи были переданы: «Как так? Я верю, что учитель Сун, пожалуйста, хорошо отдохните следующие два дня. Я приду к вам, когда будет выбрана следующая книга».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кстати, в прошлый раз вы сказали, что хотите переехать в более охраняемую квартиру. Это все еще в планах? Недавно я связался с некоторыми агентами по недвижимости».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был ошеломлен, прежде чем стать более энергичным: «Переехать? Когда я в последний раз говорил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на мгновение замолчала, вероятно, пытаясь вспомнить дату: «Неделю назад вы сказали, что в вашем доме может быть грабитель».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пришло в голову Жэнь Ифэю, был «призрак», который прокрался в полночь: «Ах, есть такая штука. Что еще я сказал тогда? Сейчас немного трудно вспомнить».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телефон, Жэнь Ифэй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«Призрак» пришел сюда и знал дорогу, это было далеко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чувства слепого человека, как правило, более чувствительны, чем у обычных людей, поэтому, возможно, Сун Бочжи уже почувствовал, что что-то не так. Итак, он оставил какие-либо скрытые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искать, от компьютерных файлов до предметов в комнате, он осмотрел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его комнату можно попасть, он не стал бы размещать информацию там, где ее можно будет легко найти. Он особенно хотел бы записать это, используя метод для слепых.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кровать у стены, это была деревянная кровать из сосны, которую можно было легко разметить брайлевской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ее один раз, он действительно обнаружил множество незаметных отметин от царапин на каркасе кровати во внутреннем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лег, его руки естественно расслабились, когда его пальцы коснулись этих отметин. Он закрыл глаза и нежно погладил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124, начальная f, за которой следует 236, конечный ang, fang.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1245, начальная j/g, затем 146, конечная ian, затем i, затем j, jian.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123, начальная l, затем 24, конечная i, li.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1256, гласне iau, самостоятельный слог,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245, начальное r, затем 356, конечное en, ren.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Вместе: в комнате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обладавший несколько слабым характером и не желавший доставлять неприятности другим. Поэтому, когда он узнал об этом, он решил не рассказывать своей могущественной сестре, а вместо этого хотел разобраться с этим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думал Сун Бочжи, когда вырезал эти буквы Брайля на каркасе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невидимое существо смотрело на него из-за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напуган, испуган и беспомощен. Он мог только контролировать свои дрожащие руки, снова и снова прикасаясь к отверстиям в каркасе кровати под покрывалом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этого метода постоянно симулировал и заставлял его укреплять свою решимость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Бочжи пробыл здесь всего полгода, кто же, в конце концов, был этот «призрак»? Почему возникла такая глубокая одержимость?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было причиной того, что «призрак» был таким настойчивым, было ли это потому, что его «нельзя получить», или потому, что Сун Бочжи был «совершенной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человеке, который тоже был без ума от «совершенной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Фэй, почему ты такой непослушный? Разве мама не говорила тебе, что тебе нельзя есть сладкое? Никто не полюбит тебя, если ты наберешь вес».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Жэнь Ифэя постепенно побледнело, желудок свело, и ему хотелось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«Мама...» Жэнь Ифэй присел на диван со страхом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тенью он все еще выглядит как тот пяти- или шестилетний ребенок, который не мог избежать участи быть под контролем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ореол появился в глубине его глаз, и красная нить на его запястье слегка развязалась, когда голос тихо усмехнулся: «Жалкое создание».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«проснулся» и прижал его пальцем: «Проваливай».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вырос, а она уже умерла, что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окно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чертой, которая сводила ее с ума, был его «актёрский талант», то какая черта Сун Бочжи сводила с ума «призрака»?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экземпляр «Счастливые похороны» в качестве ссылки для экземпляра «Соседство», его название является основным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соседство, даже если оно не было навязчивой идеей «призрака», должно быть тесно связано с «призраком».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всегда и каждый день делал упор на гармонию в их квартире и районе, но под этой гармонией кроются всевозможные конфликты. Иначе как могли быть ключевые слова с такими негативными коннотациями, как «Гора спины драка» и «Рейнджер».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«призрак» ненавидит эти вещи, то его одержимость Сун Бочжи вызвана совершенно противоположными качествами, которые он находит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быть чистым как снаружи, так 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мягкая и неагрессивная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Паранойя... как он должен использовать паранойю, чтобы показать слабость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тошнотворное чувство, Жэнь Ифэй использовал свою мать в качестве ориентира. Если бы это была она, что можно было сделать, чтобы она потеряла хладнокровие?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Жэнь Ифэй заставил свои веки открыться и подождал до одиннадцати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некоторое время нагревалась, уведомляла об изменении информации в одиннадцать часов. Затем он услышал тихий звук открывающегося дверного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а затем мягко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комната была немного другой, и, вероятно, из-за невнимательности хозяина он оставил одну сторону окна открытой. Занавески были развеяны ночным бризом, холодный лунный свет сквозь стекло падал в комнату и на кровать, а также на спящего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в белой пижаме; мягкая хлопчатобумажная ткань, обернутая вокруг его фарфорово-белой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подчеркивал очертания его бровей и глаз, и, как будто был применен фильтр, человек на кровати выглядел потрясающе красивым. По сравнению с его обычным внешним видом, он казался более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человека, вторгшегося в этот мир, стало более затрудненным.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осторожно и нетерпеливо, но когда он подошел к лунному свету, он, казалось, заколебался. Темнота была его камуфляжем, особенно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кровати, казалось, спал беспокойно, он обернулся, и лунный свет струился по нему, как реки звезд, текущие по небу, волнами пересекая изгибы тонкого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не мог не сделать два шага ближе и прорвать защиту тьмы, стоя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прошел от его дрожащих пальцев к груди. Незваный гость все еще чувствовал, что этого недостаточно, поэтому он медленно и осторожно присел на корточки, позволив себе полностью раскрыться на свету. Упершись одним коленом в землю, он жадно вглядывался в лицо, близкое к его собственному. Лицо казалось более изящно вылепленным лунным светом и лиловыми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собирался сделать шаг ближе, как ресницы дрогнули под тенью, и когда-то закрытые глаза вдруг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"Холодно……"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кровати, казалось, чувствовал себя неловко, он пробормотал слово, прежде чем снова свернуться калачиком и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злоумышленника долгое время было неподвижным, ожидая, пока человек снова заснет, прежде чем медленно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страха в его глазах отразилось какое-то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на самом деле не проснулся, иначе он мог бы убить своего барашка в процессе и использовать лучший яд, чтобы полностью расслабить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мрачные лица, которые люди делают перед смертью, очень уродливы.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розу, которую я тебе послал? Тебе понравилось? Хриплый голос был очень низким, как будто хозяин отчаянно пытался сдерживаться и терпеть, и страдал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это понравится, я знаю, тебе понравится — если ты увидишь. Дай мне еще один день, завтра все будет хорошо, я буду очень осторожен, чтобы не сломать ни одной части твоего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Чудовище-людоед стоял перед кроватью, тонкие цепи вокруг его шеи были туго натянуты.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цепи назывались «ограничениями».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Ограничения, что «призрак» не может причинить вред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Жэнь Ифэй услышал звук трескающихся тонких цепей, ограничение было нарушено, и оно больше не могло сдерживать этого ужасного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один день, еще один день, — казалось, говорил и бормотал голос про себя, — синяки на твоем теле, они должны зажить к завтрашнему дню».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держал Карту Призрака, но не двигался, он только тихо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тебе было больно, когда ты упал, да? Прости, что я не пришел спасти тебя. Я просто хотел убедиться, что ты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взволнован: «К счастью, ты все еще здесь. Это так восхитительно, так что позволь мне сделать тебе последний подарок. Я знаю, ты тоже должен ненавидеть этих людей, они такие отвратительные».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жажды крови, чудовище отправилось за новой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открыл глаза, пока была хоть малейшая ошибка, он боялся, что этой маленькой жизни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подарок… так сказать, «он» решил сделать ход, и это будет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первый раз, когда он сталкивается с такой паранойей, и не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актерского мастерства он вступал в контакт со многими заключенными.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убийцы, извращенцы и социопаты не выглядят убийственными. Большинство из них выглядели очень безобидно, некоторые были даже грациозны, нежны и дружелюбны; тип, к которому вы хотели бы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парней убийство было не целью, а средством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темперамент Жэнь Ифэя, кажется, очень им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Исследуя и узнавая, эти люди продолжали пытаться уничтожить его или ассимилировать. Им нравится уничтожать добро; чем реже и недоступнее, тем счастливее они будут его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умрешь у меня на руках, это, несомненно, будет самой гордой работой в моей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необузданной злобе, исходившей от этих людей, он умел действовать как эти отбросы общества, а еще лучше знал способы привлечь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рискованный шаг, но он работает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«Призрак» не мог ждать,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лице, освещенном лунным светом, Жэнь Ифэй почувствовал, как температура его тела повысилась, и одеяло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лицо, но в то же время знал, что спровоцировал «призрака».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информации о карте на одиннадцать часов: [Третья ночь: Женщина с длинным языком¹].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женщина средних лет, оставшаяся среди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второе сообщение:[Три игрока умерли, три восьмых печати «призрака» разблокированы.]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этот игрок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ее нашли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 была лестница перед дверью Жэнь Ифэя, и той, кто обнаружил труп, все еще была тетя по соседству, которая рано вставала, чтобы купить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разбудил Жэнь Ифэя, который вышел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тетку по соседству, которая обмякла и дрожала в коридоре вместе со скрюченным трупом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суставы обычно имеют ограничение на то, насколько сильно они могут сгибаться, например, руки не выворачиваются наружу. Но у трупа впереди были вывихнуты все суставы. Руки, ноги и шея были ненормально искривлены; все ее тело напоминало мертвого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странным было то, что на лице была нарисована большая клоунская улыбка, с кривыми глазами и кроваво-красными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Ифэй, казалось, мог слышать голос «призрака» с гордостью и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это нравится? Мой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长舌之妇 — часто употребляется по отношению к болтливой женщине, которая любит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