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Выражение лица Жэнь Ифэя было спокойным и полностью отличалось от того, что происходило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слепой человек, он вполне уместно показал некоторые сомнения, когда он двигал своей белой тростью и снова наткнулся на что-то, выражение его лица стало еще более озадаченным: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Протянулась рука и потянула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Жженый и горький аромат донося до него, принося сладкое тепло в холодное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был ошеломлен, и ему потребовалось несколько секунд, чтобы отреагировать: «Господин Линь? Я только что……» пнул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отпустил руку, которую тянул, и холодно ответил: «Кто-то положил мешки с мусором перед твоей дверью, наверное, это розыгрыш».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«Мешки с мусором? Но сейчас это не было похоже на мусор», — покачал головой Жэнь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смотрел на этого несколько мешающего NPC, потирая большой палец об указательный, все еще размышляя о своем крайне иррациональном и даже ненормальном поведении в тот момент. Может быть, этот NPC был слишком жалким, поэтому он не мог не быть более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придет и уберет его позже, ты будешь мешать, если будешь стоять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схватил запястье Жэнь Ифэя и повел его к лестнице. Затем он прижал руку к поручню: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моя дверь все еще открыта», — Жэнь Ифэй повернул голову и посмотрел в сторону своей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Цветочная Рубашка лежал у двери, как будто у него было сильное похмелье; в воздухе не было тяжелого запаха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произошло убийство,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этого не произошло. Если бы перед его дверью была драка, он бы сразу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ночь покойный был убит через десять минут после ухода «призрака». Если бы он двигался быстро, переход со второго этажа в туалет на первом этаже занял бы не более трех минут, чего было бы достаточно, чтобы «призрак» кого-нибудь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вторую ночь, которая была прошлой ночью, покойный также был убит через десять минут после ухода «призрака». Впрочем, на этот раз, похоже, все было сделано исключительно хорошо, покойник почти не сопротивлялся, и его одежда была опрятной. Была ли смерть неизбежна или босс эволюционировал?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предпочел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Другое дело, был ли это инстанс или инстанс Счастливые Похороны, босс выходил убивать только после 23:00.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Означает ли это, что было ограничение по времени, когда «призрак» мог убивать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это может произойти только после 11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закрою для тебя дверь, — холодным голосом Саман провел между ними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закончил говорить, дама, которая в это время каждый день выходила за продуктами, открыла дверь. Как только она вышла, она увидела Цветочную Рубашку на полу с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тетушкина корзина упала, — К-кто-то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начался утром третьего дня, NPC вышли из комнат в своих пижамах, а игроки быстро собрались, как будто только что услышали призыв к сплочению.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управляющего были красными: «Такого никогда не случалось в нашем многоквартирном доме, мы всегда были здесь гармоничны и никогда 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тоже однажды сказал это, и через несколько секунд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как он это сказал, муж покойной дал ему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который последовал за Саманом, был первым, кто подошел к Саману, он крикнул "босс", странно глядя на Жэнь Ифэя.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обычно не имеют тесных контактов с NPC, первая причина заключалась в том, что они могут избежать необъяснимого разоблачения. Вторая причина заключалась в том, чтобы предотвратить ненужное вмешательство, которое могло бы привести к большим проблемам.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Саман часто говорил ему, так что же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не дал ему объяснений и не обратил внимания на Жэнь Ифэя, молодого слепого NPC. Он присел рядом с трупом и внимательно его 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 перевернули, обнажив пятна крови на груди и полу, это была единственная рана на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роза сделана из крови сердца, это для ухаживания?» Студент-игрок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была темно-красной, было очевидно, что это из-за яда, но в группе игроков не было специализированного врача, который мог бы сказать им, что это за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забрали у мужчины реквизит, это была карточка с изображением виселицы.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Замок Инквизиции? Некоторые игроки узнали карту, это был своего рода реквизит высокого уровня со спецэффектами.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Замок Инквизиции очень полезен, но для этого необходимо иметь глубокие знания о цели убийства. Зачем ему такая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 был профессиональным убийцей? Саман бросил карту обратно покойнику: «Кто хочет, может получить. Но это слишком ограничительно и в большинстве случаев не очень хорошо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при встрече с кем-то вроде него, у которого есть опора, сдерживающая дальние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Профессиональный убийца? Несколько игроков переглянулись, этот экземпляр тоже пришел с профессиональным ассасином… ситуация усложнилась.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Самана пальцы молодого человека дернулись, выражение его лица стало слегка паническим, и он опустил голову, не решаясь взглянуть на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это заметил, на лице Самана 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«Видимых следов, принадлежащих второму человеку, нет, «призрак» ведет себя осторожнее. Вернее, «призрак» стал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Цветочную рубашку проверили, но ни на ногтях, ни на одежде практически не осталось следов. Возможно, после того, как его положили сюда, «призрак» почистил его, так как его волосы и одежда были опрятными.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означает роза? Я понимаю, что «Рейнджер» относится к разбойникам в древние времена. Но какое это имеет отношение к этой кровавой розе? Это действительно для ухаживания? Невозможно,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посмотрел на труп, волосы и одежда трупа были аккуратно уложены, как будто «призрак» заворачивал подарок только для того, чтобы доставить эту кровавую 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Ухаживание? Он посмотрел на полуоткрытую дверь в квартиру слепого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оглянулся на толпу; слепой юноша стоял у входа на лестницу. Казалось, он только понял, что произошло, и на его лице появился страх, а рука на перилах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некоторое время, как NPC, он забудет об этом вместе с тревогой и страхом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делает его лишним, подумал Саман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он¹ был лишний.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мы начнем с макияжа? Игрок-студент внимательно наблюдал за пугающим макияжем: «У него есть косметика, и он тоже довольно хорош в этом, может быть, это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обязательно, молодые мужчины тоже начинают себя мучить. Если их работа похожа на интернет-знаменитость, они обычно готовят косметику, — игрок-ветеран покачал головой и указал на лицо этого трупа, — этот оттенок темнее и чаще используется мужчинами. Конечно, это не исключает возможности того, что это женщина, так как они в основном используют его для контуринга».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повод для размышлений», — заключил Саман, не подозревая, что он имеет наибольшее влияние среди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этих, они не смогли найти больше никаких улик, так как тело начало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будить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идти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NPC были похожи на роботов, которые только что получили команду и начали запускать фиксированные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тоже начал медленно спускаться по лестнице, шаг за шагом. Расстояние, на котором он поднимал и опускал ногу, практически не менялось, что посторонним казалось очень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огляделся, встал и осторожно закрыл полуоткрытую дверь со своим необычным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NPC, просто кучка разрозненных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прошел весь путь до закусочной.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слишком рано сегодня. Старшая сестра с мужем еще заворачивали булочки, так как первая партия еще дымилась на плите.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Телевизор, висевший на стене, ретранслировал вчерашние местные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Предыдущее уведомление о розыске серийного убийства было снова вывешено, они надеются, что широкая общественность сможет предоставить больше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Выяснилось, что пойманный убийца был всего лишь подражателем. Чиновники считают, что настоящего виновника предыдущих случаев еще предстоит найти, потому что метод, который подражатель использовал для имплантации поддельных глазных яблок жертвам,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говорила, сейчас неспокойно», — услышала это старшая сестра и тут же высказала свое мнение, забыв, что два дня назад она также сказала, что этот подозреваемый выглядит хитрым и похож на серийного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небрежно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ты действительно упал с лестницы позавчера из-за этих двух маленьких парней из семьи Вэй?» Старшая сестра вдруг упомянула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Жэнь Ифэй притворялся немым.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замесила тесто: «Тебе нечего от меня скрывать. Все здание считает этих двух парней самыми раздражающими. Я слышала, что на днях они столкнули в воду еще одного ребенка. Главе семьи было приказано учить этих двоих, но они все же выпустили этих двух парней из дома, тск, тск, тск».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все еще притворялся невежественным, у большинства детей-медведей есть родитель-медведь.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Дракона? Спина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Сказка о Горе Дракона¹ — это история о родителях, которые готовы взять на себя вину, чтобы скрыть ошибку своего ребенка. Тогда было ли такое обращение с убитой ранее молодой женщиной из-за того, что она бездумно решила защищать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вчера в нашем доме старушка поссорилась с молодым человеком?»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этот панк, он нехороший человек и намеренно облил масло перед дверью, в результате чего старуха упала, позже нет…» лицо старшей сестры на мгновение странно застыло, прежде чем снова расплыться в улыбке, «Сяо Сун сегодня все еще ест белые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Ушли, их смысл существования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потому, что тело Цветочной Рубашки исчезло, все следы его существования также были сметены?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действительно была Цветочная Рубашка, который вчера поссорился со старухой. Налил масло под дверь? Будут ли игроки ухаживать за смертью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вчерашнее темное лицо человека, его, вероятно, подставили,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поджал нижнюю губу, у игроков тоже был внутренний конфликт между собой, это могло доставить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ночь у дешевых сыновей первой умершей был конфликт с кем-то еще, но она не участвовала в этом деле из-за своей нетерпеливости и, таким образом, считалась «защищающей» своих сыновей. Ключевыми словами были «Гора спины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вторую ночь кто-то подставил второго умершего за то, что он налил масло перед дверью, что спровоцировало пожилую женщину, она подскользнулась, и поэтому это было расценено как «издевательство и намерение причинить вред». Ключевое слово было «Рейнджер».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по себе это ничего не значит, но что, если вы добавите первое ключевое слово этого экземпляра «Соседство»?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разоблачения уже очевидны, спусковой крючок — разрушить дружеские отношения внутри соседства.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страшнее то, что кто-то накануне увидел это состояние и обернулся, чтобы подставить другого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думать об игроке «старший внук». Было ли обычным для игроков-ветеранов пробовать воду, используя человеческие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чья личность раскрыта, умирают первыми, тогда что случилось бы с «призраком», если бы ни один игрок не был раскрыт? Убьет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«призрак» случайным образом выбирал жертву, то, подставляя других игроков, они могли бы защитить себя и получить более важную информацию, что действительно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он, выбрал бы он этот метод питья яда, чтобы утолить свою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задумался, неужели у него так много преимуществ от убийства кого-то, не поддастся ли он искушению?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Офисные работники и студенты многоквартирного дома через улицу начали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старый город, далеко от развитого города, поэтому всем хочется уехать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курьера на скутере, он увидел агента по недвижимости, звонившего в аренду, и увидел студента, спешащего на автобус… несмотря на то, что они были в центре толпы, они, тем не менее, были не на своем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который тоже был аутсайдером, сделал глоток соевого молока; у него уже был ответ в сердце: он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Саман рассказывает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Я не уверена, где найти английский источник, но история звучит так: Жил-был маленький принц драконов, очень непослушный и озорной. Его отец, король драконов, любил его и поэтому избаловал его, но однажды маленький принц драконов сделал что-то непростительное. Он сжег небесный двор и поэтому должен был быть наказан ударами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взял на себя вину за него и был поражен молнией. Маленький принц драконов почувствовал себя виноватым, увидев, как его отец сожжен, в синяках и умирает, маленький принц драконов хотел понести наказание. Чтобы помешать своему сыну признаться, король драконов ударил голову ваджру (магическое оружие) и умер на месте. Его мертвое тело превратилось в Гору Спины Дракона, которую позже назвали Стеной Спины Дракона, так как она напоминала спину дракона. После смерти отца маленький принц драконов стал благоразумным и больше не доставлял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http://bllate.org/book/15647/1398981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