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«призрака» и сохранить свою работу, игроки были заняты, как волчки.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Жэнь Ифэя был относительно свободным, поэтому у него было больше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 и пошел в место для завтрака перед многоквартирным домом. Старшая сестра все еще была в восторге и болтала всякими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была больше всего обеспокоена новостями о серийном убийце и с нетерпением ждала смертной казни, однако было сказано, что наиболее важные доказательства не были найдены, поэтому его можно было держать только в качестве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сволочи даже есть адвокат для защиты», — вздохнула старшая сестра, что мир с каждым днем становится все более развратным. Жэнь Ифэй согласно кивнул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месте убийства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найти хороший предлог, чтобы пойти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Полуночный гость нарушил все планы Жэнь Ифэя, заставив его сосредоточиться на «призраке», несмотря на то, что он хотел только мирного пребывания в роли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экземпляр был слишком жесток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Жэнь Ифэй вернулся в многоквартирный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прошел мимо ворот, его лицо слегка изменилось, а ноги сжались вместе; выражение его лица стало смущенным и пристыженным.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ускорил шаги, коснувшись одной рукой стены, и пошел к общественному туалету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туалет? Дядя не мог не подразнить, когда увидел, как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Ифэя мгновенно покраснело,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многоквартирного дома по два туалета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и сенсорный свет тускло загорелся, когда до него донесся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общей раковины еще останавился кровавые отпечатки ладоней и губ, а кровь из дверного проема затекла до самого умывальника.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 панике бросился в туалет и толкнулся в мужской туалет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вышел и вымыл руки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показало его лицо, несколько брызг крови и расплывчатую фигуру, которую можно было разглядеть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углу, полном крови с места убийства, сейчас был только он и расплывчатая тень. Жэнь Ифэй сосредоточился, стараясь не фокусировать свое зрение, в то время как его глаза показывали его внутреннее состояние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взял белую трость и с легкостью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глаз продолжала наблюдать за ним из темноты, она наблюдала за ним с того момента, как он вошел, и до момента, когда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этих глаз был осторожен, в глазах назревал убийственный ум, а во рту странные протяжные слова: «Сун Бочжи……»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был, но был ли это игрок или «призрак»?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схватился за перила и пошел наверх, только тогда он заметил опасное и быстро ускоряющееся сердцебиение. Он успокоил его несколькими вдохами.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бы умер, если бы показал хоть малейший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осторожны, очень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квартиру и сел на диван. Все вокруг него, звук, свет и тень отступали от мира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появился туалет, идентичный тому, где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бросил белую трость в руку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женщины лежал на земле, ее лицо было покрыто волосами, на спине было несколько ножевых ранений, а на ногах отсутствовала одна тапочка.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справа были кровавые отпечатки рук 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губами. Хотя линии были толстыми, переход линий губ и детали очертаний губ показали, что убийца имеет определенный опыт в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подошел, кровавый отпечаток ладони на стене был примерно там, где была его грудь,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губы были на одном уровне с его полем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отпечатки рук принадлежали жертве, но окровавленные губы принадлежали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здравому смыслу, когда люди пишут на стене, слова будут выравниваться с их линией взгляда. Поэтому человек, нарисовавший губы, должен быть примерно такого же роста, как и он, около 1,76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еще один способ сделать вывод, который заключался в расстоянии между их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было много кровавых следов, а поскольку узор на тапочках покойной был волнистым, полосатые должны принадлежать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ища правильную последовательность среди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было точной корреляции между ростом и шагом. Это происходит потому, что люди одного роста могут иметь разную длину ног, разные позы при ходьбе и разные возрастные группы; эти факторы могут привести к разным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использовал свой рост, чтобы проверить эти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— через три шага он остановился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близкий к нему по росту и имеющий определенный опыт в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его разум закрылась, и сцена убийства исчезла, перед ним осталась только маленькая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торопился дублировать, поэтому спустился в сад и сел под тропинкой, увитой глицинией.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сбора женщин среднего и пожилого возраста, которые часто приходили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все игроки ходили на работу или в школу, а домохозяйки покупали и готовили еду. Больше всего времени в многоквартирном доме проводят Жэнь Ифэй, актер озвучивания, праздный панк в рубашке с цветочным принтом, пожилые люди и пенсионеры, а также дети, сидящие дома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Жэнь Ифэй некоторое время сидел в саду, слушая домашние сплетни, например, о том, чья дочь отказывается выходить замуж и чей сын безработный; это были темы для обсуждения среди этих женщин среднего и пожилого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человек, доброе утро», — игрок-ветеран сел рядом с термосом.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«Здравствуйте», — Жэнь Ифэй застенчиво улыбнулся источнику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что-то случалось раньше? Игрок-ветеран задал неопределенный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Ифэй, естественно, замер, сделав вид, что на мгновение задумался, прежде чем покачать головой: «Извините, я не совсем уверен. Я здесь всего полгода».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стороны, игрок-ветеран не смог получить никакой полезной информации. Он прощупывал вокруг несколько раз, но все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тихом саду послышался детский плач. Оказывается, ребенок толкнул чей-то электровелосипед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наблюдавшая за ребенком, поспешно вытащила ребенка и указала наверх, крича, утверждая, что автомобиль другой стороны был небрежно припаркован и сбил ее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этажа вышел молодой человек в рубашке с цветочным принтом, это был один из игроков. Он нахмурился, глядя вниз. У женщины была некая совесть, и когда он уставился на нее, ее гнев ослабел, и она дважды хмыкнула, прежде чем забрать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Рубашка вернулся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солнце поднялось выше, и в саду стало жарко. Женщины средних лет и пожилые женщины ушли одна за другой с детьми, и в саду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вернулся в свою резиденцию и продолжил заниматься дубляжом.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звучали одинаково, была разница в их дыхании и манере речи, и все это нужно было скорректировать.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Дубляж Жэнь Ифэя был стандартным, однако дубляж Сун Бочжи был немного более диким, и у обоих были свои особенности и преимущества. Прямо сейчас он также был очень заинтересован в изучении стиля дубляжа Сун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удовольствие от актерства, то есть пережить другую жизнь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 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дверь дважды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открыл дверь. Это был доставщик еды, но не Сяо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 запах еды», — его улыбающиеся глаза выгнулись, когда он добавил: «Сяо Чжэн, не могли бы вы войти и ненадолго присесть?»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Сяо Чжэн, — сказал курьер у двери, — он доставляет заказы в другом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извините», Жэнь Ифэй выглядел смущенным, когда снаружи послышался шум, и он в тревоге спросил: «Что происходит снаружи? Довольно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оглянулся: «Кажется, старушка и молодой человек ссорятся».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голову, чтобы «послушать», голос был немного знакомым. Через некоторое время пришел управляющий, чтобы посредничать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Саман вернулся с обеда после работы. Когда он поднялся наверх, то увидел, как другой высунул голову с навостренными ушами, похожий на зайца на пастбище.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Линь, внизу кто-то спорит?»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не обернулся, когда на его лице появилась загадочная улыбка: «Да, здесь довольно шумно...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арендуемый дом, Саман собрал все поврежденные мониторы, разбросанные по разным местам, завернул их в бумажные полотенца и выбросил в мусорное ведро. Он снова проверил наблюдение в других местах и не нашел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ел в своей комнате, когда услышал, как открылась и снова закрылась дверь соседней квартиры. Игрок, похоже, снова собирался куда-то уйти, он недоумевал, почему другой специально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 Дон, Дин Дон», — завибрировал телефон, когда поступил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Сун, разве я не ждал вас целый день?» Редактор с другой стороны говорил добрые слова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потолок: «На самом деле все почти готово. Должен ли я прислать вам записи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 Отлично, тогда я оставлю вас в покое. Приятного аппетита».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знал, что сейчас время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Ифэя не было другого выбора, кроме как вернуться в студию звукозаписи, надеть наушники и настроить микрофон для еще одной искренней сессии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смог прислать записи эпизода еще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также не был доставлен Сяо Чжэном. После еды Жэнь Ифэй убрал коробки с едой и остальной мусор, чтобы выбросить его в мусорный бак возле многоквартирного дома. Добравшись туда, он столкнулся с молодым человеком в рубашке с цветочным принтом, которого обвинили в безрассудной парковке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мрачное выражение лица с золотыми словами «Арендатор №1» над его головой. Его глаза были неописуемо безжалостны, как будто «призрак» разорвался бы на части, если бы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личность раскрыта, что он сделал, чтобы быть разоблаченным?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Ифэя не было времени слишком много думать, он подозревал, что его роль как-то связана с «призраком».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одним испытанием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не спал и услушал, как открылась и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действительно пришла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Ифэя были закрыты, но он чувствовал на себе змеиный взгляд, влажный и холодный, с неописуемым рыбным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стать моей самой успешной работой. Я хочу убить тебя своими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голос тоже подобен змее; это звучало хладнокровно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была похожа на дикого монстра. Отделенная тонкой прослойкой воздуха, она «прикоснулась» к его лицу и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жадности нет ни страсти, ни желания — было только чувство желания лишать, разрушать и 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почувствовал, что эмоции другой стороны вот-вот потеряют контроль. Единственное, что может сдерживать его, — это правило, согласно которому «призрак» не может причинить вред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контролировал свое дыхание и притворялся, что глубоко спит, но мурашки неудержимо покрывались, каждая его пора плакала от волнения ситуации. Темнота в это время также является для него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другой стороны есть почти неконтролируемое желание убить персонажа «Сун Бочжи».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«оно» все еще могло контролировать свое дыхание. Но сегодня его дыхание было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ночь, четвертая ночь — сможет ли он еще пережить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неужели он действительно не рискнет нарушить правила и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может этого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гнилое было вот что: если он продолжит свою маскировку, то может умереть, если не продолжит свою маскировку, то может умереть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 дает ему шанса 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захотелось поднять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тень наконец ушла, и напряжение в комнате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карту призрака в руке, Жэнь Ифэй закрыл глаза. Ему нужно хорошенько отдохнуть, чтобы заняться следующими делами, такими как обнаружение этого «призрака» и избиение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ему приснился кошмар, что он упал в логово змеи и был съеден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информация снова обновилась: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ночь: Рейнджер]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игрока умерли, две восьмых печати «призрака» разблокированы.]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кошмара Жэнь Ифэй встал рано на следующий день, так как его психическое состояние было не самым лучшим, он пошел плеснуть холодной водой,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бледное, но красивое лицо в зеркале и вытер полотенцем воду с лица. Затем он переоделся, собрался спуститься вниз и сразу пошел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открыл дверь и постучал по полу своей белой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трость ткнула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рубашке с цветочным принтом лежал у двери, лицо другого было обращено к нему,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лицо тщательно нанесли макияж, волосы были причесаны, а одежда была аккуратно застегнута, чего не было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тщательно припудрено, а тональная основа, близкая к тону его кожи, использовалась для маскировки недостатков, а его брови также были тщательно нарисованы. Только его рот выглядел немного странно, потому что он был намеренно сделан так, чтобы он выглядел так, будто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нож с кровью на почерневшем кончике. На земле черной кровью была нарисована роза. Она не была нарисована пальцами, а была выцарапана острыми краями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заметил, что ногти другой стороны были голубовато-фиолетовыми, что было признаком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 действительно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шевелил губами, он знал, что это не человек, 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одетый труп, намеренно поставленный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являются синонимом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«призрак» признаваться ему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больше похоже на демонстрацию и для того, чтобы отметить его, показывая степень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чувствовал себя еще более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вас загнали в угол с привязанной к телу бомбой, а затем спросили, хотите ли вы перерезать синий или красный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