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T/N: Время, когда информация по обновлению карты сильно запутана, может автор забыл, а может это я неправильно понял. Но с этого момента правила (о которых мы знаем прямо сейчас)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обновляется в 23:00 (ранее было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пауза только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может навредить NPC, но другие NPC могут навредить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способен убить игрока только с 23:00 до конца 01:00. Игроки с раскрытой личностью (с золотыми словами) будут в верхней части списка убийств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игру, игрок должен назвать истинную личность призрака. Чтобы получить карту призрака, игрок должен победить в битве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быть ООС, но только до определенной степени и до тех пор, пока это не противоречит ограничениям этого конкретного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выспался. Он никак не мог отделаться от этого холодного и сырого ощущения — он словно лежал не в постели, а в гнезде какого-то хладнокровного животного, наполненном слизистым рыбным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капли пота выступили на его челке. Когда он проснулся в оцепенении, он, казалось, заметил пару светящихся желтых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видел ту же самую пару глаз, когда ходил в зоопарк, чтобы увидеть «тигра-людоеда».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он смотрел на что-то незнакомое, и не похоже, что он ничего не понимал — это был взгляд, в котором не было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были только голод и жажда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ворвался в одеяло, и он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десяти сантиметрах от его лица виднелся черный силуэт; это было так близко, что он мог чувствовать жадность, исходящую от этой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потребовалось несколько секунд, чтобы отреагировать, Жэнь Ифэй уже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сохранить лицо. Он успокоился и замедлил дыхание, словно только что ошеломленно открыл глаза и снова сонно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комнате было два слоя толстых занавесок, так что в комнате было слишком темно, чтобы он мог что-либо ясно разглядеть. У него было только ощущение, что за ним наблюдают, и он едва мог разглядеть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очень осторожна, звук их дыхания не мог быть слышен, несмотря на то, что они были так близко, и он также не мог чувствовать жар, исходящий от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кража со взломом, притвориться неосведомленным было лучшим способом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минут незваный гость стоял рядом с ним и наблюдал за ним с какой-то извращенной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неожиданным вторжением, то альтернативным вариантом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беспокойства и страха, Жэнь Ифэй был знаком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Сталкер, странный тип человека, который будет воровать, устанавливать устройства наблюдения и подслушивания, использовать дронов для съемки за окнами своей цели и отслеживать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способности соперничали со способностями первоклассных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такие вещи могут быть лучше, чем встреча с этим преследователем. Ведь эльф-проводник сказал, что босс не может навредить NPC, а сталкер может (поскольку это ограничение распространяется только на босса, а не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закрыл глаза, его дыхание стало более ровным, и он, казалось,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голос в комнате был хриплым и низким. Вряд ли это звучало как человеческий голос, поскольку в тоне звучал отчаянно сдерживаемый пыл: «Наконец-то, я долго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у Жэнь Ифэя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дышал ровно, как будто глубоко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 чем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дотронуться до него, темная фигура занесла пальцы в сантиметре над его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Ифэя на мгновение напряглась, когда кончики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пальцев сжались на Призрачной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собеседник больше не двигался, он просто смотрел на него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долго бродила по комнате. Жэнь Ифэй приложил палец к запястью и подсчитал количество импульсов, чтобы рассчитать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дверь открылась, прежде чем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неподвижно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открыл глаза в этот момент, его бы ждал огромный сюрприз. Черная тень совсем не ушла, он открыл дверь, но затем молча повернулся — несколько секунд, когда Жэнь Ифэй проснулся, вызвали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спящий не открыл глаза и его дыхание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дверь открылась и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тень действительно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десять минут после этого карта нагрелась, указывая на смерть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открыл глаза, его тело уже промокло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замедлил дыхание, стараясь не издавать слишком много шума. Несколько мгновений спустя Жэнь Ифэй успокоился и посмотрел на карту, на ней были две новые части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гора спины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умер, одна восьмая печать «призрака»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была понятна, она указывала на то, что сила «призрака» будет увеличиваться, когда игрок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первая строчка, «Гора спины дракона»? Какое это имеет отношение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так и не продвинулся в понимании этой строки и очень устал. Он не спал еще немного, но движений больше не было. Жэнь Ифэй просто перевернул карту: давайте подождем, пока завтра кто-нибудь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до восхода солнца, на голубовато-фиолетовом небе не было ни облачка, а на телефонных столбах выстроились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пронзил небо и нарушил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многоквартирный дом трясся, птицы пугались; это звучало так, как будто разразился внезапный всплеск высоты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NPC протирали сонные глаза, выходя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игроки в разных комнатах дружно открыли глаза, оделись и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смешался с группой неигровых персонажей. Он не был ни рано, ни поздно, ни впереди, ни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он у окружающих. Но на самом деле место первого убийства было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общественный туалет в углу первого этажа, тот, кто обнаружил тело, был дядей, который пришел в туалет и теперь потерял сознание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общественного туалета они могли разглядеть женщину в розовой пижаме, лежащую в луже крови возле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только одна туфелька, а ее вьющиеся волосы с химической завивкой падали на лицо и шею, местами запачканные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нанесли несколько ударов ножом в спину, в результате чего ее пижама окрасилась в красный цвет от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общественных туалетов были все покрыты плиткой, и, поскольку их регулярно кто-то чистил, они выглядели относительно чистыми, несмотря на то, что были немного желтыми. Но в тот момент эти плитки были замазаны кровавыми отпечатками пальцев и ладоней, а сверху были нарисованы красивые губы, прежде чем они были зачеркнуты.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следы крови на полу, как будто умершую преследовали здесь, и они немного боролись, прежде чем, наконец,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просто взглянули на сцену, и их ноги уже были слишком слабы, чтобы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пропитал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вчерашний игрок, мать двоих медвежонков. Жэнь Ифэй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заметили золотые слова, появившиеся над головой покойного: Арендатор №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золотых слов указывало на то, что она нарушила определенное правило и стала главной целью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«Дорогая¹». Мужчина закричал, бросаясь вперед: «Что произошло?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Только потому, что мой ребенок назвал тебя проституткой? Ты не проститутка? Ты боишься, что говорят другие люди? А ты, всегда такой мрачный, отомстил моей жене за то, что я на тебя донес? Да, да, и ты, ты тоже никуда не годишься, всегда делаешь дела²».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подпрыгивал, как сумасшедший, проклиная всех, кого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попытался его остановить: «Вы должны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погрузились в хаос, пока игроки приседали и начинали осмотр; время драгоценно и его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был поцарапан», — шептались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был домохозяйкой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не боялись раскрывать свою личность. В отличие от дрожащих новичков, у них была своего рода уверенность в себе, и они могли спокойно смотреть в глаза боссу, если он когда-нибудь постучит в 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своего рода этапом естественной эволюции. Именно здесь некоторые люди развили навыки маскировки, в то время как другие развили острое восприятие и скорость побега. Или у них также могут развиться острые когти и зубы, защитная броня и отношение «бери или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принадлежит к первому, а эти люди, вероятно, принадлежали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отчетливо чувствовал, что сидящие там игроки разделились на несколько групп. Были команды, которые пришли вместе, и были игроки-одиночки.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спас его вчера, был с молодым человеком с нервным выражением лица, а остальные, казалось, действовали в одиночку; этот вывод можно сделать из их манерности.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Сяо Ши осматривал тело уверенными и искусными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Сгорбленный старик смотрел на красные губы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тоже был там. Он выглядел как напуганный новичок и часто обращался за помощью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все еще были два человека, которые притворялись NPC, но у них было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спрятан внутри игроков и, возможно, «призрак» был среди этих людей; личности охотника и жертвы могли поменяться местами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подумал о том взгляде, который он ощутил вчера утром, и о том испуге, который испытал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связано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тона голоса, что значит «долго ждал тебя»? Мысли Жэнь Ифэя было трудно не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быть соленой рыбкой, полежать, пока игра не закончится, и тихо быть милым NPC. Однако такие неприятные сюрпризы случаются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почти подумал, что экземпляр нацелен на него, только тогда ему устроят такую целевую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может обидеть мягкосердечный и безобидный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будить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начало исчезать, NPC зевнули и пошли домой. Разгневанный мужчина тоже остановился, и даже первый свидетель, потерявший сознание, встал. Остались только пятна крови на стене и полу, но даже тогда NPC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по-прежнему сидели на корточках, словно анализируя ситуацию и обсуждая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человека на земле, на месте происшествия появилось в общей сложности шесть игроков, еще трое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также внимательно наблюдал за шестью людьми. Молодая женщина была мертва, а он уже знал всю информацию о человеке, который пришел с ним. Это Тянь Хун подставил другого, чтобы причинить ему вред; возможно, они уже связались с убийцей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его, Тянь Хун вложил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трех человек, то один из них был одет в небесно-голубую форму курьера, с которым он уже встречался накануне. Он казался новичком, у которого был некоторый опыт, однако выражение его глаз было неправильным. Он не знает, был ли он опытным игроком, притворяющимся новичком, или в этой истории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старик, одетый в даньи, он был замечен смешавшимся с группой старейшин, которые вчера загорали, выискивая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 молодой человек, одетый как студент. Он мало говорил, только не сводил глаз с ран и крови на стене. Возможно, у него есть какие-то криминалистические познания, и он пытался составить портрет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игроков, притворяющихся NPC, хотя они очень старались синхронизироваться с NPC, он нашел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двоих один был молодым человеком в рубашке с цветочным принтом, судя по одежде, рукам с татуировками и пирсингом в носу, он выглядел как нетрадиционная молодежь. Однако его глаза были острыми и намеренно избегали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была пожилая женщина лет 50-ти или 60-ти, которая ходила очень сдержанно и напоминала молодую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но он не смог найти его. Он не знает, то ли он не пришел, то ли слишком хорошо замаскировался, чтобы он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он заметил слепого NPC, с которым вчера ел. Другой неторопливо шел в толпе, и каждый его шаг был одинаковой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заметил, что юноша использовал свои шаги, чтобы измерить пройденное расстояние и определить, где он находится. Это был хороший метод, возможно, он не мог видеть, но, вероятно, в его мозгу была полная карта, позволяющая ему знать,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недоумевал, почему он обратил на него внимание. Было ли это потому, что глаза собеседника были мягкими и яркими, в отличие от глаз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небо осветила золотая нить, появившаяся над горизонтом. Из дома донесся аромат завтрака, и все бабушки и дедушки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действительно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аккуратно одет и готов пойти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Саман тоже был одет в свой костюм, сжимал папку с файлами и был готов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наблюдения, снятое из шести разных мест, воспроизводилось с шестикратной скоростью, в двух кадрах появилась черная фигура в черной рубашке с черной шляпой, закрывающей лицо, ростом от 1,7 до 1,8 метра. Судя по форме тела, он выглядел как мужчина, но нельзя было исключать возможность присутствия замаскированной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ноутбук и положив его в сумку, Саман вышел за дверь. У него был только один выходной, и сегодня он должен был идти на работу,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Жэнь Ифэй догадался в начале, игроки могли лишь до определенной степени отказаться от своей персоны, однако им все равно нужно было идти на работу. Если бы они полностью отказались от своей персоны, они были бы вознаграждены золотыми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это игрокам или нет, но все они должны ходить на работу 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кроме тех, кто изначально сидел на корточках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по соседству вернулась из продуктового магазина, как обычно, она и Жэнь Ифэй сердечно поприветствовали друг друга. Двое детей-медведей гонялись друг за другом и играли в коридоре, они чуть не наткнулись на него, но только поморщились и поиздевались над ним за то, что он слеп, прежде чем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NPC не было воспоминаний об убийстве, не было воспоминаний о том, что они выходили в то время, и ни у кого из этих двоих не было матери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спустился по лестнице более осторожно, он указал пальцами ног на ступеньки, чтобы убедиться, что это безопасно, прежде чем продолжить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волноваться, - прозвучал четкий мужской голос, сопровождаемый ароматом булочной, - Посторонних предметов сегодня нет. Эн, детей-медведей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размеренных шагов, торопливо проносившихся мимо Жэнь Ифэя и постепенно исчезавших.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Жэнь Ифэй слегка повысил голос,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ушел, осталось лишь немного теплого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он кричал «老婆: Lǎo pó», имея в виду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偷鸡摸狗: tōu jī mō gǒu — подражать собаке и красть курицу (идиома) / воровать / баловаться с женщинами /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