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прикусил соломинку и набрал полный рот соевого молока: «В чем дело, 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это может быть? Убийцу только поймали, а этим девчонкам не терпелось надеть свои хорошенькие платьица, — говоря это, она поставила стопку булочек на плиту, — их любовь к красоте выше их любви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Убийца? Соломинка, которую кусал Жэнь Ифэй, выпала, он поспешно поднял ее и еще раз закусил: «Какой?»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знаешь? Разве не было большого шума по этому поводу какое-то время назад? Несколько молодых и красивых девушек погибли. Изначально у нас не было наблюдения в этом районе, поэтому они его установили. Хорошо, что поставили, мелких краж теперь нет, — ответила старшая сестра, нагнувшись, чтобы проверить другие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пойман? Жэнь Ифэй выглядел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«Пойман, он выглядел довольно хитрым».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заинтересован, старшая сестра вытерла руки и достала телефон, чтобы открыть видео, чтобы он «послушал». Это было не официальное видео, но в нем упоминался подозреваемый в этом деле о серийном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является только подозреваемым, заключалась в том, что, несмотря на то, что все улики указывали на него, он отказался признать это. Он заявил, что убил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обычная внешность, но, может быть, из-за того, что к нему был добавлен ярлык убийцы, он выглядел теперь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жертв также есть фотографии, хотя они и подверглись цензуре, но все же можно было увидеть, что жертвами были молодые и красивые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упоминается, что после смерти жертв наряжали большими куклами и оставляли рядом с большим мусорным баком. Другие люди сначала не заметили их и просто подумали, что это выброшенные манекены из магазина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эти девушки стали жертвами этого гнусного преступления, тоже было в этом старом городе, но все они жили в разных многоквартирных домах. По этой же причине впоследствии чиновник установил здесь несколько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связь между старым многоквартирным домом и этим экземпляром?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закончил свой завтрак и собирался собрать пакеты, чтобы бросить их в мусорное ведро, но ученик позади него был на шаг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подожди…» Студент побежал за автобусом.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покачала головой: «У этого Сяо Ши в прошлом было одно искупительное качество — всегда быть пунктуальным, но теперь даже это потеряно».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бросил пустую коробку из-под соевого молока в урну рядом со столом и достал несколько монет, чтобы заплатить за завтрак, но старшая сестра их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 конец месяца, что ты делаешь с этими деньгами?»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это месячная услуга.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маленькую банку старого рапсового масла у старшей сестры из магазина завтраков и, как обычно, похромал обратно в свой многоквартирный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ворота, он стал более осторожным, боясь наступить на стеклянные шарики на земле. Предыдущее падение оставило в нем непрекращающиеся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земле не было ни одного стеклянного шарика. Неизвестно, кто их убирал.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Ифэю потребовалось более десяти минут, чтобы подняться на второй этаж. Прежде чем войти в дом, он привычно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 по охране труда. Перед тем, как уйти, он делал «картинку» своей гостиной своими глазами, а когда возвращался, сравнивал их, чтобы увидеть, не передвинул ли кто-нибудь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нередки были случаи обнаружения пропажи вещей, скрытых камер или преднамеренно размещенной контрабанды в гримерных некоторых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никому не было так скучно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действительно найдет черную камеру размером с ноготь после сканирования угла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в двери была темной, и камера тоже была черной вдобавок к тому, что она находилась в углу, обычный человек этого бы не заметил. Но Жэнь Ифэя столько лет преследовали папарацци, и он был более чувствителен к этим камерам, поэтому мог заметить их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короткое время, потраченное на завтрак, у двери появилась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свои мысли, он вернулся в свою резиденцию, затем прислонился к двери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«Больно»...Слово "больно" застряло у него между зубами, и он замолчал; бог знает, какое еще высокотехнологичное оборудование находилось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повесить этих двух невезучих детей и ударить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последствий предыдущей системы Жэнь Ифэй не мог терпеть боль, он боялся холода, ненавидел усталость и ненавидел голод; он не хотел терпеть никаких обид. Но и он мог терпеть. Пока он еще снимался, он мог смеяться, даже если сломал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Скатиться по лестнице один раз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помешало ему ненавидеть… нет, чувствовать отвращение от этих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не стали бы его ждать, поэтому ему нужно как можно скорее придумать роль. Ему пришлось адаптироваться к среде обитания слепого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резиденция — особое существование, поэтому ему пришлось быстро создать индивидуальную диораму комнаты в своем мозгу и точно знать, где что находится,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возиться с закрытыми глазами, но эффекты были не очень хорошими, потому что были вспышки света и тени. Более того, он все еще боялся боли и падений, поэтому всегда пытался открыть глаза,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снял с крючка сбоку ремешок и завязал его вокруг глаз. Он заставил себя забыть о глазах и воспринимать мир только ушами 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два шага и, лязгнув, врезался в кофейный столик и даже упал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талия будет искалечена...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определенной точки зрения, один раз упасть с лестницы не так уж и плохо. По крайней мере, позже у него будет хорошее оправдание для всех шишек и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 горечью сел и поправил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темный мир заставляет людей 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должной подготовке Жэнь Ифэй несколько раз падал, пока шел от двери к кровати; его икры позже станут синими и 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«Динь-дон, динь-дон», — это был звук мобильного телефона, сопровождаемый вибрацией.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брюк свой мобильник и две секунды искал кнопку вызова: «Алло?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Сун, когда вы сдадите сухую запись последних нескольких глав «Снов о возвращении в Чанъань»?» Другая сторона очень вежливо назвала его учителем, но его тон подразумевал, что он не мог дождаться, чтобы приставить нож к его шее: «Прошло три дня, поторопитесь».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хорошо,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беспокоилась: «Просто понимания недостаточно, вы должны поторопиться, ах! Если я не получу вашу сухую запись в течение трех дней, то я... повешусь посреди ночи перед вашим порогом!»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конечно, — сухо улыбнулся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забудьте отправить мне электронное письмо!»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телефон, Жэнь Ифэй сорвал ремешок и весь вспотел: он никак не ожидал, что ему придется работать даже в качестве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домашней студии, открыл стеклянную дверь и сел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звукозаписи было тихо. Когда он включил компьютер, раздался звук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была включена, электронный голос заговорил, спрашивая, какая услуга ему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предварительно назвал несколько ключевых слов, таких как звукозапись и запись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открылась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была специально установленная интеллектуальная система с простой разговорной функцией и функцией поиска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вскоре узнал, что первоначальный владелец, похоже, работал над дублированием электронных книг. Он не мог видеть, но мог слушать голос машины и переставлять записи, прежде чем читать следующую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определенной папке было более десятка завершенных работ, пока одна ждала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научился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пошел за преподавателем драмкружка и просидел там три года. Он практиковал свои реплики и впоследствии познакомился с озвучкой.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неидеалистической среде он учился у профессионального учителя дубляжа и использовал разные голоса в зависимости от своих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сериалах и фильмах, в которых он снимался, Жэнь Ифэй всегда настаивал на оригинальной озвучке, и внешняя оценка всегда была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папке были работы первоначального владельца и оставленные им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надел наушники и послушал первую работу оригинального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работа была сохранена три года назад, голос был молодой, но сдержанный и все еще немного натянутый. Имитируя женские голоса, он звучал очень растерянно, беспокойно и немного дрожащим.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второго и третьего каждый из них был отрывком из сборника для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ясно чувствовать прогресс первоначального владельца, становясь все более спокойным и 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к более поздней работе, оригинальный владелец-самоучка разработал свой собственный стиль дубляжа. Он учился сознательно и быстро прогрессировал.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как я долго стучала и ты открыл дверь, я знала, что ты будешь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в студию внезапно открылась, и на него и на компьютер упала тень, сопровождаемая женским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Жэнь Ифэя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работаешь? На его напряженное плечо легла рука с оттенком женских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сверток газеты в руке этого человека. Жэнь Ифэй закатил глаза и обернулся с улыбкой на лице: «Почему ты не позвонила мне, когда приехала?»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жалуется, но в его голосе была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комнату можно было войти только с газетой, у этого человека и первоначального владельца не должно быть обычных интимных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у меня не было ключей, — она встала и сама убрала газету, потом огляделась, — чисто, но вещей мало, даже телевизора нет. Я сказала тебе жить с нами и не съезжать одному. Твой шурин постоянно спрашивает меня, не сделал ли он что-нибудь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оказалась его старшая сестра, контакт номер один в адресной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сестре на вид было чуть больше двадцати, она была одета в темно-синюю рабочую форму, а ее волосы были завиты. Ее внешний вид делал ее очень способной и освежающей.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снял наушники. Он вышел из студии звукозаписи, затем сделал два с половиной шага вперед, остановился, повернулся на девяносто градусов, прежде чем сделать три шага вперед и свернуть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нескольких столкновений он уже был немного знаком с этой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молча наблюдала за ловкими движениями брата с немного огорченным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садись, — Жэнь Ифэй похлопал по дивану и сел сам, — шурин довольно милый, но я просто думаю, что неуместно всегда быть таким беспокойным».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уместно или неуместно? Я не кто-то другой, я твоя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подошла и села на диван. Она огляделась, но не увидела коробки с едой на вынос: «Ты забываешь есть, как только начинаешь работать. Как я могу быть уверена, когда ты живешь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не забуду в следующий раз», — Жэнь Ифэй коснулся своего живота и обнаружил, что немного проголодался. Он случайно не слушал записи все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посмотрела на часы и встала: «Уже поздно, у людей на вынос тоже нет еды. Я отведу тебя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хлопотного?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его сестра действительно крутая и сильная девушка. Жэнь Ифэя сразу же уволокли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подожди, моя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до них донесся горелый горький аромат, заставивший Жэнь Ифэя прикрыть свой живот. Проголодался он теперь еще сильнее — погода ранней осенью как нельзя лучше подходит для перекуса, посыпанного какао-порошком, и чашки кофе с большой ложкой взбитых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человек с запахом пекарни, это был человек, который спас его раньше. Он уже собирался спуститься вниз, одетый в выглаженный костюм, с приколотым к груди удостоверением личности некоего риэлтора.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полностью отказался от маскировки. В результате получился агент по недвижимости с темпераментом, столь же внушительным, как у владельца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коридора стоял еще один молодой человек в форме курьера. Он сжимал шлем, когда отвел глаза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Сун посмотрела влево и вправо, ее глаза внезапно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Сяо Чжэн, а, — очень фамильярно поприветствовала она доставщика, — вы закончили разносить еду на вынос?»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на мгновение была ошеломлена и сухо усмехнулась: «Ах, 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Сун подняла брови. Вероятно, она подумала, что другая сторона выглядит немного странно, и продолжила: «В будущем я буду рассчитывать на вас на обед и ужин Бочжи».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«Эн-эн», — дважды поспешно ответил курьер, затем искоса посмотрел на Жэнь Ифэя и неопределенно сказал: «Извините, у меня есть кое-какие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пошел в соседнюю комнату рядом с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Сяо Чжэн, почему он сегодня так странно себя ведет?»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повернулась к Саману и вежливо сказала: «Здравствуйте, вы жилец, который только въехал? Я вас раньше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я только сегодня переехал в соседнюю комнату, — кивнул Саман. Его взгляд скользнул в сторону Жэнь Ифэя, которого охраняли, как цыпленка, которого охраняет наседка: с того утра он стал NPC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опыт ответов на вопросы NPC. Хотя он не ведет себя как первоначальный владелец, он не станет обижать этих людей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соседнюю? Так что это оказался он, тот, что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Жэнь Ифэя дернулись, как будто он «услышал» голос того утра, и его нос шевельнулся, когда он принюхался: «Извините, это тот джентльмен, который помог мне этим утром? Я еще не поблагодарил вас должным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действий необъяснимо смутила Самана: От меня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помог? Сестра Сун услышала ключевые моменты и повернула голову, в ее глазах была убийственная аура: «Кто снова издевался над тобой?!»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