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 в городе Дун Син продолжился, когда Саман опустил голову и закурил сигарету. Он не курит, ему просто нравилось смотреть, как горит сигарета, для развлечения; таким образом, его тело также смутно пахло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есть входящее сообщение от Тянь Хуна», — включил интерком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«Наглый, как и ожидалось от нашего главного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поднял коммуникатор, он посмотрел, прежде чем через мгновение нахмурить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Саман выронил сигарету из рук и затоптал ее сапогом, кричащие мужчины тут же остановились и собрались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запястье, чтобы проверить время,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вопрос не решится, я приду снова. Прощай, Дун Фэн. Передай от меня привет людям позади тебя, — Саман взял своих людей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«Саман, ты тоже не что иное, как бешеная собака, воспитанная Хун Ен!» — крикнул Дун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повернул голову, и его подчиненные сразу уступили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пути Дун Фэну помог подняться один из его подчиненных, он повернул голову, чтобы выплюнуть полный рот крови: «Я слышал, что Сунь Цинсюй теперь второй человек в команде Хун Ена. Саман, давай посмотрим, как долго ты еще сможешь быть высокомерным»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Самана были возмущены, но Саман только посмотрел на него и засмеялся: «Осторожнее и веди себя прилично».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ушла с банкета, а игроки на улице один за другим уклонялись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он… — хотел что-то сказать подчиненный,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поднял руку, и человек позади него тут же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есть, подожди, пока мы вернемся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были освещены неоновыми огнями, и на улицах были самые разные игроки. Внезапно возникла иллюзия того, что они все еще находятся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конечно,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 Запустения был медленно кипящим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семи главных городов город Дун Син больше всего замаскировался, чтобы быть похожим на человеческий мир. Но, к сожалению, демоны есть демоны, как бы они ни были похожи на настоящих людей, они не были настоящими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едят людей, как 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ветер принес аромат росы цветов, Жэнь Ифэй очнулся от своего сна и сделал глубокий вдох, позволяя своему дыханию наполниться ароматом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 сторону все остальные факторы и просто глядя на пустыню, Жэнь Ифэй подумал, что это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было то, что вокруг, насколько мог видеть глаз,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умываться. Его морозно-бледное лицо отражалось в зеркале - глаза были слегка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приподняты и несли в себе оттенок злой черствости.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своей последней роли ему пришлось сбросить более шести килограмм. Красивый, но демонический, он выглядел как очаровательный злодей, спустившийся с горы, чтобы принести хаос в человеческий мир; это был взгляд, который не был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сказал, что ему нужен был такойвизуальный эффект, однако Жэнь Ифэй подозревал, что он просто использовал этот "злой визуальный эффект", чтобы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привлечь всеобщее внимание к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он действовал как преступник, критики думали, что это нехорошо. Он был слишком красив, а его игра была слишком реалистичной, и это могло легко навредить трем взглядам детей. С какой стати ребенок захочет посмотреть такой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всегда вздыхали: твоей игре мешает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будущем таких неудобств не будет. Когда он в игре, он не будет в своей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дорогой игрок, сегодня ясная погода, без дождя, не хотите ли выйти прогуляться?» Белый экран, назвавший себя эльфом-проводником, снова появился,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ответил на его приветствие, когда он начал покупать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 хлеба, стакан молока, яичница и половинка яблока были стандартным завтраком Жэнь Ифэя; он стоил всего 3,8 ракушки 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тратить около дюжины белых ракушек на трехразовое питание каждый день, что было смехотворно дорого по сравнению с другими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человек играл раз в месяц, минимальная награда за прохождение игры составляла бы всего около 600 ракушек. Возможно, что даже на трехразовое питание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саду, пристроенном к цементному дому, он поставил маленький квадратный стол. Это место называлось садом, но на самом деле оно больше походило на заросли сорняков. В углу также находился Мистер или Миссис Ежик, которого он встретил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половину яблока он отдал ежу, и теперь они вместе наслаждались утренним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"Дорогой……"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произнес только слово, когда Жэнь Ифэй поднял руку. Эльф не знал причины, но все же подсознательно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утренний свет омывал его профиль, словно обволакивая его теплым светом. —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«Звук птичьего пения».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молча открыл руководство «Хозяин — не тривиальное дело», данное ему его предшественником, чтобы посмотреть, как он может реагировать так, чтобы это выглядело зрелым и 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открыл глаза: «Я хочу купить эту пустошь, сколько это будет стоить?»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поступают богатые и снисходительные хозяева. Несмотря на то, что на мгновение он впал в отчаяние, он все еще искал в океане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«Ваших денег… может не хватить», — эльф-проводник попытался защитить психику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«Эн, я знаю, так 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эльф-проводник сообщил число, Жэнь Ифэй немного подумал и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десять и не двадцать тысяч, а триста тысяч, — напомнил ему эльф-проводник, — и ежегодный налог на охрану земель составляет одну десятую от покупной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Жэнь Ифэй, который в реальности никогда не расстраивался из-за денег, слегка улыбнулся, — пока я зарабатываю немного, они у меня будут. Эта пустошь рано или поздно будет принадлежать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продолжал есть хлеб, глядя на «свою» пустошь и чувствуя, что она выглядит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зимой идет снег? Он вдруг подумал об этом. Если бы зимой не было снега, он неизбежно потерял бы часть своего чуда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на мгновение был ошеломлен: «Это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Ифейр кивнул, однажды в будущем он посадит сосну в саду перед домом. Ему нравился запах снега на сосновых ветвях зимой, ему нравились и сосульки, свисающие с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индекс настроения вырос на 0,01.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появляется с «линией настроения игрока», но она была почти прямой линией и колебалась не более 0,05.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подозревает, что хост был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выражались всевозможные эмоции, но внутренний мир был похож на древний колодец, в котором не было ни печали, ни радости; так в конце концов, какова была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начал сомневаться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 — немалая цифра, и ежедневные расходы немалые, — эльф-проводник все же не мог не подчеркнуть, что, в отличие от реальности, здесь деньги заработать гораздо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равны жизни, а на Мысе Запустения деньги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еда дорогая, — кивнул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человеком, у которого отсутствует понятие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вырос актером, ему много платили за фильмы, и у него было всего несколько экстравагантных расходов, поэтому он почти никогда не испытывал недостатка в материальных вещах. Кроме того, он вырос с помощником, который заботился о его повседневных делах. «Дорогой» или «дешевый» обычно представляют собой две строки чисел разной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почувствовал, что то, что он ел, было «очень дорогим».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только то, что еда здесь действительно дорогая, настолько дорогая, что он не мог про себя не подсчитать ежедневные расходы на еду, когда размещал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«Игроки, которые обеспокоены тем, что предметы в системном магазине слишком дорогие, могут пойти в магазины других игроков. Они будут покупать сырье и производить товары по несколько более низкой цене, — предложил эльф-проводник.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я лучше потрачу больше денег, чем проделывать эти хлопотные шаги, которые тратят время и энергию», — Жэнь Ифэй лениво прислонился к пластиковому стулу. Затем он повернулся вбок, и уголки его рта слегка изогнулись: «Более того, мне нравится только зарабатывать деньги, а не экономить».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сравнению с экономией денег» в богатом жилом районе города Дун Син, Саман говорил примерно то же самое, сидя на своем дорогом диване, «я все же предпочитаю зарабатывать деньги играми».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Тянь Хун…»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напомнил Саман, — он наш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гостиной переглянулись: «Он уже такой, почему ты до сих пор его уважаешь? Кроме того, в последнее время он проделывал все больше и больше пакостей, должны ли мы и дальше так с ним мириться?»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последователи, и все они были недовольны Саманом.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упоминали ничего другого, то могли бы просто посмотреть на вчерашние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Дунфэна, очевидно, находилось под юрисдикцией Самана. Сколько усилий он приложил, чтобы ухватиться за его слабость? Тянь Хун хорош, одним словом, он продал всю его тяжелую работу и сильно ударил Самана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Хун Ен был основан Тянь Хуном. Тем не менее, его быстрый рост был также обусловлен вкладом Самана, заместителя командира. И каков результат? Его только повысили до босса города Дун Син, когда он отказался от Самана и повысил парня по имени Сунь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 была так зла, что швырнула кофейную чашку на стол, издав громкий звук, и недовольно сказала: «Я думаю, что он пристрастился слушать, как люди называют его боссом, поэтому он действительно думает, что он император города Дун 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нахмурился: «Этот кофейный столик очень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«Извини», — Му Чжи взяла чашку и обнаружила, что на поверхности есть еще одна трещина. Она взяла бумажное полотенце и разгладила его руками, чтобы прикрыть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в любом случае, на этот раз Тянь Хун зашел слишком далеко!»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мнение высказала группа подчиненных, верных Саману. Как один из людей, ставших мишенью, они имели давнюю обиду на Тянь Хуна и ждали только, когда сработает предохранитель, чтобы начался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открою еще одно дело, — медленно сказал Саман, наблюдая, как они оплакивали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стало тихо: «Разве ты не заходил в игру несколько дней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приведу новичка, чтобы открыть файл. Это приказ сверху, — Саман нахмурил брови, прежде чем сгладить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Тянь Хун на самом деле просит тебя привести новичка?» Выражение лиц нескольких подчиненных сразу изменилось: «Это просто издевательство над людьми. Кто это? Мы можем взять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 и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банку кофе: «Я просто информирую вас, ребята. Если есть что-то важное, просто держите это два дня. А в остальном не беспокойтесь о том, чего не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этот ваш нрав, ты действительно понесешь убытки!» Чем больше он был таким, тем больше толпа жалела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пришедшие с ним подчиненные ушли один за другим. У каждого были свои дела, а на Мысе Запустения время было так же ценно, как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ушли, Саман нажал кнопку, все шторы в комнате автоматически закрылись, и комната осветилась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ушли?» Из подсобки появился странный человек с прищуренными лисьими глазами. Если бы люди не ушли, они были бы шокированы, потому что это был не кто иной, как «подхалим» Сунь Цинсюй, которого они ругали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тебе было трудно иметь дело с этими идиотами, — Сунь Цинсюй сел и налил себе стакан воды, — я слышал, что вы отправились на поиски неприятностей с Дун Фэном, в то время как вы взорвали экстази-пещеру Дунфэна в другом месте. Высасывающий деньги «Дом Чунью»¹ Дунфэна будет перенесен в ближайшие несколько дней, и Дун Фэн будет в ярости. Вот то, что ты 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лист бумаги на журнальный столик и медленно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мило быть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бросил банку из-под кофе в мусорное ведро, прежде чем ослабить туго завязанный на нем галстук и расстегнуть несколько пуговиц, нежная улыбка с его лица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отражалось в темном зеркале. Человек в зеркале был черствым и жестоким — его глаза нельзя было описать никакими словами, связанными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немного поглупеть, можно прожить 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春雨楼 – Chūnyǔ lóu: дом/здание под весенним дождем. Это, наверное, бордель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