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прошел мимо группы монахов, распевающих сутры, мужчин и женщин, которые сжигали бумагу, и подошёл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перед гробом поднял лицо. Оно было честным с искренней скорбью, видимой на поверхности, и сказал с охрипшим от плача голосом: «Это А Фэй. Ты здесь, чтобы поднести своей бабушке ладан?»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него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руки на крышку гроба и начал толкать изо всех сил, крышка гроба с грохотом соскользнула, ударив свечу и масляную лампу сбоку, и масса пламени вспыхнула. Из пламени вылетело множество мух, и распространился запах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полночь наступила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одной рукой схватил за воротник лежащего на земле мужчину средних лет, стиснув зубы, потащил его к гробу. Когда мужчина средних лет увидел тело в гробу, кишащее личинками, он громко заплакал и отчаянно начал брыкаться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«Семидневное бдение, пение монахов, золотые и серебряные дома, большие паланкины, большие лошади; какой красивый пейзаж,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так удивлена, что вскочила, чтобы схватить ноги А Фэя: «А Фэй, что ты делаешь? Это неуважительно!»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Фэй, казалось, был прибит туда, но также как жесткая зеленая сосна, застрявшая на краю обрыва, и несколько человек прыгнули на нее и не смогли его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для мертвых? Это для живых!» Жэнь Ифэй надавил на него и напряг мышцы рук. «Дядя, посмотри хорошенько. Посмотри внимательно. Это твоя мать, которую ты задушил собственными руками. Убийца платит своей жизнью, а как насчёт человека, который убил собственную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Траурный зал был на грани беспорядка, но как только Жэнь Ифэй сказал это,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державшие Жэнь Ифэя, разжали руки и с недоверием посмотрели на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так пристыжен, что не смел смотреть на других. Женщина средних лет закрыла лицо руками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больше говорить о том, как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задрожал, взял костыль и сильно ударил им: «Животное!»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Ку-ка-ре-ку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небесного света внезапно осветил помещение, рассеяв тьму, давившую на головы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устрашающе плоско, падал на гроб со снятой крышкой и на людей, которые в этот момент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толпе уставились на внезапную перемену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громкий крик петуха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образы наложились перед ее глазами, и глаза бабушки Чун Чжи расширились, когда нахлынули похожие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не первый раз». Это был не первый раз, когда она столкнулась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ночные сторожа, игроки, развитие. Ее жизнь похожа на пьесу, написанную другими, разыгрываемую неоднократно, каждый раз с настоящими чувствами и каждый раз одиноким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А Фэя на гробу была во весь рост, высокий и прямой,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что он уже не подросток, а человек, который может держать небо и землю». – бабушка Чун Чжи перестала беспокоиться о том, правда это или ложь, но думает только о том, что это молодое поколение, которое она видела взрослеющим.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знает, что игра окончена? Разве он не понимает, что уже прошел игру, когда ее имя было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вдруг вспомнила, как сильно ей нравился юноша со светом в глазах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видите свет, вы видите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зале, сухой и хриплый, как ржавая железяка, прозвучал смех бабушки Чун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и плакала, и ее обиды превратились в красные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лет,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давно, она думала, что лицемерна, что она это заслужила, что она виновна и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просто не отпускает!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она много работала и была единственным человеком, ответственным за поддержку семьи, но в конце концов заслужила смерть, потому что мужчина сорвал кусок ее одежды и украл ее нижнее белье¹.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справедливости! Есть справедливость в жизни и справедливость в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подбежала к двери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прорвалось сквозь слои темных туч, разбиваясь на тысячи лучей и заливая мир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во тьме, не зная, где она, жива она или мертва. Но дорога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Предметы, удерживавшие ее в темноте, растворились в воздухе, и бабушка Чун Чжи посмотрела на ясное голубое небо с расслабленным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NPC?!» Рот Сяо Мэй был открыт так широко, что в него могло поместится яблоко. «Боже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другой человек ел бобовую кашу, когда она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подумала о своих налитых кровью глазах, наблюдая за человеком, лежащим на отдыхе, и NPC, который накрыл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казалось, была рождена, чтобы есть лимон². Лимонный сок стекал из уголков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 на мгновение остолбенел, всё ещё не понимая, как все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поднял крышку гроба? Почему босс так взволнован? Почему игра окончена?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Игрок-ветеран, "осветитель ламп" был спокоен; он уже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Выяснить, что монах — призрак, а затем обратить его вспять так же просто, как решить математическую задачу в начальной школе. Если бы не сбивающий с толку вариант девятого лица, они бы узнали это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ограничен своими собственными мыслями и не ожидал, что с боссом в игре для новичков будет так сложно иметь дело, она действительно научилась проделывать этот трюк, чтобы обманывать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фактом, что монах был боссом, "осветитель ламп" был больше потрясен тем, что девятый человек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прекрасно замаскироваться? Спрятавшись среди NPC и даже обманув «призрака», который был прекрасно знаком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действительно не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взошло солнце, все NPC превратились в белые восковые фигуры, и стояли в разных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отпустил, отбрасывая руку³.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— спросила его бабушка Чун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настоящее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настоящее имя — А Фэй». Жэнь Ифэй или А Фэй,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Чун Чжи было доброе лицо старика, ее глаза были полны восхищения, как будто она смотрела на своего внука: «Я никогда раньше не видела такого игрока, как ты. По сравнению с тобой смерть всех других игроков не стоит жалости.»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чья смерть не стоит жалости: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«Отсутствие справедливости заставило меня чувствовать себя немного огорченной и обеспокоенной, я вела себя несколько грубо и позволила тебе увидеть что-то смущающие». Жэнь Ифэй выпрямился, используя пальцы как расческу, и схватился за волосы. Улыбка у него была совсем не такая, как у А Фэя; она была безразличной и излучающей нежный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«Протяни руку». — сказала бабушка Чун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был уверен, но все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долго смотрела вокруг, глядя на знакомые и незнакомые лица, любовь и ненависть, все они казались восковыми, когда освещались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улыбнулась. «Да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ее фигура превратилась в световой шар и быстро сжалась в невесомую карту, прежде чем приземлиться в руку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понятия не имели, что это такое, они только чувствовали, что это было волшебно и довольно круто⁴. У единственного игрока-ветерана глаза вылезли из орбит: Ка-карта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 выбросил горшок с маслом и побежал к Жэнь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сразу же убрал карту, улыбаясь, с бдительным взглядом: «Что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 не знал, что он хотел сделать, он был так потрясен, что подсознательно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Жэнь Ифэя, там была пара глаз и рот, ничего особенного, ах. Как он заставил босса самоуничтожиться, чтобы дать игроку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пойми меня неправильно», – осветитель ламп остановился в полуметре от Жэнь Ифэя. «Я не имею в виду ничего плохого. Я просто хочу подружиться».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завожу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стоит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улыбнулся: «Кто стоит за мной? Я не понимаю, я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все еще жевала кислые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лимоны: посмотри на меня, я новичок, кого ты хочешь унизить, когда заявляешь, что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 сказал: «Тогда давай станем друзьями и поиграем вместе в будущем»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показал глазами Жэнь Ифэй, – друзья хороши только для 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проследили за его взглядом туда, где раньше сидела "жена старшего внука". Связав это с тем, что старший внук вернулся один, все поняли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такой, как он. Мы разные. Ничего, забудь об этом, – подумал осветитель ламп, – можно мне взглянуть на эту карту? Можешь подержать ее, чтобы я посмотрел?  Мы може обменяться информацией».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Ифэй стали еще более странными. Он вздохнул: «Я не думаю, что так же хорош, как ты, я образованный человек – ты знаешь, существуют культурные ограничения».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культурные ограничения?» Это как-то странно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дело в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ламп:....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говорил ерунду, он просто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стеснялся предполагать в людях самое худшее, так называемое сообщество игроков, вероятно, было хуже того круга, в котором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грязной ни была индустрия развлечений, он по-прежнему соблюдает закон – или, по крайней мере, на первый взгляд, иначе как могут существовать такие вещи, как негласные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правила, негласные правила, разве это не сомнительные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не пришлось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сказала, что осталось четверть часа, и действительно, это было четверть часа. Когда пришло время, он почувствовал себя так, будто его выбросило из скоростного поезда, и небо закружилось. Также казалось, что его бросили в стиральную машину и вытряхнули его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время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мысом Запустения еще одна пространственная рыба превратилась в разноцветную дымку, указывая на то, что босс был побежден и превратился в «карту-призрак».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довелось это увидеть, завидовали и жалели себя: смогу ли я получить карту призрака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Синий, оранжевый и металлический свет струились сквозь чистые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принес запах влажной земли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окружали высокие сорняки и маленькие непонятные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жук сел ему на кончик носа, вздрогнул от его дыхания, взмахнул крылышками и улетел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лежал на земле, сложив руки на животе, красная веревка на его запястье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что, бросили в глуш?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белые одежды, лежащий в пустыне, что за сюжет разворачивается?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вставать, заложил руки за голову, закрыл глаза и глубоко вздохнул. На кончике носа были капельки росы с кончиков травинок, запах рассеялся солнечным светом. Он чувствовал себя ленивым, когда его тело купалось в солнечных лучах, как будто он лежал на сохнущем одеяле, оно было пушистым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 много, но не шумных, едва уловимых: дуновение ветра, шелест цветов и листьев, перешептывающихся друг с другом. Звуки шли с далёкого расстояния вплоть до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принес запах природы, далекой от места проживания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дикой траве. Его черные волосы были рассыпаны на земле, словно нити лунного света сквозь тихую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рядом с ним появился ежик, схватил в лапу дождевого червя, жуя и пуская много пенны. Затем он использовал пенну, чтобы очистить иглы на своем теле, а его маленькие глаза странно посмотрели на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медленно повернул голову, чтобы посмотреть на него. Глаза его были ясны, как снежный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прекрасный мыс Запустения, сообщество игроков. Уважаемый игрок 95XX27, я ваш эксклюзивный дух-проводник, который всем сердцем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его чуть более длинные волосы рассыпались, изогнулись вокруг впадины ключицы и упали на его блестящую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тихим голосом неизвестного происхождения перед ним появился белый световой экран с несколькими строками простой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игрока: 95XX27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игрока: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игрока: Нет (обязательно для заполнения)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игрока: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игрока: список потенциала восходящей звезды 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Может показаться безумием, что могут быть предприняты такие крайние меры, особенно по отношению к жертве, однако, как правило, это относится к жертвам сексуального насилия. Там это табуированная тема, кроме того, действие этого мира происходит в республиканскую эпоху в Китае (1912-1949), поэтому они более экстремально относяться к этим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Поедание лимона также является выражением зависти, как употребление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Он держал мужчину средних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不明觉厉: bù míng jué lì – хотя я этого не понимаю, это кажется довольно удивительным (интернет-сленг)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Я хочу вам сообщить, что я подниму (думаю, что вы уже это заметили) цену за главу с 4 до 5р, так как перевод одной главы данной новеллы занимает очень много времени и иногда мне морально тяжело переводить. Мне безумно нравится это произведение, но из-за проблем с взятием текста для перевода я его достаточно долго перевожу. Возможно некоторые главы будут стоить 4р, поэтому я убрала абонементы, но оставила скидку в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