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эту эпоху большое значение придавалось «сыновней почтительности», особенно когда умерший был таким пожилым человеком, у которого было достаточно потомства мужского пола, чтобы содержать семью, и он находился в периоде своей жизни, когда он имел наибольшее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однако, убила ее и скрыла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умерла быстро, оставив после себя много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это действительно спланированное убийство, но не убийство с долгосрочным планом;  это должно быть вызвано внезапным триггером.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случилось что-то бесчестное, что-то, что может даже разрушить твой прежний труд по содержанию семьи и добрых дел, которые ты совершила».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Удушение приводит к очень недостойной смерти: лицо синеет, глаза кровоточат, изредка высовывается язык и даже недержание мочи¹.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старухи, которые решили позволить ей умереть таким постыдным образом, должно быть, имели другой набор интересов, который перевешивал их уважение к матери и то, что осталось от их привязанности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Уважение и закон имели большое значение. Таким образом, был ли это страх перед законом или страх перед тем, что они опозорят свою семью, выйдя из дома, что привело их к порче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 думал, что смерть бабушки Чун Чжи имеет какое-то отношение к потере чего-то ценного, это не привело бы к таким крайним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закатил глаза, его серые остекленевшие глаза смотрели на него, как бы желая ему что-то сказать, но в конце концов она пролила лишь одинокую кровавую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Цзе и Жэнь Ифэй вернулись за покерный стол, еще не начав ни одной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приветствовала их, A Цзе снова вступил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 другой стороны, смотрел на траурный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перед гробом все еще горели, белый дым ладана клубился вверх, почтительные сыновья и внуки стояли на коленях на земле, сжигая бумажные деньги, в то время как дорогостоящие монахи продолжали безостановочно распевать священные 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были так хорошо организованы, что на них не жалели ни одной суммы денег.  Любой, кто увидел это, сказал бы, что у покойной был великий почтительный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знать, какое безобразие творилось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«призрак» был умершей, хотела ли она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вдруг улыбнулся: если бы она хотела, как бы она могла стать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только лечь и быть соленой рыбой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Жэнь Ифэй хотел только, чтобы правда вышла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«А Фэем», мальчиком, которого баловали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наплевать на призраков и на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Чун Чжи не могла умереть напрасно. Для такой заботливой старухи, заботившейся о подрастающем поколении, она не должна терпеть унижение и молча поглощаться этим эксплуататорским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также не должен принимать похвалы в такой грандиозной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занялся бы своим делом, но «А Фэй»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метода могут страдать от последствий слишком глубокого погружения в сцену, и случай Жэнь Ифэя был особенно плохим; он будет глубоко затронут эмоциями персонажа, как если бы он стал этим человеком, от того, как он думает, до того, как он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уже было неясно, был ли он Жэнь Ифэем или А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в ночь, тем больше народу становилось за покерным столом и тем громче становились непрекращающиеся крики и песнопения в траурном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пошел и одолжил три скамьи, чтобы лечь на них и посмотреть на луну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шесть человек. За исключением трех игроков-ветеранов, которые вернулись вовремя, остальными были Сяо Мэй, А Сун и уборщик.  Кто из них был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 на примете подозреваемый, ему просто нужно было проверить его еще раз.  Подумав об этом,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изнеженный молодой человек, финансовое положение семьи которого было не самым лучшим, но с которым, безусловно, обращались лучше всего, «А Фэй» не мог вынести чувства обиды, поэтому Жэнь Ифэй чувствовал себя максимально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Предыдущих трех часов экстренного сна было недостаточно; ему нужно больше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 а мимо прошел ночной сторож. «Сколько ему лет? Он и сам о себе позаботиться не может», — сказал он, накидывая на него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Сяо Мэй тоже прошла мимо, издавая завистливые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полночь, все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хриплый голос сторожа заскреб ему в барабанных перепонках, и он проснулся, а мир вдруг стал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обновилась с новым сообщением: [Вторая ночь: Тайна «призрака» была съедена крысами и муравьями, как 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Жэнь Ифэя были подобны ветру, дующему по воде, слегка дрожа, перед тем, как вернуться в спокойное состояние: Если враг в темноте, то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снова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я могу пойти с вами? Позвольте мне делать все, что вы хотите!» Сяо Мэй поняла, что следование за старыми игроками даст ей больше подсказок и больше шансов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вокруг, осветитель был самым дружелюбным к новичкам среди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Мэй слегка дрожал, она могла опустить свое достоинство, опуститься на колени и тянуться к нему, чтобы умолять,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угодно. - Покосился на нее осветитель и вышел за дверь, больше ничего не сказав, но и не прогнав ее. Сяо Мэй ранее рисковала своей жизнью, чтобы достать для него карту, и именно тогда это, наконец, окупилось.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молчаливо поняла, она была вне себя от радости и погналась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двое ушли, оставшийся «уборщик» был воодушевлен и собирался искать других игроков-ветеранов, но старший внук и жена старшего внука уже покинули траурный зал один за другим. Они явно не планировали привлекать новых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посмотрел на «монаха», который почти сошел с ума, он сжал шею и сказал Сун: «Как насчет того, чтобы поработать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улыбнулся: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бегала за осветителем. Она бегала взад и вперед, держа подсвечник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Осветитель снова осмотрел комнату бабушки Чун Чжи. Зная, что это была комната покойного, у него появилось новое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взобравшись наверх, упираясь руками и ногами в столб, он точно заметил на балках два следа от веревки. Бабушка Чун Чжи была задушена, но затем была замаскирована под повешение, как и ее второй внук, между двумя инцидентами был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опустился на пол и проверил каждый угол, который мог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Осветитель нашел пару тапочек в слепой зоне. Верхняя часть представляла собой лоскутное одеяло из лохмотьев, а подошвы были неровными.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этими тапочками?» неуверенно спросила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Осветитель посмотрел на тапочки и уголки его рта слегка скривились: «Помнишь, под бамбуковой хижиной был парень, который хромал?»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сторож?» — шепотом ответила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Осветитель ламп спрятал тапочки, он не оставит никаких зацепок для двух других парней. Все они были игроками, но тем более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точно, но он может быть ключевым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два других игрока-ветерана вышли из комнаты домовладельца и комнаты внуков соответственно. Не похоже, чтобы они нашли какие-то полезные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сосредоточиться из-за недостатка сна и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внука ахнула, схватившись за свой тяжелый живот: «Почему эта штука такая тяжелая? Неужели вся беременность такая хлопотная?»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Беременный живот сильно мешал движениям жены старшего внука, у этого тела были и другие проблемы, такие как опухшие нижние конечности, и оно часто становилось голодным и сонным.  Из-за голода и усталости она не могла ясно мыслить, она не знала, что делать в своем нынешнем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старшего внука было ненамного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самым большим препятствием, с которым он столкнется в этом случае для новичков, будут еда и сон.  Сокращение дневного времени заставляло его разум постоянно находиться в состоянии повышенной готовности, вопреки разумным причинам отказываясь от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в этом случае очень суровы к «аномалиям» — нет, это уже считается насилием.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Осветитель вышел с Сяо Мэй, и они пошли прямо к траурному залу, по пути они встретили жену старшего внука и старшего внука, которые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внука отдыхала на земле, когда она их увидела, она нахмурилась и спросила: «Куда вы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траурный зал, спать», — взглянул на нее осветитель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Осветитель протянул руку и потер переносицу: «Ты можешь прожить без сна? Эти NPC даже не дают нам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внука промолчала, она даже использовала свой статус беременной женщины, чтобы попытаться получить небольшую выгоду для себя, но эти NPC были просто безумны, крича на нее за кражу даже небольшого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беременная женщина, понятно? Беременная!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что за выражение? Так бывает в любой игре, когда NPC обнаруживают какую-либо аномалию», — осветитель поленился говорить с женой старшего внука и ушел в траурный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последовала внутрь и обнаружила, что монах, сидевший в углу, сжался еще сильнее, повернувшись к ним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позвала она,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Осветитель уже поставил свою «кровать» с табуретками и усмехнулся при виде: «Сдавайся, он бесполезен. Тот факт, что даже NPC больше не заботятся о нем, означает, что он медленно слился с этим экземпляром».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тогда произойдет?» Сяо Мэй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станет частью этого экземпляра, в нем будет жить, в нем умрет. Он станет NPC, – покачал головой осветитель ламп, – привыкнешь, когда увидишь больше в будущем, там всегда будут такие парни,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лег и готов ко сну, Сяо Мэй тоже заснула до такой степени, что у нее раскалывалась голова. Она с горькой улыбкой спросила осветителя ламп: «Сэр, мы вдруг умрем, если не будем так есть, пить или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Осветитель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«Умрем? С тех пор, как ты вошла в эту игру, ты уже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Мэй расширились, напоминая красноглазого кролика, но осветитель ламп уже спал с закрытыми глазами, и она не осмелилась больше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игроком-ветераном было легче говорить по сравнению с двумя другими, но и обидеть его было бы чрезвычайно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Мэй была человеком с большим сердцем.  Она подумала об этом, если она чувствовала, что жива, значит, она жива, и прислонилась к колонне, прежде чем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бессонницей смерть была лишь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дворике было тихо, когда жена старшего внука села за пол, прислонившись к столбу,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спать, уткнувшись головой в колени, так как спать в более темной среде было более комфортно. Однако большой живот помешал ей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умрут от того, что не будут есть, пить и спать, однако из-за этого это было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старшего внука это не смутило, он хмурился, оглядывая разные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«призрака» нельзя было поймать быстро, они могли только ждать, пока количество игроков уменьшится один за другим, чтобы повысить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 не очень хороший метод, так как с «призраком» становилось все труднее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внук был расстроен, он уже не контролировал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много игроков, которые собирали карты призраков, как и он, жена старшего внука и осветитель ламп также пришли с этой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не удастся на этот раз, он не может быть уверен, что сможет найти следующий подходящий экземпляр за отведенное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старший внук едва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и попытался вернуться в бой, но его тело было похоже на соленую рыбу, не желающую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нога была мягкой, а другая тяжелой, старший внук был изнурен, как будто он был путником, идущим по пустыне. Его ноги были тяжелыми, как свинец, в то время как его сердце и легкие горели и жалили, он был готов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мимо бамбуковой хижины и увидел рядом с ней спящего ночного сторожа, у завидного NPC расслабленные конечности, безмятежное спящее лицо и польто, прикрывающие его, казалось бы,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сердце вспыхнули всевозможные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все же иметь возможность лечь и поспать», — он сильно пнул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непонятно, куда он ударил ногой, но длинные боковые скамейки задрожали, а крайняя скамья упала прямо на землю.  Лежащий сверху NPC оставался неподвижным, лишь небольшая часть его тела висела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внук плюнул и повернулся, чтобы уйти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Когда кто-то умирает, его мышцы расслабляются, эти мышцы также включают прямую кишку, мочевой пузырь и слюнные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http://bllate.org/book/15647/1398965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