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традиционному обычаю сжигания бумаги и низкопоклонства, Жэнь Ифэй вышел из траурного зала. От начала и до конца старший внук и остальные не обращали на этого «NPC» никакого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обычный младший из покойных, с характерной для людей той эпохи простотой; как и другие ночные сторожа, в нем не было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Предварительное исследование траурного зала было завершено, и он также проверил всех «посторонних» поблизости, выполнение этой задачи превзошло его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Карточная игра уже перешла в следующий раунд, и А Лян сидел на длинной скамейке и ел семена дыни. Увидев выходящего Жэнь Ифэя, он позвал его: «Фэй,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уже знал, что А Лян и некоторые пожилые люди были очень дружелюбны к нему. Во многих играх NPC будут давать подсказки, когда они очень благосклонны к игроку. Он не был уверен, что здесь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и сел с другой стороны скамьи.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сожг бумагу для бабушки?» Лян протянул ему тарелку с семенами дыни.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взял горсть дынных семечек и медленно сказал: «Они сгорели, ты не уходишь?»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«Забудь об этом, у меня нехороший характер, уход только разозлит бабушку».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очистил семена дыни и бессознательно вздохнул: «Почему уход был таким внезапным?»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А Ляна на мгновение остановились, и он замолчал, прежде чем, наконец, просто покачал головой: «Это старость».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сплетничали на краю стола, летний ночной ветерок медленно проходил мимо, унося из траурного зала тошнотворный маслянистый и восковой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не была сторона траурного зала, это место было бы хорошим местом, чтобы насладиться прохладной тенью. Луна в небе была большая и яркая, освещая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услышали крик совы, А Лян выплюнул скорлупу семечки дыни и огляделся, но не смог найти следов совы: «Эта старая сова снова зовет».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за столом начался новый раунд. А Лян внимательно огляделся и странно спросил: «Почему я не видел, как сегодня играет Сун? Разве этот ребенок обычно не полагается на карточный стол, чтобы не уйти?»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Жэнь Ифэя дрогнуло: «Сун? Где 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ты не видишь? Он рядом с А Цзе».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А Цзе было два человека, но Жэнь Ифэй все еще мог с первого взгляда определить, кто из них «Сун».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смотрели на карты еще внимательнее, чем играющие. Только один молодой человек невысокого роста смотрел на траурный зал со сложным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продолжал расспрашивать А Ляна: «Разве он сегодня не принес денег?»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«Раньше он играл без денег и проигрывал».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сказал с оттенком пренебрежения, когда он посоветовал Жэнь Ифэю: «Ты не можешь учиться у него, то есть играть в азартные игры, его даже уволили с предыдущей работы, и ему приходилось бегать к разным людям в течение всего дня. Ты единственный сын тети.»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послушаю тебя, А Лян гэ, я уж точно не буду у него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А Ляна почувствовать облегчение, он схватил горсть семячек дыни и дал их Жэнь Ифэю: «Вот, съешь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был как рыба в воде, рассматривая игру как свой дом, в то время как другие игроки чувствовали, что время замедлилось.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NPC были очень недружелюбны к игрокам, игнорирование их уже считалось бы хорошим обращением. Они также время от времени меняли свои лица, пугая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густыми косами «Сяо Мэй» дважды была напугана до слез, а «второй внук» уже забился в угол, его психическое состояние вызывало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«жену старшего внука» засматривалась женщина средних лет, и даже спокойному старшему внуку один раз сделали выговор.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против NPC никто из них не устоял, даже опытные игроки.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Ифэй, наблюдавшая за тем, как другие выбрали неверный ход, знал, что провоцировать NPC определенно неправильно. Последствия были неизвестны, но определенная цена определенно должна быть заплачена.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провоцирует и не выделяется, он должен действовать осторожно и первым оценить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Шло время, пожилые люди в траурном зале стали постепенно расходиться, остались только молодые ночные сторожа, семьи усопшего, монахи и несколько помощников.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доел бобовый пирог и коснулся своего живота: «Я все еще голоден».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NPC А Цзе посмотрел на него пустым взглядом: «Почему ты не упал в обморок от голода?»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«Скоро будет еда, я видел дым из кухни», — улыбаясь, сдавал карты пожилой ночной сторож.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через какое-то время было что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поздно ложиться спать было вредно для организма, проголодаться также было легко, поэтому хозяин приготовил кашу из смешанных злаков. Хозяйка кухни взяла большую фарфоровую миску и сказала: «Вы все должны что-нибудь поесть, а то потом не будет хватать сил».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горшок смешанной зерновой каши отличался от более поздних поколений. Сверху был слой воды, а внизу какие-то тонкие бобовидные штуки.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вас были деньги, чтобы пригласить монахов, но даете нам такую ​​кашу? Неудивительно, что бабушка Чун Чжи хочет… — не удержался от жалоб ночной сторож.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постучал по столу: «Сосредоточьтесь на еде каши и меньше говорите, больше беспокойтесь о том, чтобы не подавиться».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Только тогда Жэнь Ифэй понял, что что-то не так, и повернул голову, чтобы приглядеться.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приглашать монахов было дорого, так еще и с гробом было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крестьян той эпохи условия были средними, они покупали только тонкие гробы, не говоря уже о том, чтобы их красить. Однако гроб перед ним был толстым и покрытым черной краской. Это должно стоить как минимум месяца или двух семейных доходов.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глядя на четыре стены, выложенные яркими огнями. Было роскошью, чтобы алтарные светильники горели днем ​​и ночью, в дополнение к хорошему кунжутному маслу. Золотисто-желтое и прозрачное растительное масло раскрывает качество этих огней, которое обычно не встречается в такого рода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похороны были довольно экстравагантными, однако они были бы очень тяжелым бременем для семьи. Даже если это должно было почтить память старейшины, это было немного чересчур…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А Лян по-прежнему воспитывал невнимательного юношу: все они здесь для сентиментальности, а не для чужой каши. Настроение поминального бдения было передано так, что не стоило жаловаться на полный рот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ответил и ушел, держа миску, чувствуя себя немного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других также есть тонкие выражения, поскольку они избегают темы, как будто подразумевая, что в истории было нечто большее, чем то, что кажется на первый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«Лян, помоги мне зачерпнуть ложку», — Жэнь Ифэй наблюдал за волнением в толпе, когда его ударили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ударил его, прислонился к столу: «Сяо Фэй, иди и приведи Ши Тоу и Сяо Вана, они тоже были голодны весь день. Дети еще маленькие и не могут нести это бремя».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"Хм?" Жэнь Ифэй на мгновение была ошеломлен и не мог вспомнить, кто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зачерпывал кашу и, увидев это, поставил ковш: «Сун, почему бы тебе не пойти и не позвать их самому, зачем спрашивать А Фэя?»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был так тронут появлением этого стража, что тут же проскользнул и встал позади А Ляна, его глаза кружились вокруг, пока раздавали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Цзе, которому он раньше не нравился, также сказал: «Фэй давно голоден».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молодых людей в толпе посмотрели на них и были потрясены — эти люди слепые? Что хорошего в этом парне, кроме его красивой внешности и того, что он умеет говорить? Он был и ленив, и жаден.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«Сун повредил ногу, так что ему неудобно».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«Правильно, они немного кривые».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ночных сторожей, которые в прошлом хорошо ладили с Суном, помогли ему высказаться.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Лян посмотрел вниз, он остановился, как будто это было так, неловко придумывая, как закончить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Жэнь Ифэй почесал подбородок и поставил миску: «Раз так, А Лян, помоги мне зачерпнуть еще, я пойду позову Ши Тоу и Сяо Вана».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повернулся боком, чтобы выскользнуть из группы ночных сторожей.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не остановил его, он смотрел, как он вошел в траурный зал, и покачал головой, когда сказал: «Не запугивай А Фэя все время, его просто небрежно избаловала тетушка».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Запугивать?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ночных сторожей вышли из себя, хорошо, это несравнимо с болью моего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А Сун неосознанно кивнул, фактически соглашаясь с этими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Фэй?»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вошёл в траурный зал, думая об этой странной форме обращения. Все зовут его «А Фэй», так почему же этот человек назвал его «Сяо Фэй»?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Основываясь на том, что сказал А Лян, он и А Сун не были знакомы друг с другом, так почему другой назвал его так? Такое знакомство и близость создавали впечатление, что они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Жэнь Ифэя было много вопросов: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Сун был игроком, откуда он знал, что двоих детей звали «Ши Тоу» и «Сяо Ван»?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А Сун не был игроком, почему он представил такую ​​другую личность? Ведет себя не как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по сравнению со старшим внуком казался более необычным и заслуживающим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людей ушло, и в зале стало светлее. Перед гробом на коленях стояла семья покойного: сын и невестка покойного, оба в траурных одеждах, молчаливый старший внук, жена старшего внука с золотыми словами над головой, второй внук, забившийся в угол, и двое правнуков.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детей оба были маленькими, после того как они целый день стояли на коленях, они казались бестолковыми.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внук невыразительно жег бумагу впереди, обе его руки были в пятнах от запаха амулетной бумаги. Внезапно он увидел молодого NPC, медленно идущего к гробу, и сказал своим дешевым родителям: «Дядя, тетя, почему бы вам двоим не пойти поесть?»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все было нормально, но как только ему напомнили, старший внук-игрок не мог не коснуться своего живота: он тоже был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это А Фэй, — женщина средних лет узнала внешний вид этого NPC и снова опустила голову, — мы не голодны».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«Тетя, если ты устанешь из-за этого, бабушка будет чувствовать себя неловко», — с беспокойством сказал молодой NPC по имени А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Кашель, — кашлянул старший внук и поднял на него глаза: Иди, посмотри на меня, я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покойного мужчина средних лет на несколько секунд напрягся, а мышцы на лице женщины средних лет задрожали, придав ей выражение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спрятала часть своего лица и еще раз подчеркнула: «Мы не голодны».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разве они не должны что-нибудь поесть? У них не будет никакой энергии позже, — снова прошептал молодой NPC, показывая немного огорченное выражение, глядя на двух детей, — они еще маленькие.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подумала немного, прежде чем кивнуть головой, чувствуя немного жалость к детям: «Возвращайтесь после еды».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«Гулу-» из живота старшего внука вырвался шум, он поднял взгляд на молодого NPC и запнулся: почему этот NPC  не позвал его? Пока другой звал, разве он не ответил?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жена старшего внука, которая сидела и потирала живот, посмотрела на него: фасолевая каша невкусная, но если бы вы меня позвали, то я бы выпила ее с неохотой.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этого NPC было крайне слабое зрение, их взгляды просто бросались на слепого. Он ни о чем их не спросил и ушел с двумя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так много людей, они были невидимы или что?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ли низкое отношение к игрокам?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человек ушел, лицо женщины средних лет сразу же опустилось и показало оставшимся людям горькое выражение: «Продолжайте стоять на коленях, чтобы порадовать свою бабушку».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Голодные игроки: ……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вывел двоих детей из траурного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стояли миски и в миску наливали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Жэнь Ифэй усадил двоих детей, три миски с овсянкой были поставлены на место. Супа в нем было немного, зато было много бобов и круп. Он поднял голову и увидел, что это был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улыбнулся Жэнь Ифэю, а затем поприветствовал двух детей, сказав им есть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посмотрел на чужие миски, вся вода была кристально чистой. Ночные сторожа отвечали обиженными глазами: не смотри, все в твоей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Кашель… — он потер нос и бесстыдно сел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Разнозерновая каша без каких-либо приправ была пресной на вкус, Жэнь Ифэй пил ее медленно и краем глаза увидел женщину средних лет, которая ранее отпустила двух детей, торопливо подошедшую.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немного взволнованной, ее глаза часто бросались в сторону траурного зала, когда она убеждала двух детей: «Идите сожгите немного денег для прабабушки, прабабушка любит вас больше всего».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отложил бобы в сторону: это было только после нескольких глотков, почему так беспокоится?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рядом с ним подождал, пока двое детей уйдут, прежде чем, естественно, налить кашу вместе, чтобы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отложил палочки для еды, казалось, он что-то вспоминал.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«Фэй, ты все еще хочешь есть? Я могу помочь тебе, если ты не хочешь его закончить.»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Цзе, съевший свою долю,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похлопыванием странные мысли Жэнь Ифэя ушли неизвестно куда. — В твоих мечтах, — он поднял чашу и ушел, выпив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чем-то в животе группа молодых людей пришла в себя, чтобы играть в карты. Лишь несколько раз в течение года они могли оправдать игру в покер.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присутствия гроба сбоку, похоронное бдение оказалось не таким страшным, как представлялось.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это произошло потому, что умерший старейшина также была очень доброй старейшиной в прошлом, когда кто-то думал о ней, они думали только о том, насколько нежной и любящей была старейшина, поэтому они не боялись.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гробу лежало не что иное, как безжизненное тело. Что такого ужасного в теле? Кроме того, вокруг было очень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людей, играющих в карты, продолжался до поздней ночи, Жэнь Ифэй встал и сказал, что идет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немногие игроки, которые играли в карты, не оглядывались: «Иди, иди, не попади в яму».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«Х*й ты, кто попадет в яму? Я не упаду».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все сельские дома имели свои туалеты на заднем дворе, поэтому он бежал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туалет находился на заднем дворе, напротив дровяного сарая, в котором хранились дрова. Он почувствовал запах туалета, как только вышел на задний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был не маленький, по углам были посажены банановые деревья и барьеры со свиньей и несколькими курами, а также пересохший колодец. Это было похоже на задний двор или любой другой фермерский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пошел в туалет, но не воспользовался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потер лицо обеими руками, как будто снимая кусок кожи, его лицо больше не содержало наивности, присущей «А Фэю». На первый взгляд, это был спокойный темперамент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А Фэй, это был Жэнь Ифэй.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http://bllate.org/book/15647/1398960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