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была последняя трапеза перед обезглавливанием, Хэ Чанхуай должен был съесть ее, не пропустив ни зернышка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ему дал Е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Чанхуая было тяжело на сердце, и вечером, когда он вышел из душа, он увидел Су Аня, сидящего на кровати с чистым полотенцем и махнувшего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что-то было не так. Хэ Чанхуай подошел тяжелыми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нежно вытер волосы Хэ Чанхуая, и они уснули вместе, держась за руки, так близко, как по-настоящему любящая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Ань уснул, Хэ Чанхуай открыл глаза, взглянул на спящее лицо Су Аня и спросил про себя: «Что, черт возьми, ты собираешься сделать?»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следующего дня Хэ Чанхуай привел Су Аня в магазин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шелковом бархате было несколько колец, и Хэ Чанхуай выбрал одно, чтобы надеть на Су Аня. Он взял Су Аня за руку и сказал, как будто сам себе: «Я действительно хочу жениться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немного помолчал, а затем небрежно сказал: «Давай в полдень поедим китайскую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четырех дней они были заперты вместе и делали много вещей, которые делала бы обычная пара. Су Ань приставал к Хэ Чанхуаю каждую ночь, и он стал очень активным. Проявив инициативу, Босс Е мог сжечь Хэ Чанхуая насмерть почти как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сказал хриплым голосом: «Рано или поздно я умру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поднял шею и улыбнулся, проговорив хриплым голосом: «Тогда как же ты еще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Хэ Чанхуая онемела, он стиснул зубы и действительно собирался отдать ему половину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Хэ Чанхуай, казалось, что-то знал. Он переоделся в чонсам ради редкого случая и сопровождал Су Аня в прогулке по Аньчэну.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впервые увидел его одетым таким образом и почувствовал себя очень странно: «Второй Мастер выглядит немного непривычно в такой одежде».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надел шляпу и улыбнулся ему: «Пойдем, босс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Аньчэн намного более процветающий, чем Цзинчэн. Су Ань последовал за Хэ Чанхуаем по нескольким улицам и сменил все роскошные вещи на теле. Су Ань был так счастлив, что коснулся кольца на своей руке, а затем нефритового браслета на запястье, все это были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одно из них не поддается стиранию.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много улиц и переулков. Как только они свернули в переулок, группа маленьких нищих бросилась к ним. Су Ань был поражен и подсознательно сжал руку Хэ Чанхуая: «Второй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в первых рядах был мальчиком-цветочником, который когда-то получил два серебряных юаня от Хэ Чанхуая, и теперь он кричал: «Вон тот господин! Он богат!»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сердито рассмеялся, затем повернулся, обнял Су Аня и побежал: «Бежим!»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обхватил ногами талию, и ветер пронесся мимо его ушей. Маленькие нищие погнались за ними, а Е Суань посмотрел на них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ущипнул его за талию: «Ого, ты смеешь смеяться над своим Вторым Мастером?»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«Вставай», — Е Суань хлопнул себя по руке, кончики его ушей на мгновение покраснели, и намеренно сказал холодным голосом: «Второй мастер, лучше беги быстрее, тебя сейчас догонят».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действительно нужно поторопиться», — Хэ Чанхуай крепко обнял Су Аня и громко рассмеялся. «Если они догонят, от этих ценных вещей, которые только что обменял босс Е, ничего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Су Аня всю дорогу, чтобы избежать группы нищих, и так устал, что запыхался. Су Аня прижали к стене, чтобы он отдохнул, и он не мог не рассмеяться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поднял голову, чтобы посмотреть на него. Он увидел его приподнятые губы в поту, затем это последовало за сладостью в его сердце, он поджал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усадил Су Аня на стул и нежно сказал: «Босс Е, давай выпьем».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улыбнулся, только как это можно было назвать улыбкой, это было больше похоже на болезненную улыбку. Он принес бутылку вина и два бокала, затем он взял Су Аня на руки и научил его, как дегустировать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несколько раз взболтал вино, наблюдая, как ярко-красное вино оставляет длинный след на стенках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вино, в то время как Хэ Чанхуай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собирался наклонить голову, чтобы сделать глоток, но Хэ Чанхуай остановил его: "Давай поднимем тост".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Суань обхватил их запястья и допил «вино из крестообразной чаши*».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*официальный обмен бокалами вина между невестой и женихом в качестве традиционной свадебной церемонии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чаши вина настал черед брачных покоев, но Хэ Чанхуай ничего не сделал с Су Анем. Они лежали на красном матрасе, обнявшись, и Су Ань, казалось, что-то почувствовал и искоса взглянул на профиль Чанхуая.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тихо сказал: «Ложись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белую руку Су Аня и нежно поцеловал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Суаня быстро подпрыгнули, и он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Западный Колокол тихонько прозвонил три раза, Су Ань вылез из-под одеяла, тихонько оделся, затем потянулся. Он стоял у кровати и некоторое время молча наблюдал за Хэ Чанхуаем.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Чанхуая были нахмурены, а его тонкое лицо приобрело резкое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наблюдал за ним, затем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стук в дверь, и после того, как он ушел, Хэ Чанхуай немедленно открыл глаза. Его налитые кровью глаза были глубокими, без следа сонливости. Он лежал долгое время, прежде чем устало встал и оделся, затем последовал за Су Анем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 порту, именно здесь Е Суань намеревается покинуть Аньчэн вместе с Цзян Чжэнжуном.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давно знал, что Е Суань собирается уехать с Цзян Чжэнжуном, и горечь в его сердце однажды заставила его впасть в состояние крайнего замешательства, но в конце концов он больше не был втянут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хотел свободы, поэтому он даст ему свободу. Он не будет ограничивать, куда Е Суань хочет пойти и что хочет сделать, но он может следовать за Е Суанем.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поднялся на борт лодки, а Цзян Чжэнжун уже стоял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Цзян», — холодно спросил Су Ань, — «Когда мы уедем?»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отвел его в комнату: «Еще рано, боссу Е стоит сначала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задремал в комнате. Неизвестно, сколько времени это заняло, лодка начала качаться, и он проснулся от чувства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двери, он увидел, что лодка уже далеко от берега. Река была темной и бурной, а Аньчэн маячил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город, немного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рядом с ним появился Цзян Чжэнжун: «Босс Е, ты не хочешь его оставлять?»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Е Суаня рассмеялись: «Ты слишком много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больше не говорил об этом, а вместо этого поговорил с Су Анем о том, где он собирается дальше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мне не о чем беспокоиться». Внимательно выслушав, Е Суань улыбнулся и изогнул свои красные губы в красивую дугу: «По сравнению с этими вещами, которые еще не были увидены, я бы предпочел поговорить о других вещах с президентом Цзяном».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неторопливо ответил: «Босс Е, пожалуйста,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Цзян», — сказал Су Ань, — «на этот раз ты потерпел неудачу, так почему же ты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были в замешательстве, когда услышали это, но Цзян Чжэнжун знал, о чем тот говорил. Он притворился смущенным и ответил: «Разве это не по пути к отъезду?»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ухмыльнулся и сказал: «Ты знаешь мой темперамент, а я знаю твой. Ты провел много времени с Юй Цюном, и так получилось, что я знаю, что ты хочешь сделать. Когда ты найдешь следующего человека, тебе придется снова взять меня с собой, возможно, я неуклюжий и доставлю тебе больше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понял цель твоей миссии, извини, если ты все еще планируешь взять меня в путешествие, я буду сражаться с тобой в следующем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ожидал, что Су Ань так быстро поймет, что он хочет сделать. С самого начала этого мира он позиционировал Су Аня как интересную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 его рядом с собой и приходил бы к нему, если бы хотел. Он долго презирал эту игрушку и только собирался приступить к выполнению задания. Единственное, чего он не ожидал, так это того, что эта игрушка тоже тайно на него смотрела, и он снова встретил этого человека, и этот человек действительно предпримет действия по отношению к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 ранее, стало большой сенсацией: Цзян Чжэнжун действительно оказался в затруднительном положении, и его положение не было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немного неохотно: «Второй Мастер Хэ тоже великий человек. Аньчэн такой большой, и никто не смеет беспокоить Второго Мастера Хэ. После того, как Босс Е покинул Аньчэн, я боюсь, что ты потеряешь эти убежища. Это то, о чем я сожалею, Босс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восхваляет Хэ Чанхуая, но на самом деле он просто имел в виду, что Е Суань поднялся на Хэ Чанхуае, чтобы поселиться в Аньчэне. Е Суань был высокомерен до мозга костей. Если бы он сделал это добровольно, то все было бы в порядке, но он был вынужден получить такую защиту. Каждое слово, которое произносил Цзян Чжэнжун, было направлено на то, чтобы ударить Е Суаня ножом, что заставит того возненавидеть Хэ Чанхуая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Ань хотел сотрудничать с ним для сбора информации, но теперь он немного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«По крайней мере, он лучше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такого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поверхность воды, он знал, что его дух сейчас немного устал. Он проигнорировал Чу Хэ и не хотел продолжать действовать с ним согласно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внезапно понял, что неважно, кто такой Чу Хэ, человек, с которым он встречался и спал, — это не Чу Хэ. Существует так много удивительно разнообразных миров, и он не смаковал тщательно красоту каждого из них. Какой смысл ломать голову, чтобы узнать, кто такой Чу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лишил себя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бессмысленных мыслей импульсивны и неправильны, Су Ань ясно понимает. Но причина, по которой импульсы являются импульсами, заключается в том, что они не управляются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он?» — внезапно спросил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Чжэнжуна застыло: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Чанхуай», — Су Ань опустил глаза, — «Кто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есть два мира, и Чу Хэ всегда боится его. Даже если бы Су Ань был рядом с Хэ Чанхуаем, он не осмелился бы столкнуться с Хэ Чанхуаем. Так что в конце концов, этот человек, у которого грешная судьба с Су Анем,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Чжэнжун: «Я не понимаю, о чем ты говоришь». В его глазах читалось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вдруг улыбнулся и игриво подмигнул: «Знаешь, разве это не Хэ Сижань?»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упали, все тело Су Аня ослабло, а веки отяжелели. Он едва удерживал ограждение, затем увидел, как Цзян Чжэнжун выплюнул полный рот крови и в мгновение ока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реакция Цзян Чжэнжуна кажется более серьезной, чем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жизненных сил — это знакомое чувство оторванности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несоблюдение замысла человеческого характера будет иметь такие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трагическую внешность Цзян Чжэнжуна и немного обрадовался. Он несколько раз усмехнулся и постепенно уже не мог ухватиться за перила, но в его сердце не было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так и есть. Он сделал доброе дело, так что сеть для него открыта. Он не умрет, он просто перейдет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прятался в каюте и быстро ел сэндвич, когда внезапно услышал несколько резких криков с палубы. С дрожью в сердце он вышел в оцепенении и увидел женщину, дрожащую и говорящую: «Кто-то упал в воду...»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заполнило разум Хэ Чанхуая. Он прошел мимо человека и бросился к ограждению, чтобы посмотреть вниз. Он сделал вдох и обнаружил, что человек, упавший в воду, был его боссом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Чанхуая отключился разум. Он без колебаний перепрыгнул через перила и прыгнул в воду. Толпа позади него снова закричала: «Эй, вы с ума сошли?!»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Чанхуая на уме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с Е Суанем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был хорош во всем остальном, но не в воде. Он ненавидел свой недостаток до смерти и изо всех сил старался плыть в сторону Су Аня в воде. К счастью, он наконец обнял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Ань, не бойся», — руки Хэ Чанхуая дрожали, и он повел его плыть к большой лодке. «Я отправлю тебя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Чанхуай…» Су Ань не ожидал, что Хэ Чанхуай спрячется на лодке, его глаза покраснели.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Хэ Чанхуай не тронул его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устанет в дороге, и не хотел, чтобы во время путешествия у него болело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я здесь», — Хэ Чанхуай обнял его со всей силы, позволяя им обоим выбраться из воды. «Су Ань, все в порядке, я не позволю, чтобы с тобой что-нибудь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устало протянул обе слабые руки и положил их на плечи, прислонив голову к телу Хэ Чанхуая.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лодке начали спускать спасательные шлюпки на воду, крича двум людям в воде, чтобы они держались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следует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дважды поперхнулся и слабо сказал: «Ты все еще преследуешь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Чанхуая тоже дрожали, он был совершенно напуган. Он поцеловал Су Аня в лицо и хрипло сказал: «Я боюсь, что тебя обманет дикий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улыбнулся и пробормотал: «Ты такой плохой, 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рыдания: «Ты притворяешься бандитом, притворяясь моим спасителем. Я никогда не видел такого бесстыдного человека,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был убит горем, а река была холодной. Он боялся, что Су Ань заплачет: «Я был неправ, Су Ань, я больше никогда не сделаю такой глупости».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вода смочила лицо Су Аня, его губы слегка посинели. Е Суань посмотрел на Хэ Чанхуая и вдруг тихо сказал: «Хорошо вернуться в Аньчэн и жить хорошей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Хэ Чанхуая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мы», — дрожащим голосом сказал Хэ Чанхуай, — «тогда давай жить хорошей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спасательные шлюпки должны были вот-вот подойти, и Е Суань тихонько крикнул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пытаясь выжить, Хэ Чанхуай был почти в экстазе. Он крепко держал Су Аня, полный радости, которую невозможно передать словами, и когда команда втащила его и Су Аня в спасательную шлюпку, Хэ Чанхуай все еще был погружен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Су Аня, не отпуская, и снова и снова говорил, как хорошо он будет с Су Анем. Су Ань молча слушал его, сидя у него на руках, его голова все еще лежала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поднялись на борт, члены экипажа, которые наконец все вместе поднялись, не могли удержаться от того, чтобы не сказать: «Господин?»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Излияние Хэ Чанхуая было прервано. Он посмотрел на команду и спросил в замешательстве: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члена экипажа стало крайне странным, а глаза были полны сочувствия: «Господин, человек у вас на руках, похоже, мертв…»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Су Аня и увидел того с закрытыми глазами, посиневшими губами, лежащего в его объятиях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не поднималась, он больше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