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Суань был крайне смущен. Он стиснул зубы и спросил: «Хэ Чанхуай, какие у тебя ко мне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не произнес ни слова, отталкиваясь от людей, пока выносил его из вестибюля.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Хэ есть отдельное небольшое здание, Хэ Чанхуай затем отнес Су Аня обратно в это здание. Дверь была не заперта, и раздался громкий звук закрывания, полностью остановив людей, которые пытались преследовать его, чтобы спасти от него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боролся всю дорогу и в конце концов был брошен на кровать. Хэ Чанхуай уже начал снимать с себя одежду с мрачным выражением лица. Он не собирался ничего говорить и просто планировал сделать это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Аня закружилась голова, он стиснул зубы и выругался: «Хэ Чанхуай, можешь ли ты быть немного более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Старый Мастер Хэ тоже был в некомпетентной ярости: «Хэ Чанхуай — открой мне дверь и выпусти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шторы были задернуты.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чтобы быть человеком?» Хэ Чанхуай снял жилет и рассмеялся: «Могу ли я получить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 человек, с которым нелегко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кожаный ремень брюк Хэ Чанхуая упал на пол, Е Суань вытащил пистолет и направил на него. Причудливый узор на нем был изысканным, и это был тот самый Браунинг, который Хэ Чанхуай дал ему ранее. «Хэ Чанхуай,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несли всю дорогу, его щеки несколько раз краснели, то внезапно становилось теплее, то снова становилось холодно, и это описывает его лицо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остановился, держась за ремень брюк. Он посмотрел на него, он действительно сильно похудел, его надбровные дуги выпирали, а тень, отбрасываемая им, была похожа на крылья мотылька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почувствовал себя немного неловко и холодно сказал: «Иначе я выстрелю».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умный человек», — Хэ Чанхуай отпустил брюки и продолжил смотреть на Е Суаня своими темными глазами. «Ты не будешь стрелять, потому что как только ты выстрелишь, тебе придется отдать свою жизнь, чтобы заплатить за мою гнилую жизнь. Когда босс Е был в Цзинчэне, он был так ласков с президентом Цзяном из-за здания Ишуй, почему ты не можешь сделать то же самое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дважды усмехнулся и подошел: «Я, очевидно, могущественнее президента Цзяна, и я более полезен для тебя. Вопрос предрешен, поскольку босс Е не может мне противостоять, почему бы не попытаться извлечь из меня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бесстрастным лицом, как будто это была угроза. Но в его сердце была большая дыра, и холодный ветер ревел в нее. Боль была невыносимой, но он все еще притворялся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говоришь это из-за гнева, то раньше это тоже было из-за гнева. Босс Е, ты бизнесмен, ты должен знать, насколько полезно имя «Хэ Чанхуай», — рассмеялся над собой Хэ Чанхуай, — «Со мной ты можешь получить больше, чем просто здание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слегка нахмурился, тихо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понял, что он это услышал, и на какое-то время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принуждал босса Е именно из-за этих его слов, но теперь он хочет удержать Е Суаня рядом с собой, используя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Ань внезапно отбросил пистолет в сторону. Уголки его рта открылись в улыбке, полной нежности, а глаза были полны привязанности. Он посмотрел на Хэ Чанхуая, казалось бы, сердито, но на самом деле не сердито: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подтянулся и подошел,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понемногу снимал с тела Су Аня простой чонсам, открывая аромат внутри. Су Ань крепко сжимал последнюю ткань, чтобы скрыть свое смущение, он все еще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Чанхуай заставил его отказаться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дня и ночи не была очевидна в тускло освещенной комнате. Птицы, щебечущие на весеннем ветру за окном, удалялись все дальше и дальше. Люди у двери не могли дождаться ответа Хэ Чанхуая, и ругань постепенно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прошептал на ухо Су Аню: "Ты можешь зачать мое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Суаню не понравились такие шутки, он фыркнул и укусил Хэ Чанхуая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работай усерднее", - бормотал Хэ Чанхуай, казалось, сошел с ума, настаивая на этом вопросе. - "Когда ты забеременеешь, вся семья Хэ будет принадлежать семени в твоем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день и ночь, как будто был уверен, что Су Ань сможет зачать его ребенка. Он слышал такие намеки не раз, иногда, когда Су Ань был в трансе, он задавался вопросом, сможет ли он иметь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желудке будет находится семя Хэ Чанхуая, и оно постепенно будет расти, превращая его в монстра, который не является ни мужчиной, ни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Чанхуай снова прошептал ему на ухо слова «твой живот наконец-то стал больше», нервы Су Аня окончательно сдали. Он хныкал и плакал, с непрерывными слезами, а его глаза и нос были чрезвычайно красными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этого, пожалуйста, не говори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улыбнулся, нежно коснулся его живота, а затем тихо, но жестоко сказал: «Что случилось, тебе не нравится этот ребенок? Тогда давай убьем его и заведем другого,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испугался и заплакал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насколько безжалостен был Хэ Чанхуай, ударив его душу напрямую, оставив его в трансе и смятении. Он был так напуган, что мог только умолять его: «Я не хочу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Выдавливаю из себя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успокаивающе погладил его по голове, с улыбкой в глазах, и легкомысленно бросил: «Малыш, но ты уже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мгновение замер, а подушка под ним стала мокрой от его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Хэ Чанхуай обхватил голову руками. «Нам нужно всего несколько, и когда они у нас будут, я выпущу тебя, и ты сможешь пойти, куда захочешь. А как насчет того, чтобы я и дети пошли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икнул от слез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снова познакомился с ужасом Хэ Чанхуая. Маска или без маски никак не влияет на работу этого человека. Даже если его глаза были закрыты, он все равно мог делать что-то бесконечно. Су Ань чувствовал удовольствие, но после удовольствия он испугался на уровне души и сжался,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Старый Мастер и Старая Мадам не просто ничего не сделали, чтобы спасти его, они буквально ворвались в небольшое здание с людьми. Хэ Чанхуай уже надел одежду Су Аня, тот поддерживался им, сохраняя достойное выражение лица, и на дрожащих ногах пошел к дивану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могли разглядеть в его выражении, но усталость и румянец на его лице не могли ускользнуть от глаз двух старейшин. Двое старейшин были так разгневаны, что ругали Хэ Чанхуая по одному, не проявляя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просто сидел тихо, наблюдая, как Хэ Чанхуаю преподают урок. Он знал, что это также было сделано для него. Когда костыль старого мастера Хэ тяжело ударил по спине Хэ Чанхуая, Е Суань наконец заговорил: «Старый мастер, старая мадам, не будьте слишком сердитыми».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говорит, старая мадам Хэ и старый мастер Хэ одновременно вздохнули с облегчением. Этот человек был из их собственной семьи, даже если босс Е является жертвой, и даже если старая мадам Хэ и старый мастер Хэ не могли поднять головы, чтобы посмотреть на Е Суаня, они на самом деле не были готовы учить своего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Хэ остановил руку, а старая мадам Хэ с любовью посмотрела на Е Суаня и виновато сказала: «Босс Е, это все потому, что мы плохо воспитали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Аня дрогнули. Мало того, что они не научили его чему-то хорошему, так чему же он научится у них, когда его отправят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Хэ также извинился. Он покраснел и сказал: «Это тяжелая работа,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 было много разговоров, но обе стороны согласились на отношения между Хэ Чанхуаем и Е Суанем. Очевидно, что старая мадам Хэ и старый мастер Хэ не могли ничего сделать с Хэ Чанхуаем, Е Суань давно предчувствовал такой исход. Хотя он мог хорошо поддерживать цвет лица, он не мог скрыть усталость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неприятностей, даже если он был спасителем Юй Цюна, никто не мог помешать Хэ Чанхуаю действовать безрассудно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увидели, насколько он измотан, поэтому благоразумно извинились. Е Суань закрыл глаза и вдруг сказал: «Я немного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тут же встал и сказал: «Я пойду налью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открыл глаза и посмотрел на его спину, думая, что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Хэ Чанхуай, было совершенно правильно. Если он использовал его, то его гораздо легче использовать, чем имя Цзян Чжэнжуна.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единственная причина, которая его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 большая семья на севере страны, проживающая в самом дорогом районе 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босса Е есть необычайные средства, и имя Хэ Чанхуая также очень полезно. Месяц спустя деловые люди в Аньчэне более или менее знали, что этот новый босс Е был сердцем Второго Мастера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Хэ Чанхуая на севере всегда была дикой, но с тех пор, как Босс Е приехал в Аньчэн, бизнесмены в Аньчэне больше никогда не видели дикой стороны Второго Мастера Хэ. Второй Мастер Хэ большую часть времени стал внимательным и мягким. Он каждый день водит Босса Е в театр и все время выглядит элегантно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комплименты от других, Е Суань всегда улыбался. Другие видели, что они были очень хороши, но только семья Хэ знала, что это было явно бандитское поведение Хэ Чанхуая, заставившее Е Суаня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семья Хэ всегда жалела Е Суаня. Они ничего не могли сделать Хэ Чанхуаю, и могли только компенсировать Е Суаню в сфере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старый мастер не могли не поднять эту тему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мог направить свое сердце на работу с Е Суанем, моя семья Хэ давно бы уже была на небе», — старый мастер Хэ высморкался и посмотрел на него сердито, — «Ты говоришь, можешь ли ты действительно жить счастливой жизнью? Вокруг тебя нет доверенного лица, никто не может принести тебе горячую воду, когда ты замерз или хочешь пить. Ты потомок моей старой семьи Хэ, как моя старая семья Хэ могла дать жизнь такому семени, которое было очень способным, но влюбленным человеком,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что если ты силой оторвешь дыню от лозы, она не будет сладкой на вкус. Если ты съешь ее, то только пострадаешь, тогда я посмотрю, останешься ли ты все еще не убежденным».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открыл карманные часы, чтобы проверить время, затем встал и поправил одежду: «Папа,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Хэ подсознательно спросил: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забрать свою жену». Хэ Чанхуай уже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Хэ вздохнул. В конце концов, он все еще жалел своего сына. В прошлом месяце это можно было считать тем, что его сын ясно выражал свою одержимость этим Боссом Е, и его безумие заставило его почувствовать себя в ужасе. После смерти своего старшего сына он изначально думал, что его второй сын, который был еще ребенком, не сможет нести такую большую ответственность. Его мозгу нужно было слишком многому научиться, и каждый день ему также нужно было выглядеть как западный джентльмен. Но, напротив, он может сделать что угодно жесткое.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что Хэ Чанхуай сделает все возможное, чтобы улучшить жизнь босса Е, и сделает ее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дошел до танцевального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встретиться с кем-то сегодня, поэтому Е Суань отправился на прием рано утром. Хэ Чанхуай дал ему три часа, а теперь осталось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Карманные часы понемногу двигались к цели. Когда наконец пришло время, прежде чем Е Суань вышел, Хэ Чанхуай вышел из машины с холодным лицом и вошел в танцевальный зал, высматривая тень босса Е среди запаха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сделал несколько глотков вина и общался с деловыми партнерами. Внезапно приблизился человек, и тень окутала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Су Ань увидел, как его улыбка погасла, и равнодушно крикнул: «Второй мастер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Удивленные, люди за столом быстро встали и поздоровались: «Добрый день, Второй Мастер Хэ, присаживайтесь, мы пойдем и выпьем еще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 Хэ Чанхуай даже не улыбнулся, выражение его лица и тон были резкими. «Е Суань,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деловые партнеры замолчали, молча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ненавидел, когда Хэ Чанхуай прерывал его во время разговора о делах. Его лицо было нехорошим, но он должен был сдержать свой гнев, он не хотел смущаться здесь, «Второй мастер Хэ тоже должен сесть, как насчет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пойдем», — холодно сказал Хэ Чанхуай.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Суаня наконец похолодело: «Хэ Чанхуай, я говорю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что-то подобное происходит каждые два-три дня. Все в Аньчэне знали о нервозности Хэ Чанхуая по отношению к нему, но разве это нервозность? Это явное желание контроля независимо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знал, что это будет еще одна ссора, если он продолжит. Он перевел взгляд на делового партнера за тем же столом и спросил с пронзительным холодным ветром: «Кто налил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дрожащим голосом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говорил, что босс Е не может пить алкоголь», — Хэ Чанхуай приподнял подбородок Е Суаня и нежно вдохнул запах вина между его губ, а его брови опустились. «Уже три бокала,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Суаня были полны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поднявший руку, с трудом сглотнул: «Второй мастер Хэ, мне очень жаль,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взглянул на говорившего, встал и небрежно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Хэ Чанхуая расплылись в улыбке, он обернулся, взглянул на спину Е Суаня и похлопал говорившего по плечу: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говорил, замер и сказал: «Спасибо,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когда эти два Будды уйдут, остальные люди за тем же столом сочувствовали: «Вы все еще не знаете нрава Второго Мастера Хэ и Босса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оскорбите Второго Мастера Хэ, вы все еще можете угодить Боссу Е и попросить о пощаде. Но если вы оскорбили Босса Е, вам остается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упомянутых людей уже сели в машину, но атмосфера в машине была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переднем сиденье, Су Ань молча закрыл глаза, думая, что прошло уже три дня с тех пор, как он последний раз катал кровать. Из-за его «нелюбви» Хэ Чанхуай может заниматься с ним сексом только раз в два-три дня, и, по оценкам, сегодня предел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прибыв в особняк Хэ, Хэ Чанхуай смягчил тон: «Су Ань, не сердись на меня. Я просто был нетерпелив. Ты забыл, когда в последний раз пил и у тебя болел живот, и ты пошел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проигнорировал его, вышел из машины и пошел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 мрачным лицом хлопнул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Е Суань почти свел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Видимость единства, но разделенность сердца, он просил об этом, но все еще не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одной постели, но не чувствовать тепла друг друга. Лицо Хэ Чанхуая со временем немного похудело, его угрюмость усилилась, и он был измучен до бессонных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Как Су Ань может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просишь об этом, но всё равно не можешь получить, ах, Второй Мастер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