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Е Суаня было немного странным, но Хэ Чанхуай не мог понять, насколько оно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покорно последовал за Хэ Чанхуаем обратно в Цзинчэн. Закончив свои дела, он взял на себя инициативу пойти в дом Хэ Чанхуая: «Второй мастер, я хочу побеспокоить тебя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Фарфорово-белый фон отражал тени двух мужчин, и Е Суань вернулся к своему обычному поведению: «Мастер, только ты знаешь, что со мной случилось... ты спасал меня несколько раз и мстил злодею, но я все еще боюсь. Ночью...» Он опустил глаза и вздохнул, затем тихо сказал: «Я не смею закрыть глаза, чтобы уснуть, когда тебя нет рядом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Чанхуая смягчилось, он пригласил Су Аня в свой дом, и его тайная радость стала главной темой: «Ты можешь оставаться столько, сколько захочешь. Я счастлив, что здесь находится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слегка улыбнулся: «Почему Второй Мастер назвал меня таким незнакомым?»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Чанхуая покраснели, и он сухо кашлянул: «Су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посмотрел на него и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быстро учится, и у него есть некоторый талант к пению. После того, как Су Ань увидел его нынешние навыки, он намеренно подозвал дойную корову к себе и попросил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он задавал, были странными, и Юй Цюн немного смутился: «Как Второй Мастер Хэ привел меня к тебе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кивнул, на его лице не было никакого выражения, поэтому Юй Цюн не мог сказать, был ли он счастлив или зол. Юй Цюн сказал честно, не обращая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закрыл глаза, услышав это, и уголок его рта изогнулся в насмешливой улыбке. Он смеялся над тем, что Второй Мастер Хэ потерял свою личность, чтобы замаскироваться под бандита. И он также смеялся над собой, охотящимся на гусей целый день, и заставляющим этих гусей клевать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 Хэ Чанхуай.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держал инициативу в своих руках, и он мог поднять жилет Хэ Чанхуая, когда бы он ни захотел. Хэ Чанхуай теперь хочет сыграть в игру спасения красавицы с героем. Он действительно хочет сыграть в нее, но он не может забыть о своем деле, поэтому ему приходится менять способ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спрашивал тебя однажды, но ты не мог говорить в то время. Теперь я спрашиваю тебя снова, как твой голос был отравлен? Как ты стал немым?»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испуганно посмотрел на него и пробормотал: «Съел, съел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«Съел рыбу?» — пронеслось в голове у Су Аня. «Та красная рыба, которую прислал президент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на мгновение заколебался,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задумался: «В рыбе есть яд? 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купили, чтобы стирать, готовить и заниматься домашними делами», — честно сказал Юй Цюн. «Был старый евнух, которому нужно было прислуживать. Я готовил для него и давал ему лекарства каждый день. Однажды кухня прислала рыбу, точно такую же, как та, которую президент Цзян прислал тебе. Старый евнух поделился со мной половиной, но я был слишком голоден и слишком долго не мог есть рыбу, и съел только несколько кусочков. В ту ночь у старого евнуха и у меня обоих болело горло, и мы больше не могли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он побледнел: «Я был отравлен и стал немым, и меня выбросили. Вкусной еды не так уж много, но, к счастью, ты меня спас, иначе я бы умер зимой».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Аня изменилось: «Президент Цзян купил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покачал головой и прошептал: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также дал ему красную рыбу. Может быть, он также хотел отравить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Босса Е этот голос является основополагающим для выживания. Если он потеряет голос, то действительно не будет возможности призвать небо и не будет возможности войти в землю*. Даже если Хэ Чанхуай отнимет у него невинность, он не будет настолько жесток, чтобы отравить его, чтобы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*叫天天不应叫地地不灵 – /Цзяо тяньтянь бу инь цзяо де ди бу лин/ Описывается сложная ситуация, и нет возможности закричать или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Цзян Чжэнжун не знать, что это значит для Е Суаня. Лицо Суаня становилось все более и более уродливым. Этот старый евнух, должно быть, как-то связан с Цзян Чжэнжуном. Затем он дважды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которые грешат против меня, я отплачу десятикратно.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хотел вырвать у него когти и сделать из него игрушку, которая могла быть только у мужчин, Су Аню придется записать это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два мира, Су Ань смутно догадывался о мире, который он пересек.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догадка была отодвинута на задний план, и для составления полной картины требовалось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вышел, ответив на его слова, и направился в здание Ишуй, чтобы посмотреть, как другие люди серьезно поют две сцены. Когда стемнело, он декламировал текст, выходя из здания, но когда он проходил через переулок, его втащил в переулок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испугался и попытался выбежать наружу. Как только он избавился от рук и ног плохого человека, он услышал знакомый крик «А-а-а».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сухим и старым, и испуганное выражение лица Юй Цюна замерло. Он осторожно повернул голову и встретился с тонким, как кость,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«А-а-а», — это был старый евнух, с которым он жил некоторое время, и на этот раз он выглядел устрашающе. На его лице, тонком, как скелет, был только слой обвисшей кожи. Он посмотрел на Юй Цюна, как будто увидел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испугался, закрыл рот рукой и прислонился к стене, изо всех сил стараясь спрятаться от ужасающего лица старого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старого евнуха Юй Цюна была мольба, он сдерживал слезы, изо всех сил стараясь разобрать, что он хотел сказать: «Спаси…»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послышались громкие шаги: «Здесь!»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яростно бросилась вперед, схватив старого евнуха за руку и потащив его назад. Старый евнух яростно сопротивлялся и кричал на Юй Цюна. Еще двое мужчин закрыли ему рот и нос и несколько раз безжалостно пнули старого евнуха: «Просто кричи, черт, кричи!»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какой-то человек с недобрым выражением лица посмотрел на Юй Цюна и собирался подойти, чтобы преподать ему урок, но кто-то остановил его: «Это человек босса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«Пф», — группа людей поспешила уйти. «Ему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переулке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хромал всем телом вниз и сидел в углу. Через некоторое время он вытер слезы, пошатываясь, поднялся на ноги и побежал искать Е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улыбнулся Е Суань и снова встал с дивана. «Как я могу позволить Второму Мастеру Хэ готовить, пока я просто наблюдаю?»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проявил инициативу, чтобы связаться с ним сегодня для ужина, и он сказал, что даст Су Аню настоящую западную еду. После того, как Су Ань ответил, Второй Мастер Хэ затем подготовился к этой еде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ужин - это второе, Хэ Чанхуай в основном чувствует, что босс Е был действительно добр к нему в последнее время. Хотя они оба не пронзили насквозь, это можно назвать глубокой привязанностью. Хэ Чанхуай намерен пронзить этот слой бумаги сегодня, а затем обнять красавца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кого-то убрать весь особняк и намеренно почистил ванну, которой никогда раньше не пользовался. На кровати был большой красный шелк, босс Е был белым, и Хэ Чанхуай почти мог представить, насколько великолепна картина, где он лежит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«Садись», — Хэ Чанхуай снова прижал Су Аня к полу, снова и снова улыбаясь. «Сегодня ты можешь есть только ртом, а смотреть — только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Чанхуая всегда был характер молодого мастера. Даже если он может готовить западную еду, он не делал этого несколько раз. Это его первый раз после возвращения в страну и передачи ее Е Суаню.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дать ее было недостаточно, он еще и давал ее осторожно и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понравится ли боссу Е западная еда или нет». Хэ Чанхуай взял полотенце, чтобы вытереть руки, и разрезал стейк на куски для Су Аня. «Если тебе не понравится, так и скажи. Давай поменяем место. Еще рано, и у южного въезда в город еще есть открытые рестораны».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поблагодарил его, затем откусил вилкой кусок мяса и прожевал его: «Мастерство Второго Мастера действительно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довольно улыбнулся. Он сам попробовал кусочек, но нахмурился и сказал с небольшим разочарованием: «Нет, в этот раз у меня не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«Прошло много времени с тех пор, как я что-то делал, так что мне удалось рассмешить босса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подумал, что это забавно, и уголки его губ изогнулись. «Второй мастер не может этого сказать», — он подцепил вилкой еще один кусок мяса и мягко улыбнулся. «Я думаю, это довольно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Самоупреки и чувство утраты в сердце Хэ Чанхуая исчезли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Е Суаня к Хэ Чанхуаю становилось все мягче с каждым разом. Он улыбнулся Хэ Чанхуаю под светом, и яркий свет, казалось, отбрасывал ослепительный блеск на его лицо. Сердце Хэ Чанхуая стало сладким, как мед, и, увидев, что рот Су Аня испачкан соусом, он не удержался и встал, чтобы подойти и взять салфетку, чтобы вытереть губы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опустил глаза, позволяя ему двигаться, и тихо сказал: «Второй мастер Хэ, я хотел бы спросить тебя об одной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несколько раз громко рассмеялся, потому что Су Ань не отверг его, у него словно выросли крылья, и он радостно взлетел на небеса: «Спрашивай, 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 любит меня?» Е Суань поднял веки и с интересом посмотрел на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почувствовал, как на мгновение его горло напряглось, кадык съёжился, затем он опустил тело и улыбнулся, положил руки на столешницу и спинку стула позади Су Аня, его взгляд горел: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Суаня был мягким, как снег: «Второй Мастер, но я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Хэ Чанхуая содрогнулись, а сердце забилось: «Какая чушь, как ты можешь быть грязным?»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невольно схватил Су Аня за руку, во рту у него пересохло, и он с трудом выговорил: «Мне жаль... это все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поднял глаза, чтобы посмотреть на него, ясный и долгий взгляд, такой же чистый и ясный, как когда он впервые увидел его: «Что сделал не так Второй Мастер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открыл рот и проглотил секрет, который хотел выплеснуть: «Я плохо тебя защитил».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Е Суань издал «хе».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внезапно почувствовал себя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Хэ, когда меня впервые похитил бандит, ты привел Юй Цюна, чтобы он нашел меня», — Е Суань говорил так, словно пел песню, произнося строчку из куплета. «Во второй раз это было на торговой дороге, ты отнес меня обратно к повозке и увидел на мне эти отметины».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убрал руку, медленно распутывая свое тело под одеждой. Его чонсам немного ослаб, обнажив небольшой кусочек белой кожи на шее и груди: «В тот день это место и то место были все в синяках и фиолетовые. Тот человек, который держал меня, был таким грубым, но он был знаком с окрестностями, что я даже не мог позвать на помощь и мог только стать рыбой под его колодой».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 тревогой посмотрел на него: «Босс 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тяжело, но это не трудно», — улыбнулся Е Суань. «Второй мастер Хэ, я даже умолял тебя спасти меня, и ты действительно оправдал мое доверие, спасая меня от этого бандита снова и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становились все легче и легче, но когда Хэ Чанхуай почувствовал, что что-то не так,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вонзил серебряный обеденный нож, который использовался для еды западной кухни, в живот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упала. Хэ Чанхуай поднял глаза от обеденного ножа, кровь медленно переливалась из его глаз, он молча смотрел на Е Суаня.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Суаня была твердой, он улыбался, и его красные губы изогнулись. Кажется, даже сделав это, он не испытывал ни малейшего чувства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Ань уже расплакался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ключевых областей, он также ослабил силу своей руки заранее. Ууууу, характер оригинального тела слишком жесток, и он не может сделать ничего, что не было бы актерством.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Хэ, Хэ Чанхуай перед ним и тот вонючий дядя из предыдущего мира должны были сохранить свои личности. Су Ань, как обычный человек, он действительно не осмеливается лично попробовать, каковы последствия несоблюдения человеческих установок.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не смотри на меня, поторопись и закрой кровь, 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крови. Сколько дней тебе еще наверстывать упущенное в больнице? О, пистолет для разрыва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повсюду, и ситуация была немного серьезной. Су Ань нервничал в своем сердце, но ему пришлось встать спокойно, затем он отложил платок в сторону, чтобы вытереть алое пятно между пальцами. «Второй мастер Хэ, ты приехал в Цзинчэн с севера и прожил здесь долгое время. Нож не убьет тебя, он просто вернет тебе все, что ты сделал мне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усмехнулся: «К сожалению, ты — Второй Мастер Хэ. Если бы ты им не был, я бы мог напрямую отсечь тебе твой греховный корень».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сделал несколько вдохов и уставился на спину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все равно на себя, он просто хотел сказать Е Суаню, чтобы он не уходил, не уходил отсюда... Или не оставлял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испытываешь ко мне хоть каплю привязанности, — тихо сказал Су Ань, — то возвращайся на свой Север и больше не появляйся у меня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Суань подобрал свою теплую одежду и быстрым шагом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преследовал его два шага, но его глаза потемнели, а головокружение, вызванное потерей крови, затмило его зрение. Однако он упорствовал, шатаясь, направляясь к двери,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Суань», — выражение его лица было свирепым, но слова были мольбовыми, — «Не смей уходить...»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