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Тяжелое дыхание звенело в его ушах. Хэ Чанхуай не двигался, и Су Ань не мог видеть, но его уши были чувствительны, и он мгновенно понял, чего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Аню раньше нравился один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фальшивым цветком Гаолина, он был оптимистом, но все еще имел небольшой комплекс неполноценности. Он отлично справлялся с задачей на поверхности, и неважно, насколько вульгарным он был в душе, он не хотел, чтобы люди смотрели на него свысока. Он был влюблен в кого-то несколько лет, и поскольку это тяжелое чувство было в его сердце, он хорошо притворялся. Он был равнодушен к мальчику, и никто не мог видеть,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также с грустью думал о времени, когда эта горькая влюбленность подойдёт к концу. Тот парень, как только у него появится партнер, это убьет его мысли. Но у хорошего парня даже не было партнера, и он не вступал ни в какие двусмысленные отношения, в конце концов он попал в автокатастрофу.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чуть не плакал, когда приехал в больницу, но этого человека не удалось спасти. У него еще много того, что он не сказал, и много того, что он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детский опыт заставил его не осмелиться подойти к мальчику и отказаться принять его доброту. Но думая об этом сейчас, он даже не мог вспомнить, как выглядел этот человек, только ту пару темных глаз и сцену, где он лежал на больничной койке и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меня, Су Ань. Меня зовут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том человеке, в которого был влюблен, его настроение было кислым и терпким, и он чувствовал себя так плохо, что ему хотелось расплакаться. Но как выглядел мальчик и что он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подумал, что он, вероятно, бессердечный белоглазый волк, как тот старик, который научил его воровать, когда он был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схватил лист, а Хэ Чанхуай держал его за руку. Он внезапно многому научил, заставив свой разум погрузиться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спросил хриплым голосом: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Су Ань задумался, и со слезой на глазах зарыдал от боли: «Убирайся отсюда! Если Второй Мастер поймает тебя, ты будешь наказан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снова подбодрить Хэ Чанхуая, но потом ему вдруг расхотелось его так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сделай ему комплимент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молча рассмеялся, его сердце было горячим, и он грубо схватил лицо Су Аня и поцеловал его несколько раз, затем намеренно сказал резким тоном: «Никогда не слышал об этом парне. На что он способен? Я не могу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боролся, пытаясь победить его: «Второй мастер Хэ очень способный, он не отпустит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никогда не знал, что Су Ань доверяет ему так сильно, и он на мгновение онемел, не в силах сказать что-либо еще. В конце концов, тишина втянула людей обратно и вернула их в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голос босса Е был совершенно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взошло палящее солнце. Когда Е Суань открыл глаза, бандит, который вошел через окно прошлой ночью, уже исчез. Его глаза были красными от гнева, этот бандит осмелился последовать за ним обратно в Цзинчэн, такой высокомерный и беззаконный, неужели он действительно думал, что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были вызваны на бдение в ту ночь. Е Суань был бдительным в течение нескольких дней, и когда наступила ночь, он, наконец, спустился, и больше не было новостей о забежавшем бандите. Он вздохнул с облегчением, но когда он вовремя пошел в магазин тканей, чтобы забрать костюм своего Дана, его протащили между слоями одежды, затем сжали шею и поцеловали в пустом магазине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чувствовал себя так, словно он попал в опасные джунгли, и даже время от времени со всех сторон подстерегали опасности. Су Ань постоянно был начеку с утра до ночи. Он был параноидальным весь день и чувствовал, что его нервы ослабли. Если так будет продолжаться, он может внезапно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Хэ Чанхуая была очень проста: он просто хотел сказать Су Аню: он может получить надежную защиту, только находясь рядом с Хэ Чанхуаем.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или трех раз перенесенных страданий</w:t>
      </w:r>
    </w:p>
    <w:p w:rsidR="00BB20FC" w:rsidRPr="00357A74" w:rsidRDefault="00357A74" w:rsidP="00BB20FC">
      <w:pPr>
        <w:jc w:val="left"/>
        <w:rPr>
          <w:sz w:val="28"/>
          <w:lang w:val="en-US"/>
        </w:rPr>
      </w:pPr>
      <w:r w:rsidRPr="00357A74">
        <w:rPr>
          <w:sz w:val="28"/>
          <w:lang w:val="en-US"/>
        </w:rPr>
        <w:t>от звериных желаний Второго Мастера, который появлялся и исчезал непредсказуемо, Су Ань был удовлетворен как изнутри, так и снаружи. Похлопав себя по заднице, он повел своих людей и багаж прямо в резиденцию Цзян Чжэнжуна.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который тайно наблюдал за ним, чуть не выплюнул изо рта застарелую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Чжэнжун был занят в течение дня, и только днем и утром у него было немного времени, чтобы поговорить с Су Анем. Су Ань тайно наблюдал, не является ли он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сказал даосский священник, предзнаменование смерти. Подумав об этом, в сочетании с изменениями Цзян Чжэнжуна, он понял, что настоящий Цзян Чжэнжун, возможно, уже мертв. Теперь, парень, который всегда пытался сделать из него канарейку, скорее всего, был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его подозрения. Су Аню не только нужно узнать, кто такой Чу Хэ, но и найти способ узнать, в чем заключается миссия Чу Хэ в путешествии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Цзян Чжэнжун отправился разбираться с делами, а Су Ань намеренно проскользнул на задний двор и спрятался, чтобы послушать разговор служанок и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 дни не слышно звуков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вы все слишком подозрительны. Среди бела дня, как может быть слышен какой-то звук плача,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 новичок, конечно, ты не знаешь. На заднем дворе уже много дней тихо. Несколько раз раньше, когда звук еще был, если ты его слышал, ах, может, ты испугаешься до чертиков,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Су Ань слышал что-то о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расспрашивал о многих вещах. В общем, никто, кроме Цзян Чжэнжуна, не мог войти на задний двор. Чем больше это было похоже, тем больше это показывало, что был секрет. Через несколько дней Су Ань пошел переваривать пищу во двор после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уходит, не проходя через задний двор, он нашел хорошее место, чтобы спрятаться. Еще через несколько дней подряд он, наконец, стал свидетелем того, как Цзян Чжэнжун вошел на задний двор с угрюмым лицом и кнутом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спрятался в углу за деревом и прислушался к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раздались крики. Су Ань вздрогнул от крика, внутри этого заднего двора раздался настоящий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холодным, и не было ничего, кроме плача. Су Ань не мог слышать Цзян Чжэнжуна или чей-либо еще голос. Он звучал как мужской или женский, он был лошадиным и пронзительным, как старая ворона, не похожим на голос, который мог бы издать человек, и он был таким холодным, что у него почти бегали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отпрянул назад, и вдруг услышал звук позади себя. Все его тело замерло, а когда он оглянулся, то увидел, как Хэ Чанхуай перепрыгнул через стену, закрыв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почему ты всегда приходишь либо рано, либо поздно и настаиваешь на игре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потрясен его внешностью, напоминавшей супермена в маске, и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закрытым лицом ухмыльнулся и обнял его: «Жена, ты действительно заставил меня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начал скучать по Хэ Чанхуаю.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затащил его в угол и обеими руками трогал его, если он терял хоть немного плоти. Су Ань почувствовал онемение во всем теле, он с силой закусил губу, чтобы не издать ни звука, все еще вполсилы прислушиваясь к голосам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 сказал он тихим голосом, «Это резиденция Цзяна!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 не создавай проблем. Пожалуйста, дай мне услышать, какие секреты хранит этот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по-твоему, я хочу сделать?» Хэ Чанхуай стиснул горло. Заставив жену покраснеть, он сказал с ухмылкой: «Я уже спрашивал об этом, какие способности у Цзян Чжэнжуна, президента небольшой торговой палаты? Если я переверну стену его дома, даже если он спросит тебя сейчас, он не сможет найти человека. С таким уровнем его способностей ты все еще ждешь, что он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мог в это поверить: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Цзинчэне единственный человек, который может заставить нас, бандитов, бояться, это Хэ Чанхуай», — добавил Хэ Чанхуай. «К счастью, его сейчас нет. Маленькая красавица, без Хэ Чанхуая, который бы тебя защищал, конечно, я сделаю с тобой все,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 Аня появилась трещина, он никак не ожидал, что Хэ Чанхуай скажет такие бесстыдные слова. Хэ Чанхуай просто подумал, что он испугался, и дважды рассмеялся, затем он ударил Су Аня по подбородку: «Закрой глаза,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закрыл глаза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ему говорили не пытаться сопротивляться этому человеку, этот человек только больше возбуждается из-за его трудностей. Как демон, он принес Е Суаню кошмар, от которого тот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скрыто, и Су Ань был поцелован так сильно, что он не мог закрыть рот. Затем его уши дернулись, и он услышал движение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все свои силы, чтобы увидеть краем глаза. Там он увидел Цзян Чжэнжуна, выходящего со двора, с взмахом кнута в руке, алая кровь капала и падала на иссохшую и желтую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 Аня изменилось, он неосознанно укусил что-то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застонал от боли, затем обнял Су Аня еще крепче и наказал его глубоким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Аня метнулся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покрыто нелепой черной тканью, но подбородок и губы были открыты. Его губы были полными, они были сексуальными, когда он улыбался, и он выглядел сердитым, когда не улыбался. Линия его подбородка была твердой, и она должна была отражать облик крутого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был слабо поцелован им, но в его сердце внезапно возникла ужасная мысль. Он, казалось, покорно принимал агрессию этого человека, тихо плакал и тактично поворачивался на восемнадцать оборотов, от которых кости людей действительно становились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мужчина был в восторге, он коснулся черной ткани пальцами и без колебаний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руку вовремя удержал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поднес руку к губам и поцеловал ее, громко рассмеявшись: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Ань оказал сопротивление. Затем он открыл рот и свистнул, и снаружи ему бросили толстую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связал Су Аня несколько раз толстой веревкой и поднял Су Аня вверх. Кто-то снаружи оттащил Су Аня. Глаза Су Аня расширились, и он посмотрел на Хэ Чанхуая, не в силах поверить в то,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и слегка улыбнулся: «Возьмем его обратно, чтобы он стал мадам Яжай*».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*压寨夫人 – /Yā zhài fūrén/</w:t>
      </w:r>
    </w:p>
    <w:p w:rsidR="00BB20FC" w:rsidRPr="00357A74" w:rsidRDefault="00357A74" w:rsidP="00BB20FC">
      <w:pPr>
        <w:jc w:val="left"/>
        <w:rPr>
          <w:sz w:val="28"/>
          <w:lang w:val="en-US"/>
        </w:rPr>
      </w:pPr>
      <w:r w:rsidRPr="00357A74">
        <w:rPr>
          <w:sz w:val="28"/>
          <w:lang w:val="en-US"/>
        </w:rPr>
        <w:t>главаря разбойников называли королём горы, а жену короля называли хозяйкой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Чанхуай забрал Су Аня, он повернулся и пошел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Чжэнжун вышел, он запер дверь, поэтому Хэ Чанхуай открыл дверь изнутри, воспользовавшись большим деревом сбоку, чтобы проникнуть внутрь. Он огляделся по сторонам и, следуя по каплям крови, направился в угловую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боковой комнате было темно и сыро, по стенам ползал мох. Сильно пахло кровью, а на кровати лежал измученный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старый евнух в грязной и вонючей евнухской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уже впал в кому, и он вообще не заметил его прибытия. Хэ Чанхуай толкнул дверь и заблокировал ее камнем. Убедившись, что старый евнух сможет отсюда сбежать после пробуждения, он медленно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возле резиденции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уже был связан и засунут в карету. Группа мужчин, которые также были в масках, стояли вокруг и слегка кивали Хэ Чанхуаю.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сел в карету, он улыбнулся, увидев Су Аня, а затем тихо приказал: «Уезжаем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Аня отвезли в логово бандитов, его заперли в комнате с вкусной едой и не выпускали наружу. После двух дней развратной жизни Су Ань почувствовал себя настолько комфортно, что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также не искал его. Су Ань знал, что этот парень хотел сделать. Пока он был заперт и скучал, однажды снаружи раздались внезапные крики и убийства, затем кто-то крикнул: «Кто-то идет на гору!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 мгновение остолбенел, а затем дверь с силой распахнулась. Хэ Чанхуай был в беспорядке, а на его пальто был комок пыли. У него были острые брови, но когда он увидел Су Аня, его глаза мгновенно поднялись, и он потащил Су Аня и побежал: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споткнулся и был еще больше шокирован, когда вышел. Снаружи был хаос и беспорядок. Две стороны смешались, и ни у кого не было времени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Ань нахмурился.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Чанхуая также было покрыто грязным пеплом, а волосы на висках были разбросаны, и он быстро сказал: «Я узнал, что ты пропал, только когда вернулся с севера. Я долго водил людей на поиски и, наконец, нашел гору бандитов. Бандит, оскорбивший тебя, как ты сказал, получил одну из моих пуль и уже позаботился о том, чтобы умереть позади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виновато повернул голову: «Босс Е, ситуация срочная, и я не позволил тебе отомстить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был в ошеломленном состоянии, его спустил с горы Хэ Чанхуай, и он наблюдал, как логово бандитов удалялось все дальше и дальше. Его глаза были пусты, и он не мог почувствовать никакого чувства подлинности слов Хэ Чанхуая.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умер? Бандит, который постоянно издевался над ним, умер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не был глупцом, и он не не осознавал темноту мира. Вещи, которые казались ему неправильными в прошлом, постепенно приходили ему на ум. Его взгляд постепенно переместился на тело Хэ Чанхуая, с сосредоточенным взглядом и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повернулся и ободряюще улыбнулся ему. Он взял чистое полотенце сбоку и намочил его водой, затем вытер им шею и руки: «Босс Е, я опоздал,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опустил глаза и медленно сказал: «Еще не слишком поздно. Второй Мастер все еще может вспомнить меня, когда вернется и будет бегать вокруг, чтобы найти меня. Это я должен благодарить Второго Мастера. Какое благословение в моей жизни». Он произносит свои последние слова крайне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почувствовал, что что-то не так, поэтому он отложил полотенце и посмотрел на Е Суаня. Тот слегка улыбнулся, его белые зубы показались за красными губами: «Второй мастер,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на мгновение заколебался и с улыбкой сказал: «То, что сказал босс 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