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последовал за Хэ Чанхуаем, чтобы выучить два французских предложения, которые можно было забыть в мгновение ока. Когда Хэ Чанхуай попросил его повторить их, Су Ань: «…» Кто может это вспомнить?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Е посмотрел на него с нежной улыбкой, но промолчал. Хэ Чанхуай понял и спокойно похвалил: «У босса Е хороший тон, и он говорит по-французски с уникальной романтикой».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 похвала. Действительно, все, что он делает, хорошо в глазах Хэ Чанхуая. Су Ань вежливо улыбнулся, затем посмотрел на француза по ту сторону, который уткнулся лицом в телефон: «Второй мастер, когда они будут готовы?»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Чанхуай: «Босс Е выглядит очень встревоженным».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Суань презрительно усмехнулся: «Я просто боюсь, что бандиты с Северной дороги сбегут».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 французы дали позитивные новости. Они пошлют кого-нибудь проследовать за Хэ Чанхуаем до Северной дороги на некоторое время, чтобы посмотреть, пригодна ли Северная дорога для перевозки их товаров.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Чанхуай назначил им время и вывел Су Аня из танцевального зала. По дороге Су Ань некоторое время молчал, а затем сам проявил инициативу и сказал: «Второй мастер Хэ, ты скоро уезжаешь из города?»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Чанхуай посмотрел на него и увидел уголки его бледных губ и черные волосы на лбу. Босс Е уже вошел в средний возраст и ему было за тридцать, но он становился все более и более очаровательным. Эти чрезвычайное очарование и обаяние были выгравированы в его костях, и после того, как его обнаружил Хэ Чанхуай, он стал еще более очаровательным и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он найдет такую невесту, которая ему подойдет?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Чанхуай улыбнулся: «Босс Е тоже этим интересуется?»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Суань кивнул и спокойно ответил: «Я хочу выйти из города со Вторым Мастером Хэ».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Чанхуай поднял брови и сделал вид, что удивлён: «Босс Е тоже уезжает из города?»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Суань стиснул зубы: «Если эти бандиты снова придут, я последую за Вторым Мастером, чтобы увидеть, кто это... у какого бандита хватит смелости подойти и перекрыть дорогу».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Чанхуай молча наблюдал за ним некоторое время, а затем громко рассмеялся: «Хорошо!»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покинуть город, Юй Цюн умолял Су Аня взять его с собой, но Су Ань отказался. На этот раз он будет вне города только полмесяца. Караван был ни длинным, ни коротким. Су Ань поднял занавеску в карете и посмотрел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Чанхуай возглавлял команду на передовой. Кнут в его руке был толстым и мощным, и когда он тянулся вниз, он пронзал воздух с визжащим звуком. Его плащ шуршал, а спина была подобна возвышающейся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длинные ноги, широкие плечи и узкая талия. С торжественным выражением, когда он улыбался, было немного снисходительной насмешки, но действительно красивый, 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красавец, как он мог не сделать этого, не сделав по пути несколько снимков?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караван остановился, чтобы поесть. Хэ Чанхуай сошел с лошади и пошел к экипажу Е Суаня с сигарой во рту и двумя сумками с бутылками воды. Люди, которые охраняли, увидели его приближение, они приветствовали его издалека и сказали тихим голосом: «Господин, в экипаже все еще есть служанка».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Хэ Чанхуая опустились: «Служанка?»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прошел мимо толпы и направился к задней части экипажа с мрачным выражением лица. Люди, которые долго следовали за Хэ Чанхуаем, стояли вдали, затаив дыхание, и все боялись выражения лица Хэ Чанхуая. Но Хэ Чанхуай остановился, когда собирался поднять занавеску экипажа. Он снова опустил руки и, приведя в порядок свои распущенные волосы и пыль с лошадиного тела, постучал по раме экипажа джентльменским тоном: «Босс 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также была очаровательной: «Пора спускаться на обед».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окружающих были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наш господин?»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Занавеска открылась, и Чу Тао показала свое лицо, затем сказала с улыбкой: «Второй мастер, наш мастер уже ест!»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мастер Хэ прищурился, затем взял сигару двумя пальцами и, проигнорировав слугу, продолжил звать: «Босс 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Чу Тао застыла, и она обиженно отступила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Суань в глубине души подумал, что он такой жестокий, и лично вышел из кареты. Хэ Чанхуай расплылся в улыбке, отбросил сигару в сторону и, естественно, протянул руку, пытаясь поддержать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Е Суань посмотрел на его руки, он несколько раз вздрогнул, его лицо внезапно побледнело, и он отвернулся от Хэ Чанхуая, а затем вышел из кареты: "Второй мастер позвал меня поесть?"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Чанхуай опустил глаза и посмотрел на свою руку: «Ничего хорошего в этом путешествии нет, поэтому я пришел повидаться с боссом Е. Босс Е перенес некоторое ухудшение. Сначала тебе следует потерпеть это несколько дней».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Суань избежал его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поднял занавеску и позволил Хэ Чанхуаю заглянуть внутрь с улыбкой: «Я, конечно, знаю, Второй Мастер. Смотри, я только что немного положил себе в живот».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Чанхуай заглянул, и его лицо потемнело. Он не обратил внимания на сухую еду на столе, но подумал о том, как они вдвоем оказались в таком тесном месте: «Босс Е поел, так что я могу быть спокоен».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Хмурый.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Суань поднял руку: «Чунь Тао, передай коробку с масляными лепешками на столе Второму Мастеру».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 Тао передала лепешки, и Хэ Чанхуай взял их своими руками: «Мастер Е, ты все еще встречаешься со служанкой?»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Е Суаня отразилось смущение: «Я позволил Второму Мастеру смеяться».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Чанхуай несколько раз усмехнулся и ушел с масляными лепешками.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знал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босс Е боялся нападения со стороны мужчин, он не осмеливался прикасаться к мужчинам, поэтому он привел девушку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Хэ Чанхуай улыбался, он определенно был в плохом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несет с собой холод, замораживая остатки здравомыслия и морали дюйм за дюймом, превращая их в ледяные трещины, а затем прорезая эти трещины шрамами.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что-то и остановился: «Какие девушки нравятся боссу 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Высокие, красивые и с отличным телосложением.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на мгновение забеспокоился, и его брови нахмурились от меланхолии. Спустя долгое время он с трудом произнес: «Пока мы относимся друг к другу с уважением, это уже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Хэ Чанхуай прямо улыбнулся: «Ты это получишь».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Су Ань не слышал его усмешки, он радостно повернулся и заговорил с маленькой служанкой, сидевшей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Глаза, смотревшие на него сзади, становились все горячее и горячее, словно в его спину вонзилась заноза, но Су Ань делал вид, что не замечает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Сделано, сделано, Хэ Чанхуай обязательно совершит плохие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большие парни спали под открытым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проснулся среди ночи и захотел облегчиться. Чу Тао спала перед каретой, поэтому Су Ань вышел из кареты один. Посмотрев на нескольких свирепых мужчин, стоявших на страже снаружи, его лицо побледнело, и он быстро пошел в сторону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скрылся из виду, и факелы каравана слегка не потускнели, только тогда Су Ань остановился. Удовлетворив свои физические потребности, он медленно вернулся по той же тропе. По дороге он увидел маленькую белку, снующую по дереву.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дикий лес был мирным, и эта местность не была опасной. На земле было несколько следов, по которым ходили. Су Ань напевал песню в своем сердце, чтобы укрепить свою храбрость. Он всегда чувствовал, что что-то пристально смотрит на него в темноте, и мурашки бегали по всему его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Научная демократия, научная демократия, проговаривал про себя, когда он шел к огню. Лес был тихим, воздух был холодным, и был слышен только звук сломанных листьев и веток под его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опустил голову, чтобы избежать мертвых ветвей над головой, но в тот момент, когда он наклонился, налетел порыв ветра. В темноте кто-то бросился к Су Аню, так быстро, как зверь, прижимая Су Аня к огромному стволу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был поражен, но его рот вовремя закрыл человек позади него. Смех был грубым, а голос низким. Тяжёлый вздох окрасил его шею, и высокий мужчина потянулся: «Невеста, мы снова встретились».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Е Суаня резко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бандит, который наслал на него кошмары.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Суань все еще не мог поверить, и его тело рефлекторно дрожало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Горячие губы мужчины обхватили его ухо, и его смех был свирепым, как у призрака: «Использовал так много людей, чтобы прийти специально ко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огромной ладонью на талии, губы Су Аня дрожали. Он даже не потрудился подумать о том, как этот бандит мог оказаться здесь, и просто изо всех сил пытался бежать к факелам.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резко дернул его, звук его бурлящего дыхания выдавал его воодушевленные эмоции: «Куда ты бежишь?!»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Раздалось несколько звуков, и Су Ань снова втиснули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дрожал некоторое время, и его сердце трепетало от волнения. Его глаза были затуманены, и он сильно укусил руку бандита и крикнул: «Идите...»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быстро двинулся, чтобы снова прикрыть рот. Он дважды рассмеялся, и гнев и любовь, которые накопились за последние несколько дней, вспыхнули в этот момент, обжигая его глаза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могу к тебе прикоснуться, а теперь ты хочешь кого-то позвать?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смысл звать людей, посмотри на свою соблазнительную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яростно поцеловал его, Су Ань заскулил, поцелуй был долгим и пронзительным, как крик прекрасного зверя перед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Чанхуай думал, что он будет мягкосердечным — он всегда не имел конечной точки зрения, когда дело касалось Е Суаня, но на этот раз он не был. Более того, он стал еще более возбужденным, и все его тело, казалось, слилось с его плотью и кровью. Вкус «Су Аня» был смешан с этим человеком, Боссом Е. Чем сильнее был поцелуй, тем красивее скулил Босс Е. Хэ Чанхуай потащил Су Аня к окружению густого леса, с его пальто, накинутым под его тело, и окружающими деревьями, закрывающими холодный ветер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не знал, что он больше не выдержит, и планировал сделать это прямо здесь. Он еще сильнее запинался, не надо, не надо, брат! Потерпи еще немного, он стесняется!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мужчина просто думал, что отказывается. Хэ Чанхуай подавил свою жестокость и закрыл глаза Су Аня своими большими ладонями.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Нижняя сторона его ладони была мокрой, и Су Ань кричал: «Угу». Звук разрываемой одежды звенел в его ушах, белые облака над его головой закрыли луну, и все вокруг погрузилось в полную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Су Аня, казалось, было покрыто слоем нефритового света, белого и ослепительного для человеческого глаза. Хэ Чанхуай никогда не думал, что будет так увлечен мужчиной. Су Ань был прекрасен в его глазах, и его душа была очарована им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Мертвые ветви и листья колебались и волновались, как морская вода, и мир был ошеломлен. Факелы вдалеке зажглись светом. Су Ань проглотил все голоса в своем горле, он был так очарован дыханием Хэ Чанхуая, что его глаза потерялись, и слезы падали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горько всхлипнул от горя: «Почему 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я предназначен тебе судьбой», — пробормотал мужчина. «Ты такой белый и гладкий, невеста».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слабо отражало свет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самого Хэ Чанхуая тоже покраснели, горели так сильно, что, казалось, дымились от жара. У него никогда не было возлюбленного, и быть грубым с мужчиной рядом с ним и быть грубым с его невестой были двумя совершенно разными чувствами. Однако он не мог сдержать себя, и его чрезмерные слова становились все более и более чрезмерными.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слов Су Ань покраснел всем телом и был унижен до такой степени, что едва не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А-а-а, этот человек действительно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Хэ Сижань никогда не говорил грубых слов, а Хэ Чанхуай в этом деле так хорош!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изначально думал, что он эволюционировал, но оказалось, что он был всего лишь второстепенным магом в присутствии великого мага*.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*小巫见大巫 – /xiǎo wū jiàn dà wū/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мелкий маг в присутствии великого (идиома) / фиг. бледнеет и становиться незначительным в сравнении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сильно прикусил губу, чтобы не издать ни звука, сохраняя безжалостную и высокомерную персону Босса Е. Мужчина был недоволен, он опустил голову и приподнял его красные губы, чтобы войти, снова с глубиной, которой никогда не испытывал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Это хороший, маловероятный прогноз.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был заблокирован человеком на его теле, и мужчина также намеренно сказал: «О, кто-то пришел с факелом».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такими лживыми словами сердце Е Суаня было полностью разбито, глаза и нос покраснели. Он стиснул зубы и издал болезненный всхлип.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Чанхуай нежно поцеловал его и вытер слезы, а затем заговорил от всего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«Хорошая невеста, я так скучал по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нелепая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проснулся на следующий день и тяжело моргнул. Казалось, его веки были придавлены тысячей фунтов, он изо всех сил пытался постучать по фарфоровой чашке, и занавеска кареты была поднята, тогда Чу Тао удивленно сказала: «Мастер, вы не спите?»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обнаружил, что он все еще одет в ту же одежду, что и вчера вечером, выражение его лица изменилось, и он спросил хриплым голосом: «Почему я здесь?!»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«Мастер?» Чу Тао была поражена и нервно ответила: «Первым делом утром, перед рассветом, Второй Мастер Хэ принес вас обратно. Он также попросил доктора из команды осмотреть вас, сказав, что он не знает, как, но вы потеряли сознание у подножия дерева».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Суань выглядел ошеломленным.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Хэ Чанхуай принес его обратно. Поймал ли Хэ Чанхуай бандита?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…знал ли он, что с ним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лица Е Суаня внезапно изменился, с синего на красный. Чу Тао принесла заваренное лекарство: «Мастер, примите его, пока оно горячее».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за лекарство?»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страдали от холодного ветра всю ночь, и вы потеряли сознание по какой-то причине. Врач сказал, что вы страдали от ветра и холода, и что вы не можете выйти из экипажа в эти несколько дней». Чу Тао была обеспокоена и заключила: «Мастер, вам следует полежать следующие несколько дней».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Суань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мог пошевелиться, Су Ань почувствовал остаточное свечение, и слеза отчаяния скатилась из уголка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потрясающе, Хэ Чанхуай.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Ань: В следующем мире я хочу быть крутым парнем, крутым парнем, который сможет жить и дышать после трех дней и ночей.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http://bllate.org/book/15646/1398820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