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Чанхуай получил известие о том, что завтра он собирается в Торговую палату, он специально отправился в ателье, чтобы подшить еще два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Сшитую на заказ одежду сейчас взять было нельзя, поэтому он купил другую готовую одежду, подходящую ему по размеру. В тот день он пришел в Торгово-промышленную палату в хорошем настроении, элегантно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прибыл, остальные люди почти все были там. Это был Цзян Чжэньжун, сидевший на главном сиденье. Даже если Хэ Чанхуай был сильным драконом, в Цзинчэне все еще была трудная наземная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Чанхуая появилась улыбка, и он сразу увидел Е Суаня, сидящего рядом с Цзян Чжэньжуном. Он поднял бровь и подошел. Угол его пальто был распахнут ветром, и в костюме, жилете и галстуке он выглядел действительно хорошо воспитанным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Е», — сначала Хэ Чанхуай поприветствовал Е Суаня, затем выдвинул стул рядом с ним и положил свои длинные руки на спинку стула позади Е Суаня, — «Почему ты сегодня все еще так просто одет?»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Суань, который был одет в толстое голубое пальто с завязывающимися пуговицами , слегка улыбнулся: «Естественно, я не такой модный, как мистер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действительно был модным молодым человеком, но Су Ань должен был быть на шесть или семь лет старше его. Из-за трехлетней разницы поколений Су Ань чувствовал, что он и Хэ Чанхуай были людьми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боссу Е за похвалу». Хэ Чанхуай улыбнулся, затем встал и огляделся. Затем он взял красную бумагу, отложенную для китайского Нового года, снял перчатки и просто сложил ее несколько раз. Красная бумага превратилась в простую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пальцах можно увидеть толстые мозоли с выступающими суставами и мощными и четко выраженными корнями. Он повернул ветку цветка в руке и отправил ее Е Суаню: «Босс Е, прикрепи ее к пуговицам и посмотри?»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посмотрел на цветок, и половина его фарфорово-белого лица была гладкой и белоснежной: «Второй мастер, что это за цветок?»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сдавленно рассмеялся: «Я не верю, что босс Е даже не знает 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тоже последовал за ним со смехом, он протянул руку, чтобы взять его, затем склонил голову и сказал: «Хотя Второй Мастер не встречал меня много раз, ты дважды посылал мне цветы. Не то чтобы я не знал роз, просто я слышал, что на Западе этот цветок имеет романтическое 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— Хэ Чанхуай взглянул на него с восхищением и не скупился на похвалы, — мое мастерство не очень хорошее, но босс Е выглядит с ней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 молча слушал в сторонке и содрогнулся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ясно увидел безжалостное истинное лицо Хэ Чанхуая, но теперь он был немного в ужасе, увидев, насколько нежно и хорошо себя вел Хэ Чанхуай по отношению к боссу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постучал по столу и равнодушно сказал: «Второй мастер Хэ, раз уж вы здесь, не пора ли начинать?»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просто посмотрел на него и жестом показал: «Пожалуйста, президент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обсуждение продолжалось до темноты, и когда встреча закончилась, руководители Торговой палаты Цзинчэн выглядели не очень хорошо. Хэ Чанхуай выглядел так, будто мог говорить с улыбкой, но на самом деле, если бы он попросил одно очко, ему вернули бы два очка. Ничего хорошего из этого не вышло, он упал на нос пепла*.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*落了一鼻子的灰 – /Luòle yī bízi de huī/ Это означает попытку угодить и в итоге получить 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Суань твердо сидел между Хэ Чанхуаем и Цзян Чжэнжуном, и они оба действительно могли вызвать гнев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злились на Хэ Чанхуая, в сочетании с предыдущим инцидентом, когда Хэ Чанхуай потратил деньги на здание Ишуй, раздалось холодное фырканье: «Я слышал, что в театре босса Е умер актер, значит, Ишуй не везло в 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босса Е даже нет певца,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люди, которые в эти дни ходили в театр, выбегали на сцену и несколько раз размахивали кулаками».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Чепуха! Принимая такие вещи всерьез, у вас еще есть совесть?!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 спокойно сидел в стороне, наблюдая, как его коллеги осаждают Е Суаня, Цзян Чжэнжун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нахмурился, но, подумав об этом, снова приподнял брови и сразу же, сам того не ведая, стал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хорошо, он всегда должен был сообщать Е Суаню о беспомощности перед нападением врага, чтобы осознавать свою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хотел, чтобы эти люди ругали его более сурово. Со спокойным лицом он давал этим людям говорить, осанка его была прямой, наоборот, эти начальники стали посмешищем, показав свои некрасивые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становились все более и более чрезмерными и смеялись в зале: «Наш босс Е изначально был оперным певцом. Чего бояться в саду*? Как только босс Е выйдет на сцену, разве вы не сможете получить аплодисменты всех присутствующих?»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*园子 – /yuánzi/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«Сад», некоторые использовали это слово для обозначения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Е уже давно не поет. Почему бы вам не спеть немного и позволить нескольким нашим братьям расширить наш кругозор?»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Ли, похоже, решил, что этого достаточно, и подмигнул своим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чувствовал себя очень счастливым в своем сердце, подумал он, айа, это насмешка над ним или комплимент? Конечно, он знал, что умеет хорошо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«Приходите, босс Е, вы хотите переодеться в костюм?»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не мог не посмотреть на Су Аня, но заметил, что босс Е, похоже, все осознал. Он поднял глаза, и его глаза водного феникса скользнули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что боссы тоже хотят выйти на сцену и спеть песню», — сказал Хэ Чанхуай, — «Однако внешний вид некоторых боссов слишком неаппетитный. Боюсь, что даже если вы не выйдете на сцену, вы сможете расшевелить людей, выблевав их ночную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Торговую палату Хэ Чанхуай не сказал ни одного лишнего слова. Теперь, когда эта фраза прозвучала, лица тех немногих людей, которые только что говорили плохо, побледнели, и они были настолько злы, что не осмелились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шлепком по столу они развернулись и пошли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мягко поблагодарил Хэ Чанхуая: «Спасибо, Второй Мастер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они говорят, это слишком», — Хэ Чанхуай покачал головой, — «За что ты меня благодаришь, босс Е? Должен быть. Но мои слова не поверхностны. У босса Е хорошая фигура и хороший голос. Это то, чем Бог наградил тебя за еду*. Они не могут завидовать».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*这是老天爷追着赏饭吃 – /Zhè shì lǎotiānyé zhuīzhe shǎng fàn chī Таланты падают с неба, их называют одаренными (талантливыми), и они врожденные. Его необыкновенный талант не может быть имитирован другими, независимо от того, сколько практики или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был удивлен: «Второй мастер даже не слышал, как я пою, так откуда ты можешь знать, что у меня хорошая фигура и хороший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Мастер. Пара острых глаз Хэ оглядела Су Аня, как будто он снял одежду и измерил его размер, а затем уголок его губ легкомысленно приподнялся: «Я могу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Ань», — сказал Цзян Чжэнжун холодным голосом, вставая, — «Нам пора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лицо его было не очень хорошим. Су Ань беспомощно улыбнулся: «Хорошо, посмотри, как ты нахмурился, я вернусь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ушли, улыбка Хэ Чанхуая не изменилась, и спустя долгое время он надел шляпу и вышел за ними. Ли Лянь не выдержал и спросил: «Второй мастер, ты не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 любопытством спросил: «На что я сержусь?»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явно высказался за босса Е, который сказал спасибо только устно», — подумал Ли Лянь, — «Я думал, он пригласит тебя на ужин». Глядя на это с этой точки зрения, босс Е, похоже, тоже не очень близок к Хэ Чанхуаю».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никакой спешки», — Хэ Чанхуай улыбнулся и многозначительно сказал: «Я за всем этим слежу».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карета раскачивалась взад и вперед. Цзян Чжэнжун отправил Су Аня к воротам внутреннего двора и вручил ему деревянную коробку: «Знаменитая еда в других местах, ты можешь вернуться и попробовать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Чан Шу пошел на кухню с деревянным ящиком, а Су Ань с усталым лицом повел Юй Цюна в комнату. На полпути Юй Цюн внезапно с большим трудом произнес «Ах, ах»: «Ах… Мастер,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сделал паузу и удивился: «Юй Цюн, ты только что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Цюна был хриплым, и он изо всех сил пытался выплюнуть слова, обливаясь потом: «Я… я выйду на сцену… буду петь, давать, давать тебе… зарабатывать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слов и он говорил четыре или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терпеливо выслушал и удивленно похлопал его по голове: «Юй Цюн может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Цюна были горячими, и эта нежность почти довела его до слез. Он быстро кивнул, затем посмотрел на пол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Ань мог не видеть его внешний вид? Он протянул ему носовой платок, а затем сказал с улыбкой: «Означает ли Юй Цюн, что ты хочет научиться хорошо петь, чтобы заработать мне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некоторое время смотрел на него, затем опустил глаза и прошептал: «Хороший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сказал с большим усилием: «Мое… горло… будет…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догадался, что Юй Цюн что-то испытал, и это сделало его тупым. Однако если он еще сможет высказаться, то вероятность исцеления все еще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— Су Ань, — я тебя вылечу».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был ошеломлен, и его слезы продолжали литься,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похлопал его: «Давай, я отведу тебя к врачу как можно скорее и поговорю о твоем голосе».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кивнул, затем развернулся и в мгновение ока убежал. Он не вернулся в свою комнату, а побежал прямо на кухню, чтобы найти Чан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Ши обрабатывал ингредиенты в деревянном ящике — вяленую рыбу. Рыба покрылась слоем причудливого красного цвета. Юй Цюн уставился на рыбу, глаза рыбы были белыми, с маленькой черной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Ши повернулся, чтобы наточить нож, и звук трения пронзил уши. Затем Юй Цюн поднял руку, внезапно схватил рыбу и повернулся,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Цюн!» Чан Ши взревел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тонкие ноги Юй Цюна быстро двигались, он побежал к соломенной хижине* и бросил красную рыбу внутрь. Красная рыба в мгновение ока попала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*茅房 – /máo fáng/ туалет (сельский эвфемизм) / соломенная хижина или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Ши был на шаг медленнее и сердито смотрел на Юй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говорил с трудом: «Нет, я не могу… ах,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Ши с уродливым лицом потянул рукав и ушел: «Неважно, сможешь ты это съесть или нет, но сначала тебе нужно пойти к мастеру и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отступил. Глядя на соломенную избу, он улыбнулся, и на его прекрасном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наказал Юй Цюна. На следующий день, когда резиденция Цзян послала кого-то спросить, как еда, он только сказал, что жаль, что повар не смог ее приготовить, и хорошая рыба была потрачена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сжал кресло-качалку и закрыл глаза: «Он не ел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ел, — ответил мужчина, — он сказал, что повар не умеет это готовить и приготовил что-то плохое».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вздохнул: «Жаль».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не мог не возмутиться ответивший мужчина, — эту рыбу привезли с юга. Благодаря зиме это заняло так много времени. Всего мы привезли пять, а эта была потрачена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Сюй, доставивший рис и зерно, болтал с Су Анем. Когда Чан Ши вручил ему деньги, старик Сюй быстро вытер руку об одежду, чтобы получить деньги, а затем внезапно понизил голос и спросил: «Босс Е, я слышал, что у вас был актер, который прыгнул в колодец два дня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его морщинистое лицо: «Это действительно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Сюй огляделся и понизил голос: «Босс Е, вы молодец, поэтому я осмелюсь сказать вам слово, хотите верьте, хотите нет. Человек, который прыгнул в колодец, чтобы умереть, ах, незадача! Все обиды остаются на дне колодца. Если это проигнорировать, возникнут большие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 Аня подпрыгнули: «Что может пойти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обиженная душа побежит требовать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прошептал: «Не наше дело, если он требует жизни. Человека, который заставил его умереть,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нехорошо», — загадочно прошептал Старый Сюй, прижимая ко рту руку с иссохшей корой. — Босс Е, почему бы вам тайно не найти даосского священника? Если вы не можете купить два желтых талисмана, чтобы прикрепить их к этому колодцу, то лучше найти какую-нибудь деревянную и каменную доску, придавленную 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«Старый Сюй, вы выглядите очень нервным».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Сюй вытер пот: «Босс Е, если вы недовольны тем, что я сказал, то первые несколько раз я ходил доставлять рис и зерно в резиденцию президента Цзяна, потому что там было много вещей, раньше часто было темно. Я закончил доставку. Однажды я только закончил собирать деньги у бухгалтера и, возвращаясь назад, услышал крик, доносившийся со двора!»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Ши отступил назад и спрятался за креслом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«Звук плача был настолько ужасающим, что я не могу сказать, мужчина это или женщина», — Старый Сюй потер руки, — «Честно говоря, я чуть не обмочился в штаны! Но когда я увидел счетовода, шедшего со мной, его лицо даже не изменилось, как будто он этого не слышал. Думаете, это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Давайте есть семена дыни, слушая истории. Странно?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