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Суань согласился, Хэ Чанхуай почувствовал себя в лучшем настроении. Прежде чем уйти, он не только отправил свое заветное ружье, но и выполнил то, что сказал, и подарил каждому по серебряному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беспорядок. Оперная труппа в театре что-то бормотала, и люди, смотревшие снаружи, тоже перешептывались. Они сказали, что Второму Мастеру, пришедшему с севера, возможно, понравился их Босс Е. Дань, Цзи Юшэн, из оперной труппы тоже слышал об этом. Он долго сидел за кулисами с грустным выражением лица, затем труппа подошла, чтобы уговорить его тихим голосом: «Юшэн, сохраняй выражение лица. Если босс Е увидит тебя, я думаю, тебе уже слишком поздно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Юшэн расплакался: «Хозяин театра, босс Е не может устоять перед вторым мастером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«Айо!» Хозяин театра торопливо взглянул налево и направо: «Заткнись! Как ты можешь что-то говорить об этих двух людях? Ты видел, что Второй Мастер Хэ сделал в тот день? Какой большой рулон банкнот! И он просто бросил его тебе под ноги! Подумай, сколько пьес надо спеть, чтобы заработать столько денег, боюсь, этого не хватит, даже если ты тупой!»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Юшэн разрыдался и намочил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театра дважды кашлянул: «Ладно, тебе не следует слишком много думать. Те, кто знал тебя, знали бы, что ты думаешь о Боссе Е в своем сердце, но те, кто не знает, подумают, что твои родители мертвы! Не думай об этом слишком много. Я никогда раньше не слышал, чтобы Второй Мастер Хэ любил мужчин, а Босс Е не такой человек, возможно, ничего не произошло, это все слухи, которые мы придумали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Юшэн вытер слезы: «Хозяин театра, я понимаю. Завтра мне еще нужно поехать в дом Ли, так что мне придется репетировать спектакль. Идите работать, со мной все будет в порядке, после того, как я немного поплачу».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также услышал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Су Аня к себе домой. Как только Су Ань вошел, он увидел врача, поспешно выходящего из двери с уродливым лицом. Даже увидев Су Аня и его группу, он тоже просто почистил рукава и сердито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понял: «Президент Цзян снова скрывает болезнь, опасаясь лечения?»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стюарта было горьким: «Босс Е, вам еще придется убедить нашего мастера еще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существует в этом мире всего больше полумесяца. После целого мира закалки он явно чувствовал, что значительно улучшился в различении людей в деталях, но его умный маленький мозг, полный семян дыни, все еще не мог понять связь между оригинальным телом и Цзян Чжэнжуном.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первоначального тела, Цзян Чжэнжун был просто лестницей, по которой первоначальное тело могло подняться, поэтому он защищал поддержку первоначального тела для ведения бизнеса в Цзинчэне. Но Цзян Чжэнжун, казалось, был близок и далек от Е Суаня, и он не был уверен, нравится ему Е Суань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уже дважды был в резиденции Цзян. Однажды Цзян Чжэнжун получил травму плеча. Ему не нравился подход врача, поэтому Су Ань просто вежливо говорил: «Президент Цзян, я дам тебе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не любил, когда к нему прикасались люди, и первоначальное тело никогда не приближалось к его телу. Однако, когда Су Ань тогда случайно упомянул об этом, Цзян Чжэнжун кивнул. Естественно, Су Ань стал единственным человеком, который мог вступить в контакт с президентом Цзяном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до главной комнаты, нос Су Аня дернулся, когда он подошел к Цзян Чжэнжуну, лежавшему на боку: «Откуда исходит запах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лучше, чем собачий нос», — лениво сказал Цзян Чжэнжун, — «Иди сюда и дай мне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снова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шагнул вперед и мягко сел на диван, затем Цзян Чжэнжун протянул ему правую руку: «Спереди и сзади, ты видишь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босса Е осторожно ощупали рану, и он удивился: "Как ты это получил?!"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шрам тянулся через его предплечье и все еще слегка кровоточил.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усмехнулся уголком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рта: "На севере есть группа бандитов, которые хотят захватить дорогу. Это действительно большой лес, и в нем живут самые разные люди, и их даже не волнует, есть ли у них возможность занять тропинку".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Аня дрогнуло, затем он повернулся и посмотрел на Юй Цюня: «Цюн Эр, скажи служанке, чтобы она принесла таз с горячей водой и чистое полотенце».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какое-то время тупо смотрел на рану Цзян Чжэнжуна и, казалось, был напуган. Он внезапно вздрогнул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видел этого ребенка?» Цзян Чжэнжун посмотрел на спину Юй Цюна, и в его глазах промелькнула вспышка тьмы: «Босс Е все еще приводит его сюда, так любит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слегка улыбнулся и поправил свою простую куртку: «Я подобрал его в снежный день два дня назад. Когда я увидел его, его собирались похоронить в снегу. К счастью, его жизнь была тяжелой, поэтому я забрал его и позаботился о нем день или 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взял его за руку и позволил ему сесть поближе, а затем медленно сказал: «Я знаю, что у тебя доброе сердце, но ты должен быть более внимательным. Ты смеешь пустить подобранного тобой человека на дорогу вокруг себя и даже не боишься его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что ты говоришь», — Су Ань проследил за его движениями и мягко наклонился, затем прошептал: «Юй Цюн всего лишь такой маленький, какие у него могут быть плохие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собирался высказаться, но вошел Юй Цюн с тазом с водой. Он выглядел робким, затем поставил воду и встал рядом с Су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Чжэнжуна стал холоднее, он коснулся тыльной стороны руки Су Аня и сказал: «Лучше прогнать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вздрогнул, и чрезмерно напуганный детеныш заскулил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поспешно встал, чтобы успокоить Юй Цюна: «Не бойся, у президента Цзяна рот как нож, но сердце из тофу, он просто пугает тебя ради развлечения».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крепко сжал одежду Су Аня, его красивое лицо побледнело, затем он закричал: «Ах, ах»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внимательно посмотрел на него, убедившись, что паника в его глазах не была фальшивой, и одновременно успокоил его, подумав: «Юй Цюн так напуган?»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слов Цзян Чжэнжуна?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позвал Чан Ши, чтобы тот вытащил Юй Цюна. Когда Юй Цюна забрали, он часто оглядывался на Су Аня, и его лоб был полон холодного пота. Затем Цзян Чжэнжун небрежно сказал: «Босс Е, этого человека нет дома, почему ты все еще на него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отложил свои мысли и сосредоточился на том, чтобы дать Цзян Чжэнжуну лекарство. Цзян Чжэнжун успокоился и холодно фыркнул: «Я слышал, что Второй Мастер два дня назад пролил целое состояние в доме Ишуй?»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могло быть что-то?» Длинные ресницы Су Аня слегка опустились, смешно: «Ты тоже поверил этим словам. Один рот говорит одно, а сто уст говорят сто вещей. Когда люди передали это тебе, Второй Мастер стал дураком, который только выбрасывает деньги на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громко рассмеялся: «Мне всегда нравится этот рот босса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Цзян Чжэнжуну хорошее лекарство, Су Ань встал и попрощался. Дом Цзяна не был ни большим, ни маленьким, в нем было даже немного тесно. Потому что на заднем дворе была закрытая территория, куда никому не разрешалось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этой резиденции были полны извилин и поворотов. Су Ань повернулся налево и направо и увидел двух служанок, стоящих в тени коридора и болтающих.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Сю'эр, ты слышала вчера вечером крики на заднем дворе?»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крики, не говори глупостей…»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я действительно это слышала, крики и рыдания, это до смерти ужасно!»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громко крикнула: «О чем вы двое говорите!»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спешке разошлись, а домработница извинилась перед Су Анем с напряженным лицом: «Босс Е, я рассмешила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спокойно улыбнулся: «Домработница вежливая».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за угол и посмотрел на задний двор. Из-за множества домов на пути он не мог рассмотреть его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Юшэн, дан из оперной труппы, пошел в дом Ли, чтобы петь, но когда вернулся, спрятался в доме и никто его видел. Лишь на следующий день кто-то сообщил Су Аню, и Су Ань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подошел к кровати Цзи Юшэна. Человек на кровати был покрыт густым белым порошком, и от пота, смачивающего волосы на висках, он прилипает к лицу. Лицо его было пепельным,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Аня задохнулось. Он подошел и схватил Цзи Юшэна за запястье, чтобы проверить его пульс. Хоть он и был медленным, он всё равно 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облегчением. Через некоторое время пришел врач. После того, как Су Ань выгнал остальных, его лицо похолодело: «Кто может сказать мне, что случилось с Юшэном?»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друга, а затем хозяин театра вышел вперед и сказал: «Босс Е, вы вчера были в особняке президента Цзяна. Я отвез труппу в резиденцию Ли, чтобы поставить спектакль, и после исполнения спектакля Юшэн остался в резиденции Ли. Я слышал, что это молодой господин семьи Ли попросил Юшэна спеть еще одну драму Хуань Дань».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слегка нахмурился и нежно посмотрел на хозяина театра. Брови и глаза его не были острыми, но хозяина театра прошиб холодный пот: «Я остановил это, но не могу остановить!»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сын семьи Ли, Ли Хуан, тогда заигрался с актером до смерти, поднялся большой шум. Ли Хуан хотел поиграть с Боссом Е в то время, но за Боссом Е стоял Цзян Чжэнжун, поэтому он мог только отступить в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обернулся вокруг комнаты, попросил Чан Ши принести ему мокрое полотенце, а затем снял украшения с головы Цзи Юшэна. Это головное украшение было трудно носить на ночь, и на лбу у него была нарисована вогнутая синяя отметина. Вытерев белый порошок с лица, Юй Цюн испуганно воскликнул: 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Цзи Юшэна уже опухло, кроме того, на нем было несколько царапин от ногтей. Неудивительно, что он использовал такой густой порошок, чтобы замазать свои раны. С потемневшим лицом Су Ань открыл рот Цзи Юшэна и увидел, что его горло опухло, как грецкий орех!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для актера невозможность петь была большим событием!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Аня было неопределенно мрачным. Он похлопал Юй Цюна по спине, и его длинные опущенные ресницы скользнули тенью по нижним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оперной труппы находились снаружи, поэтому все ясно видели внешность Цзи Юшэна. Все вздохнули 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лицо Юшэна не испорчено?»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может ли этот голос еще 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Хуан такой высокомерный, неужели никто не может его контролировать?»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контролировать такую могущественную семью? Я боюсь, что такое произойдет, теперь мы можем только наблюдать за тем, что собирается сделать Босс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боссу Е все равно, разве это не охладит наши сердца…»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ясно их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фыркнул, и бормотание слов прекратилось. Су Ань бросил последний взгляд на Цзи Юшэна, затем обернулся и легко сказал: «Оставьте здесь кого-нибудь, чтобы он позаботился о нем. Хозяин театра, позовите нескольких высоких учеников и пойдем со мной. Чан Ши собирается водить машину, поедем в дом Ли, чтобы добиться 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Вызванный человек торопливо пошел на работу. Юй Цюн внимательно следовал за Су Анем. Когда Су Ань вышел за дверь, он попросил его подождать у двери и вошел в комнату один, а затем открыл прикроватный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пистолет, который дал ему Хэ Чанхуай.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Браунинг М1900, осталось шесть пуль. Он был маленьким и красивым, его легко было носить с собой. Су Ань сунул пистолет в рукав и галантно подумал: в худшем случае он просто убьет этого сукиного сына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(галантно): Братья, следуйте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