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найти Чу Хэ будет труднее, чем в предыдущем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театр приходят и уходят сотни людей, и десятки людей пришли сюда, чтобы установить сцену. Хорошая кожа, ослепляющая глаза, не говоря уже об остальном, только у Е Суаня и Цзян Чжэнжуна первоклассные красивые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полностью сбит с толку, глядя на всех людей со скрытыми мотивами, но после воспитания в первом мире он смог вникнуть в ситуацию и с улыбкой посмотреть в лицо каждому подозрительному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Чан Ши привел маленького нищего, который наконец проснулся, найти Су Аня. Су Ань как раз ел кашу, и когда он поднял глаза, он увидел вымытые руки и лицо маленького нищего. Он был худым, но с лицом, похожим на гибискус, и тупо смотрел 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красными губами, тонкими бровями и светлой кожей, без какого-либо прочного семейного прошлого, никто не сможет воспитать такого ребенка, как он мог быть маленьким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Суаня сверкнули, и он помахал маленькому нищему, который робко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Су Ань взял со стола чайное яйцо, сунул его в руку и мягко улыбнулся: «Откуда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крепко держал яйцо, кончик его глаза затуманился. Он открыл рот, но ничего не смог сказать, затем, наконец, покраснел и неуклюже зажестикулировал.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говорить? Е Суань удивленно спросил Чан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Ши кивнул: «Мастер, этот нищий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сразу 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вздох облегчения из-за маленького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действительно не добрый. Хотя он не любит, когда другие говорят о его внешности, если есть люди, которые выглядят лучше, чем он, возможно, первым, кто улыбнется и начнет махать рукой, будет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Ань на самом деле не первоначальный владелец, как бы он ни притворялся похожим на него, он не может этого сделать. Это хорошо, быть тупым достаточно уныло, но, по крайней мере,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вздохнул и с жалостью похлопал маленького нищего по голове: «Тогда ты останешься рядом со мной в будущем. Поскольку ты не можешь говорить, тебе придется научиться читать и писать. Я не знаю твоей фамилии, так почему бы мне не выбрать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был тронут до слез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подумал об этом и улыбнулся: «Тогда я буду называть тебя Юй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*玉琼 – /yù qióng/</w:t>
      </w:r>
    </w:p>
    <w:p w:rsidR="00BB20FC" w:rsidRPr="00357A74" w:rsidRDefault="00357A74" w:rsidP="00BB20FC">
      <w:pPr>
        <w:jc w:val="left"/>
        <w:rPr>
          <w:sz w:val="28"/>
          <w:lang w:val="en-US"/>
        </w:rPr>
      </w:pPr>
      <w:r w:rsidRPr="00357A74">
        <w:rPr>
          <w:sz w:val="28"/>
          <w:lang w:val="en-US"/>
        </w:rPr>
        <w:t>Юй означает нефрит, Цюн означает яшма / тонкий нефрит / красивый / изысканный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день Цзян Чжэнжун пригласил более половины известных людей Цзиньчэна официально отпраздновать визит Второго Мастера в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пришел пораньше. Цзян Чжэнжун был одет в зеленую рубашку и с улыбкой пил, а когда увидел приближающуюся Су Аня, дважды громко рассмеялся: "Босс,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сиденью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сел, и Цзян Чжэнжун прошептал: «Почему ты пришел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могу ли я чем-нибудь помочь, — Су Ань спокойно улыбнулся. — Президент Цзян, ты уже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Цзян Чжэнжуна был светлым: «Это банкет для Второго Мастера Хэ, на банкете ты не можешь много есть, поэтому хорошо поесть за столом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стол с блюдами был почти съеден, десятки столов тоже были заполнены. Главный герой этого банкета опоздал, Хэ Чанхуай вошел с хлыстом, свисающим с его пояса, и хладнокровно держал его: «Президент Цзян, не обвиняйте меня в опоздании».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Чжэнжун встал, затем улыбнулся ни больше, ни меньше и вежливо сказал: «Второй мастер Хэ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столом тоже последовали за ним и встали. В группе бизнесменов с морщинистыми улыбками Е Суань выглядел так, словно оказался не в том месте. Сегодня он также одет в чонсам. Он черный, и это ясно отражает его белый ослепительный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был ошеломлен, когда сел, он не смог удержаться от облизывания зубов и подавил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Хэ, над чем вы смеетесь?» — с любопытством спросил Ли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покачал головой и сказал тихим голосом: «Снаружи бесчинствуют бандиты, а на севере Цзиньчэна царит еще больший хаос. Глядя на босса Е вот так, я боюсь, что, если он выйдет, его похитят бандитки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не смог удержаться от смеха, и его смех спровоцировал толпу людей за столом. Этот парень все еще не осознавал этого и бодро продолжил: «Второй мастер, это неправильно. Неужели это обязательно должна быть женщина-бандит, чтобы забрать нашего босса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и Ли Лянь наконец пришел в себя. Его голос становился все ниже и ниже и замер, затем он повернул голову и встретился взглядом с Е Суанем.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поднял глаза, и его глаза феникса улыбались. Его голос был мягким и нежным, как весенний ветерок второго месяца: «Молодой мастер Ли, откуда взялась женщина-бандит?»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Ляня сразу покраснело, он заикался и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громко рассмеялся, встал и лично подал вино Е Суаню. Его брови слегка изогнулись, и каждое его движение было изысканным и героическим: «Босс Е, я извинюсь перед вами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подумал про себя: «Извини, ненависть уже записана в верхней части моего маленького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его рта слегка поджались, и он спокойно посмотрел на Хэ Чанхуая, его глаза были ясными,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окружающих боссов нахмурились и хотели посоветовать Е Суаню не быть таким бесчувственным, создавая неловкую атмосферу. Но когда они подняли глаза, они увидели Цзян Чжэнжуна, неторопливо пьющего вино с улыбкой на губах. Он не издал ни звука, и остальные люди, естественно, тоже не хотели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поднял руку вверх на несколько секунд, затем поднял бровь и посмотрел на Е Суаня с улыбкой, которая не была похожа на улыбку, и лично взял бокал Е Суаня и засунул его в его рука, тайно показывая немного силы: «Босс 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поджал губы, прижав к себе бокал с вином, затем жемчужина в его горле покатилась, и стакан опустел: «Второй мастер, пожалуйста,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Ляня покраснело от стыда. Очевидно, что именно они пошутили над Боссом Е, теперь они даже позволили Боссу Е сопровождать напиток. Ли Лянь не может дождаться, чтобы найти шов, чтобы войти, быстро стягивает одежду Второго Мастера и шепчет: «Второй Мастер, мой добрый Второй Мастер, быстро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сел, но его взгляд все еще был прикован к Е Суаню: «Босс Е хорошо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смог сдержаться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Хэ Чанхуая на мгновение онемело, и когда он пришел в себя, Хэ Чанхуай не смог удержаться от смеха, думая, что этот маленький бледнолицый Босс Е действительно был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царило волнение, и сторона Хэ Чанхуая была самой оживленной. Все личности в Цзинчэне стояли перед Хэ Чанхуаем, и боссы спешили поприветствовать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Ли», — Второй мастер. Он скрестил ноги и кивнул подбородком: «Какие отношения между боссом Е и президентом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тише», — сказал Ли Лянь тихим голосом. Теперь ему неловко смотреть на Е Суаня: «Они сказали, что они друзья. Босс Е и президент Цзян дружат уже много лет. Босс Е не пел оперу уже пять или шесть лет, поэтому, если кто-то хочет его услышать, то только у президента Цзяна есть такая способность. Видно, что их отношения неординарные».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покачал головой: «Бизнесмен-спекулянт действительно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больше не вонючий бизнесмен?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почти выпалил эти слова, но изо всех сил старался сдержать их в горле. Ему просто приходится ладить с этим дворянским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внезапно прикрыл рот носовым платком и несколько раз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Чжэнжун сжал его руку и обеспокоенно спросил: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улыбнулся Су Ань, — я выйду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Зимний снег на улице был холодным и ветреным. В Столетнем саду до сих пор цветут несколько старых слив. Су Аню было так холодно, что кончик его носа покраснел, и он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накинули теплое пальто: «Босс Е, наслаждаетесь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мгновение был ошеломлен, а затем обернулся с улыбкой: «Второй мастер,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приехал верхом на лошади. Под его пальто темный костюм для верховой езды, что тоже является новым стилем. На груди у него висят золотые часы, к поясу прикреплен кнут, а ветровка пахнет снежинками и пылью. Лицо Су Аня было ледяно-белым, и он не мог не уткнуться в пальто, оставив лишь пару живописных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Хэ неосознанно поднял глаза и сказал с достоинством и вежливостью: «Это выход воздуха, но босс Е пришел сюда, чтобы насладиться цветами. Просто стоя здесь, вы не боитесь, что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сказал, почему так холодно», — засмеялся Е Суань и потянул пальто, которое охватывало все его тело, — «Я благодарю Второго Мастера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подошли к цветущему сливовому дереву. Су Ань знал, что Хэ Чанхуай непрост, но не спешил его проверять. Однако Хэ Чанхуай по пути вел себя как очень внимательный джентльмен и говорил много странных и причудливых слов. Су Ань был удивлен, не смог удержаться от смеха и, наконец, устало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слегка улыбнулся, затем сорвал цветок со сливового дерева и слегка прикрепил его к длинному чехонсаму под пальто Су Ан: «Босс Е сегодня одет просто, поэтому я одолжу цветы на время, чтобы добавить немного цвета Босск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его высокая фигура вызвала тяжелое чувство угнетения. Су Ань задохнулся, и в трансе он впал в транс и почувствовал, что столкнулся с Хэ Сижанем.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Хэ Чанхуая уверенно протянулась и прижала цветок сливы к Су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 сказал он с улыбкой, как будто не заметил, что Су Ань только что увернулся, — «Эти цветы сливы маленькие, но вполне уместные. Если вы собираетесь еще на несколько месяцев, лучше использовать пионы. Не стоит считать пион слишком роскошным и вульгарным. Босс Е, не уходите, это единственное, на что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шутит», — Су Ань быстро успокоился и коснулся лепестков сливы, затем улыбнулся: «Почти пора, мне пора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Хэ Чанхуая скривились: «Я пойду с вами,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