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действительно есть, и это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побледнело: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тихо пробормотал Шэнь Чжансю, — Ан-Ань, ты гораздо важнее этого. Даже если ты найдешь то, что хочешь найти, я не буду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расплывчатым, Су Ань опустил голову: «Что, если, что, если я действительно обнаружу то, что мой зять не хотел, чтобы я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снисходительно улыбнулся: «Тогда Ань-Ань возместит мне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явной угрозой: «Где бы я ни был, Ань-Ань должен сопровождать меня, куда бы я ни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——Если ты сорвешь мой план, то сможешь последовать за мной только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что это значит для ушей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дважды мысленно усмехнулся. Думаешь, я бы не посадил тебя в тюрьму? Я позабочусь, чтобы тебя не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я не могу вернуться, а ты мне угрожаешь, главное вместе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Ань не был одержим первоначальным миром, и в нем не было ничего достойного его ностальгии. Но чего хочет Су Ань, так это свободы и инициативы, он хочет контролировать свою личную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свой гнев: «На самом деле в самих лекарствах нет ничего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усмехнулся: «Конечно, как я мог убить свою жену? Я лично проверял лекарства, которые Фэйю принимает каждый день. Если бы я был убийцей, как я мог бы сделать эти слабости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пробормотал: «Оказывается, ты каждый день сам разбирался с 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умен, но его сообразительность может зашкаливать. Оказалось, что он действительно прикоснулся к лекарству Хэ Фэйю. Эта дополнительная таблетка была тесно связана с Шэнь Чжансю.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нахмурился, недоумевая: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улыбнулся: «Зять, с каких это пор ты разбирал лекарства для госпожи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Чжансю: «Всегда».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лекарство продается уже два месяца, — Су Ань посмотрел на него, — ты также купил новое лекарство перед смертью госпожи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лениво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вздохнул: «Зять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поменял лекарство и лично осмотрел его. В результате Су Ань намеренно назвал неверное время выпуска нового препарата, а Шэнь Чжансю даже не знал. Он настоящий подонок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предыдущими многозначительными словами Шэнь Чжансю это взмахнуло молотом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Су Аня внезапно зазвонил, и выражение его лица изменилось после того, как он ответил: «Мистер Хэ."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прийду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повесил трубку со сложным выражением лица и заколебался: «Зять, я должен уйти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нужно было только взглянуть, и он увидел, что его слова оказали большое влияние на Су Аня. Этого достаточно, Шэнь Чжансю не против быть щедрым и внимательным в обмен на дополнительные услуги от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Ань ушел, Шэнь Чжансю встал у окна и посмотрел на него сверху вниз. В беззвучной тишине экран повторил предыдущее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сузил глаза. По глухому реву и плачу на видео с камер наблюдения он чувствовал раздражительность и нетерпение первоначального владельца, который хотел убить Хэ Фэйю.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этот мир, первоначальный владелец уже какое-то время менял лекарство Хэ Фэйю. Внезапное прекращение приема лекарств сделало психическое состояние Хэ Фэйю психоделическим, и она часто не могла отличить реальность от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пришел, он не собирался мешать плану первоначального владельца. Он позволил Хэ Фэйю шаг за шагом идти к смерти. Ярким солнечным утром он стоял внизу и холодным взглядом наблюдал, как Хэ Фэйю бежит к нему с балкона, и она тяжело попадает в уже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Невротическая женщина, которая очень собственнически относится к своему мужу, также делает его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миссия имеет тенденцию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Чжансю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ему подумать о том, какую кожу он должен использовать, чтобы приблизиться к Су Аню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Су Аня в этом мире, но вместо этого его желание иметь Су Аня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мире он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сел в машину, выключил будильник, который только что зазвонил на его телефоне, и аккуратно сохранил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Шэнь Чжансю только что подтвердили, что он имел отношение к смерти Хэ Фэйю.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к этой записи, а также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доказательствам в руках Чу Линя, он не верит, что этот молоток не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переместил лекарство, и независимо от того, почему он признал это, Су Аню этого было достаточно, чтобы понять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то же самое, что он думал раньше, за исключением того, что у Хэ Фэйю действительно была болезнь, и он изменил лекарство для Хэ Фэйю, оставив ее дух в нестабильном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возможности позволить Хэ Фэйю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вернулся в отель, загрузил запись, а затем установил электронное письмо по времени. Чем больше неприятностей, тем лучше. Он отправил копию в полицейский участок, новостную станцию и специальному помощнику Чу. После того, как Су Ань написал электронное письмо, он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оскорбить самого Чу Хэ, пусть Шэнь Чжансю потеряет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было покинуть этот мир, и остаток дня Су Ань просто думал, что он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он подумал, и вот что он сделал. Он остался в отеле на несколько дней с вкусной едой, а когда ему стало скучно, он немного скучал по приятному ощущению катания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обманул Су Аня дважды.  Су Ань - мстительный человек, и он должен обмануть его, прежде чем он покинет мир. Как раз вовремя, чтобы сыграть в игру о расставании с хорошим дядей и позволить хорошему дяде стать свидетелем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добрый дядя будет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Су Ань, наконец, открыл WeChat, и как только он сел, ему позвонила Чэн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Суцин не стала ждать, пока Су Ань заговорит, и прямо сказала: «Су Ань, что ты имел в виду под сообщением, которое отправил мне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я…» Прежде чем Су Ань закончил говорить, Чэн Суцин прервала его: «Сестра сегодня приготовила пельмени. Я подожду, когда ты придешь и поговорим об этом. Приходи ко мне сегодня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замялся: «Сестра, ты не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арендовала дом рядом с больницей», — Чэн Суцин, казалось, была очень занята, и повесила трубку, не успев снова заговорить: «Я пришлю тебе адрес, приходи быстро, до шести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запищал, Су Ань беспомощно встал и взял такси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арендовала Чэн Суцин, располагался в переулке, где проживал персонал больницы. Лестница находится в нескольких шагах, Су Ань поднялся до четвертого этажа, и Чэн Суцин специально оставила для него дверь открытой, чтобы он мог толкнуть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открыл дверь с улыбкой: «Сестра,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и звук рубки на разделочной доске был приглушен. Су Ань наклонился, чтобы переобуться, и его короткие рукава были задраны, обнажая небольшую часть его светлой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гостиную с улыбкой на лице: «Сестра…»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диванчике сидел высокий мужчина. Лицо мужчины невыразительно, его вьющиеся назад волосы падают на лоб, он неподвижно смотрит на Су Аня, а кольцо с орлом на его пальце мигает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тяжелыми, и надвигалась подобная буре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 Аня замерли на месте. Он резко повернулся, чтобы посмотреть на кухню. Чэн Суцин, находившаяся за стеклянной дверью, отвернулась от них, сосредоточившись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медленно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Суань, — холодно сказал Хэ Сижань, — не ожидал увидеть меня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передвинул ноги и выбежал на улицу, не сказав ни слова. Он бежал все быстрее и быстрее. Он был в трех или двух шагах от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 дверью обветшал, а перед ним серая стена. Он уже шагнул наружу на один фут, но холодное намерение было близко позади него. Су Ань был застигнут врасплох и сильно прижался к стене. Хэ Сижань всем телом прижал его к себе и заблокировал Су Аня между стеной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густое с запахом дыма, который сильнее, чем раньше. Сколько сигарет Хэ Сижань выкурил в эти дни? Су Ань назвал его голову, его запястье было сковано, и сильное мужское дыхание причиняло ему дискомфорт: «Хэ Сижань…»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который несколько дней не получал орошения от Хэ Сижаня, постепенно отступил от соблазнительного источника в своем теле и снова стал сухим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Сижаню не нравился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вскрикнул, его шея была укушена, и потекла кровь. Хэ Сижань погрузился в его шею, сосал и тяжело дышал, а боль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— задрожал Су Ань, стуча зубами, —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заплакал, и слезы упали на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ущипнул его за подбородок, поднялся с шеи и поцеловал Су Аня в губы, затем пронеслась буря. Воздух во рту Су Аня был грубо проглочен, и в мгновение ока он стал жалок. Его шея была укушена, губы разбиты, кровь капала, а вкус душит и течет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это было похоже на то, что кто-то опустошил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совершенно не двигались, он поднял голову Су Аня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дрогнуло, а его лицо стало еще более жалким. Он опустил глаза, глаза его слегка дрожали, а в глазах сгустились слезы: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усмехнулся и прямо наклонился и понес его на плечах, чтобы уйти. Дверь громко хлопнула, и Чэн Суцин на кухне опешила. Когда она вышла, то увидела, что двоих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за дверь и увидела, что коридор тоже пуст. Она пробормотала: «Странно, где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вниз все места Су Аня, к которым прикасались, светились голубым. Хэ Сижань приложил слишком много силы, и он знал каждую чувствительную точку Су Аня. Су Аню было так больно, что ему хотелось плакать, он был слабым и онемевшим, так зудело, что ему хотелось плакать. Слезы капали по капле, кончик носа слегка покраснел, а губы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припаркована снаружи, и Хэ Сижань просто втолкнул Су Аня внутрь. Су Ань боролся, крепко держась за крышу одной рукой. Водитель и помощник на пассажирском сиденье смотрели себе под ноги, с трепетом прислушиваясь к движению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Вылезай! Он поднял ногу для удара, но его поймали. Тело Су Аня сильно трясло: «Я не хочу садиться в твою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Сижаня было мрачным. Он резко потянул вниз тонкое запястье Су Аня, державшее крышу машины, затем втолкнул человека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машину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разорвал свой галстук и одежду. Его воротник был разбросан, а шея была обнажена. Этот взгляд был немного сексуальным, но сейчас этого никто не замечает, потому что все дрожали от страха из-за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подошел к водительскому сиденью с ничего не выражающим лицом, затем дважды постучал в окно: «Выйдите».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помощник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сел в машину и одним щелчком запер все четыре двери. Он опустил голову и закурил сигарету, и искры замелькали, оставляя на его лице крапчатые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туманным. Су Ань устал от борьбы на заднем сиденье. Он вытер пот, который вот-вот должен был стечь с глаз, и увидел, что человек на водительском сиденье сглатывает.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ушел?" В тоне его голоса нет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Ань задохнулся, глядя на крышу машины,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звякнула несколько раз, потом ее отбросило в сторону. Подошла высокая фигура Хэ Сижаня, взяла галстук рядом с собой, взяла руки Су Аня и связал их вместе. Су Ань заплакал и сказал: «Хэ Сижань, не делай этого,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дядя, почему его состояние такое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молча что-то делал и крепко связал Су Аня. Су Ань пошевелил руками и обнаружил, что не может избавиться от этого ограничения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были покрыты серой тенью. Он бросил последний взгляд на Су Аня, затем нажал на педаль газа. Машина завелась, и Су Ань откинулся на спинку сиденья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что он выругался в душе, собачник.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вжались в сиденье, и Су Ань спрятал голову в руках, его шепот постепенно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молча ехал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 пришел в себя, он понял, что окружающий пейзаж был неправильным. Он изо всех сил пытался сесть: «Хэ Сижань, куда ты едешь?!»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не говорил. Су Ань посмотрел на приборную доску, а скорость продолжала расти, дурное предчувствие в его сердце становилось сильнее. Галстук на его руке был завязан мертвым узлом. Он попытался развязать его зубами, но безрезультатно. Галстук был хорошего качества, и он даже не перекусил ни одной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Хэ Сижань был сумасшедшим. Су Ань похолодел, вряд ли он перевернет эту пьесу,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«Дядя», Су Ань сглотнул и посмотрел, как Хэ Сижань едет по горной дороге. Краем глаза он увидел, как скорость приборной панели резко возросла: «Давай поговорим об этом, тебе не нужно ехать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Сижаня было холодным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повернет впереди, если бы он повернул на такой скорости, вылетела бы вся машина. Сердце Су Аня подпрыгнуло к горлу. Он очень дорожил своей жизнью, потому что не знал, означает ли его смерть в этом мире, что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 «Хэ Сижань!»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как скала становится все ближе и ближе, затем Хэ Сижань наконец открыл рот. Его голос был по-прежнему спокоен: «Куда ты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заднем сиденье никогда раньше не испытывал ничего подобного и выдавил: «Я в отеле, я все время был в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стряхнул пепел: «Будешь ли ты убегать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не уменьшилась, а глаза Чэн Суаня покраснели: «Я больше не буду убегать».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Сижань все еще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мог видеть впереди, что машина находилась менее чем в 100 метрах от ограждения. Других транспортных средств поблизости не было. Хочет ли Хэ Сижань отвести его прямо к скале?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кожаное сиденье, ветер со свистом пронесся по обеим сторонам машины, и он, казалось, почувствовал, как резкость ветра проходит над ним. Зрительный шок вызывает непроизвольную реакцию физической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стиснул зубы, не веря, что Хэ Сижань осмелился проехать прямо. Но он колебался, может быть, он действительно осмелится взять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Сижаня были такими же глубокими, как темная лужа. Наконец он убрал руку, отпустив руль, затем поднял глаза и посмотрел на Су Аня из зеркала заднего вида: «Кому ты принадлежишь?»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 время его глаза все еще были спокойными и рациональными, и он выглядел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знал, что играет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сразу смог согнуться и потянуться и сделал вид, что плачет: «Я твой, дядя, я только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затерлись о землю с громким звуком, и Су Ань рефлекторно бросился вперед, уткнувшись головой в руки Хэ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погладил его по голове, а Су Ань посмотрел вперед. Машина уже была на краю ограждения и вот-вот должна была упасть прямо с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содрогался и дрожал, а его запястья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Сижань развязал галстук и потер рану на шее Су Аня, а затем легко сказал: "Я очень зол."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руках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голове успокаивающе погладила его, а затем ободряюще коснулась его шеи: «Ты знаешь, как сделать дядю счастливым,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плачет так жалобно и в таком шоке, а этот собачник еще говорил, что!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его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ты будешь плакать, пока не разрыдаешься.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униженно кивнул, обиженно фыркнул, оперся на колени Хэ Сижаня и забрался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не в том, что они не делали этого в машине, после побега жизни и смерти эти два человека, вероятно, более эмоциональны, чем раньше. Хэ Сижань закрыл глаза и откинулся на спинку стула, слегка задыхаясь. Его черные вьющиеся волосы были мокры около ушей, рубашка была расстегнута, а адамово яблоко медленно катилось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Ань сглотнул, Хэ Сижань открыл глаза и с силой потянул его за голову, опустил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два «вууу», вся слюна изо рта ушла, а дыхание постепенно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затылке лежит рука, которая сильно сжимает его пульс. Спустя долгое время Хэ Сижань поднял голову и одной рукой обхватил Су Аня, а другой отогнал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вернуться назад, они продолжали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были мокрыми и влажными, а губы распухшими от баловства, затем он, задыхаясь, спросил: «Дядя, 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дом в горах», — тени горы коснулись переносицы Хэ Сижаня, затем он сказал: «Там, где тебе больше подходит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