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Безжалостное сердце Хэ Сижаня не только один или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знал, в чем ошибся, поэтому просто собирался промолчать, чтобы не рассердить его. После того, как Хэ Сижань отвел его в дом, он налил стакан ледяной воды и спросил: «Где ты не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 Ань был действительно сбит с толку, «я не ошибаюсь».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Хэ Сижань передал Су Аню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жаркая и раздражительная, щеки Су Аня несколько раз покрылись загаром, но снова стали белыми. Он взял воду и молча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молодостью, когда они впервые встретились, Су Ань сейчас сильно изменился. Его брови и глаза, казалось, наполнились слезами, и он был прекрасен и благоухал. Молодой человек стройный, но красивый и молодой. Помимо протяжной весны, он стал еще молчаливее и грустнее,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посмотрят на него, они узнают, что у молодого человека много забот, и такая перемена не только заставит людей чувствовать себя огорченными, но и заставит злые мысли подняться, пытаясь наполнить его сердце заботами, и затем уложить его в очаровательную постель. Не думай ни о чем другом, думай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Сижаня заставил Чэн Суаня очень испугаться, и скорость его дергающегося глаза стала намного быстрее. После того, как Хэ Сижань подождал, пока он закончит пить воду, он терпеливо спросил: «Ты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задрожал и почувствовал, что его состояние не в порядке: «Я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примем душ, — Хэ Сижань закатал рукава и трижды закатал левую и правую стороны вверх, — ты коснулся других грязных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Су Ань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трогал ничего грязного, но Хэ Сижань направился прямо в ванную, а Су Ань поспешно сказал: «Я могу сделать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сейчас видит эту ванную, он одновременно и влюблен, и напуган, и не может не изобразить на лице ужас. Можно себе представить, каким волнующим был его первый опыт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уже начал наливать воду в ванну: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 Су Аня догола и отнес в ванну. Хэ Сижань наклонился, чтобы что-то достать. По сравнению с Су Анем, его рубашка и жилет все еще были опрятными, как будто он мог в любой момент уйти, чтобы пойти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Сижань, — ребенок в ванне, дрожа, обнял себя, —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грязный», — Хэ Сижань, наконец, выбрал ароматный гель для душа, затем вынул руку Су Аня из воды, и сливочно-оранжевый лосьон выдавился длинной линией, «Тебе нужно хорошенько умыться».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я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Осмелюсь сказать, что я грязнуля, молодец, возьму для тебя заметку в свой маленький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Аня было покрыто пеной. Хэ Сижань делал это медленно, осторожно, чтобы не пропустить угол, он разминал и скользил пальцами. После того, как каждый миллиметр на теле Су Аня был вымыт дочиста, он осторожно смыл пену, затем влил новую воду и сделал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и изящные руки «на десять тысяч золотых» не выказывали признаков нетерпения, повторяя одно и то же действие. Кожа Су Аня становилась все краснее и краснее под горячей водой и скрабированием, и, наконец, она почувствовала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избежал его руки: «Я уже чистый!»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Сижаня было сосредоточено, как у рабочего, ремонтирующего оборудование на фабрике. Если бы не выпуклая масса под ним, Су Ань действительно подумал бы, что он больше не привлекателен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снова налил новую воду и неторопливо начал мыть Су Аня в четвертый раз.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Суань всхлипнул: "Тебя слишком много, -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свою тонкую руку перед собой,- Очевидно, ее дочиста вымыли».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Сижань: "Все еще грязная".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сколько раз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мыли, но когда Су Аня отнесли обратно в спальню, его кожа была кроваво-красной, а дыхание горячим. Он свободно обхватил руками спину Хэ Сижаня, они несколько раз соскользнули из-за слабости, и Хэ Сижань подхватил их и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бессознательно прижался к Хэ Сижаню и втянул холодный воздух. Хэ Сижань обнял его и сел, положив руку ему на спину, чтобы успокоить его: «Ты знаешь, что ты сделал неправильно?»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коснулся его затылка и расчесал мокрые волосы: «Чэн Суань, не трогай других мужчин, когда следуешь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вдруг вспомнил время у дверей школьного музыкального класса. Он также легко сломал игровое пианино и сказал Су Аню хорошо следовать за ним. Действительно, от начала и до конца его собственничество постепенно раскрывалось.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озноб, Су Ань уткнулся в шею Хэ Сижаня и сказал «у»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Сижань: «Эн?»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трогал, — обиделся Су Ань, — я никого не трогал».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прикоснулся, — длинные пальцы Хэ Сижаня прошлись по волосам Су Аня, затем он коснулся своего лба и вздохнул, — ты до сих пор не знаешь, что ты сделал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ошеломлен и коснулся своего лба. Он вроде раньше опирался на спину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поцелуй Хэ Сижаня упал на ухо Су Аня: «Подними халат, дядя преподаст тебе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надо было надевать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пролежал в постели целый день, живя жизнью молодого мастера, у которого есть кто-то, кто держит его, когда он приходит в туалет. Когда на следующий день он встал с постели, то увидел около дюжины репетиторов, пришедших подавать заявления о приеме на работу, которые стояли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сидит на диване, его длинные ноги скрещены, а волосы кажутся длиннее. Хвост его волос покрывает шею, а волосы на лбу вьющиеся и элегантные, как у худощавого обаятельного джентльмена в фильмах и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перед ним нервно переговаривался с ним один за другим. Хэ Сижань время от времени, а большую часть времени был критическим и безразличным, прямо отвергая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точно так же, как когда Су Ань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Аня дернулись, и он ускорил шаги, затем спросил, как будто еще не проснувшись: «Дядя, кто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гостиной посмотрели на него. Хэ Сижань поманил, и Су Ань послушно подошёл к нему, а затем он усадил его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наставников были ошеломлены, но выражение их лиц со временем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учителя для тебя, — Хэ Сижань поцеловал голову Су Аня и медленно сказал, — в будущем они будут учить тебя прямо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замер, зная, что сопротивление только сделает Хэ Сижаня чрезмерным, и тихо сказал: «Дядя, я не хочу учиться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Хэ Сижаня была та же идея, что и у Шэнь Чжансю? Неужели старики хотят превратить людей в канареек, когда они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был более безжалостным, чем Шэнь Чжансю. Как будто он не слышал слов Су Аня, он протянул руку и указал на трех человек: «Останьтесь здесь и начните учить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наставников принесли с собой материалы, поэтому они ответили: «Хорошо, мистер Хэ, сейчас мы будем 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ошеломлен, он не мог не потянуть Хэ Сижаня сзади за рукав: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встревожен: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погладил Су Аня и попросил его поесть: «У тебя еще есть час, чтобы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остановился на мгновение: «Тогда школа?»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отпуск, — подошел сзади Хэ Сижань, — тебе просто нужно остаться здесь до вступительных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«…» Он неохотно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много комнат, и Хэ Сижань даже позвал нескольких слуг. Доска чистая, солнце светит, а он сидит на диване и за большим столом, под рукой фрукты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намного лучше, чем в школе. Су Ань опустил голову и сцепил пальцы, молча отвечая на реплики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которого пригласил Хэ Сижань, не был простым. Увидев, что Су Ань игнорирует его, он продолжил говорить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репетитор собрал вещи, пошел в студию, чтобы найти Хэ Сижаня, и сказал эвфемистически: «Ему, студенту Чэну, похоже, не нравится идея проводить занятия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рисует портрет, а его большой и указательный пальцы держат карандаш по диагонали снизу, обрабатывая кружевную марлю с нежнейшей и красивой дымкой: «Если не нравится, то поменяй на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 на мгновение остолбенел и почувствовал, что не понимает смысла этой фразы: «Извините, 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отложил карандаш, затем достал сигарету и сунул ее в рот. Дым брызнул на картину, и длинное кружевное платье на портрете поплыло с волшебным дыханием: «Завтра тебя здесь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пригласил наставника, и на следующий день были заменены трое других учителей. Су Ань был удивлен и медленно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три учителя более осторожны и внимательны, чем вчерашние три учителя. Лекции очень интересные. Уши Си Аня насторожены, но с его сильной волей он притворяется: «Мне было тяжело, я был негативен, я не хотел слушать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таким несколько дней подряд. Дни, когда он мог только передвигаться по вилле, делали его прекрасные глаза все более и более тусклыми, а свежесть тела постепенно исчезала. Когда он был моделью для Хэ Сижаня, тот поднял кисть и долго не мог от нее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Хэ Сижань бросил Су Аню длинное кружевное платье и дал выбор: «Надень его, завтра я возьму тебя на набросок».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Аня загорелись: «Выйти?»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Сижань: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ничуть не колебался. Он уже собирался снять свои короткие рукава, когда Хэ Сижань взял его за руку и вздохнул: «Завтра».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Су Ань сразу же кивнул, затем некоторое время колебался. Он протянул руку, чтобы обнять Хэ Сижаня за шею, затем потерся о него лицом и сказал тихим голосом: «Дядя, ты так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тоже ответил, обняв его за талию, и легкая улыбка не могла не отразиться на его лице, которое несколько дней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светило солнце, Хэ Сижань сидел на месте водителя, а Су Ань сидел рядом с ним в кружевном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багажник положили инструменты для рисования Хэ Сижаня, а на заднее сиденье положили картину. Су Ань открыл ее и сквозь солнечный свет из окна машины увидел лицо человека на картине. Су Ань «Ах», затем прошептал: «Это?»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картине — это он, одетый в кружевное газовое платье, сидящий в траве, ярко улыбающийся на фоне голубого неба и белых облаков. Картинка очень динамичная, на первый взгляд похожа на девочку, но тело гибкое и имеет плоскую грудь, это явно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схватился за край юбки, и его лицо молча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взглянул на него искоса и сузил глаза: «Су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послушно шагнул вперед, затем обнял его и поцеловал в губы. Он посмотрел на выражение лица мужчины, затем осторожно высунул язык и дрожаще впился в губы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красного светофора оставалось еще 30 секунд, Хэ Сижань спокойно позволил Су Аню взять на себя инициативу. Но неопытный ребенок не знал, что делать, он все лизал и лизал, как будто ел мороженое, поэтому поспешно перешел.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Сижаня подняла юбку. Веки Су Аня подпрыгнули, и он сжал свою руку: «Дядя, приближается зеленый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пожалел, что убрал руку, и, наконец, укусил вены на шее Су Аня, затем нажал на педаль газа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 Ань надел широкую шляпу от солнца, затем опустил голову, и Хэ Сижань повел его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на нем доходило до земли, а вокруг шляпы был парик. Он был похож на высокую девушку и не привлекал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сопровождал Хэ Сижаня, чтобы он рисовал в течение трех часов. Когда был почти полдень, Су Ань покраснел и прошептал: «Дядя, я хочу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поднял глаза, чтобы посмотреть на него, Су Ань подбежал, чтобы обнять его, активно поцеловал и сладко поцеловал: «Дядя, я быстро вернусь, это займет всего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минут, — Хэ Сижань поднял часы и взглянул на время, — но у тебя есть только шесть минут, чтобы прийти и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схватил Су Аня за шею и целовал его угнетающе и яростно в течение двух минут. Когда он, наконец, отпустил Су Аня, парик Су Аня уже был рассеян, а водянистый свет в его глазах 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хрипло сказал: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Су Ань застенчиво улыбнулся ему и тихо сказал: «До свидания,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зеркало отражается лицо автора со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