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когда Су Ань думал, что Хэ Сижань сделает что-то гадкое, Хэ Сижань использовал прямой мяч, чтобы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на все более уродливое лицо Шэнь Чжансю, но все еще сохранял свое последнее поведение. «Мистер Хэ,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выглядит придурком, который вообще не умеет читать по лицам других людей: «Я никогда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Чжансю застыло. «Мистер Хэ, не заходите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 девушка Шэнь Чжансю и будущая жена, независимо от того, насколько близки их отношения, по крайней мере, для всех нормально знать, что Чэнь Суцин находится в доме Шэнь Чжансю, но это странно для нее быть в доме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забрать Чэн Суцин и оставить Шэнь Чжансю на долгое время, всегда нужна веская причина, а не незаконное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мог только наблюдать за противостоянием Хэ Сижаня и Шэнь Чжансю. Но после всего нескольких слов Шэнь Чжансю посмотрел на него: «Ань-Ань очень скучает по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напрягся, а затем заставил себя аккомпанировать¹ глупому появлению² Хэ Сижаня: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硬着头皮- /yìng zhe tóu pí/ приготовиться к чему-либо/сделать дерзкое лицо/набраться смелости/заставить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铁憨憨 — /Tiě hān hān/ — крылатая фраза в Интернете, происходящая из диалекта Шэньси и ставшая популярной в Интернете из-за насмешек над ведущим Сунь Сяочуанем. Галстук, Титоува, одурманенный зеленый; Ханхан, сумасшедший вид, глупый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используется для описания наивности человека непоколебимой, твердой, как железо. Это Су Ань думает, что Хэ Сижань ведет себя так, как будто все так просто, как Шэнь Чжансю, соглашающийся позволить Чэнь Суцин посетить Су Аня в доме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Сотрудничай, Су Ань, ты должен сотрудничать с Хэ Сижанем.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Чэн Суцин многое знала, в том числе о том, что Шэнь Чжансю сделал со своей бывшей женой, в том числе о секретах специального помощника Чу. Такая женщина, которая так много знает, но была только самой собой. Если бы Су Ань был Шэн Чжансю, он никогда не позволил бы Чэнь Суцин вступить в контакт с кем-либо, не говоря уже о том, чтобы отправить этого человека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танцевал только в последнем слое фигового листа, и Хэ Сижань даже попросил его снять нижнее белье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 делает,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человек остается в его руках, он может держать специального помощника Чу и Су Аня под давлением. Шэнь Чжансю будет глуп, если отдаст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Шэнь Чжансю отказался: «Извини, Ань-Ань, ты видел нынешнее состояние своей сестры, она не очень хорошо себя чувствует. Недавно она болела, и врач посоветовал ей не покидать привычную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поздно пойти туда, когда она выздоровеет», — Шэнь Чжансю взглянул на Хэ Сижаня, — «Более того, господин Хэ все-таки посторонний, Ань-Ань скучает по своей сестре, ему правильно вернуться в дом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также последовал за Хэ Сижанем, чтобы узнать, что еще может сказать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нее болезнь? — спросил Хэ Сижань.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покачал головой, вздохнул и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достал сигарету и сунул ее в рот. Курение на выставке запрещено, поэтому он просто держит ее во рту, чтобы облегчить свою зависимость: «Я подарю мистеру Шэню картину, так что мистер Шэнь тоже должен проявить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Шэнь Чансю заговорит, он повернул голову и проинструктировал своего помощника. Ассистент побежал и принес ему картину размером с две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все еще была покрыта пластиковым листом. Бледные пальцы Хэ Сижаня подняли листок и повернулись, чтобы спросить Шэнь Чжансю: Мистер Шэнь, посмотрите, довольны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посмотрел на картину, все лицо раскололось.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картина? Это просто чистый холст, обрамленный картинной рамой. На холсте даже нет черного цвета, Хэ Сижань слишком агрессивен.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откровенного сарказма лица людей с обеих сторон изменились, посинели 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усмехнулся Шэнь Чжансю, — я очень доволен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сказал: «Иди и отдай это мистеру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и помощник напрягся, затем передал картину в руку помощника Шэнь Чжансю. Атмосфера была застойной, помощник Шэнь Чжансю не знал, принимать ее или нет. Руки его дрожали, и холст трясся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Чжансю тоже было очень уродливым. Он открыл рот, чтобы что-то сказать, и вдруг вспомнил, что Су Ань все еще здесь: «Ань-Ань, зять немного хочет пить, не мог бы ты пойти и принести зятю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знал, что зять хочет, чтобы он ушел, поэтому он согласился и пошел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намеренно замедлился, чтобы дать им время поговорить. Когда он вернулся, обе стороны уже вели переговоры, но атмосфера была действительно плохой, и было слишком тоскливо, чтобы дышать. Су Ань шел тихо, и как только он пришел, на него уставились четыре пары глаз. Шэнь Чжансю взял фруктовый сок. На угрюмом лице вырвалась лицемерная улыбка: «Спасибо,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уйти со своими людьми под предлогом, Су Ань внезапно позвал его: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повернулся, его черные глаза сосредоточились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улыбнулся, его глаза сузились, затем он мягко сказал: «Это была тяжелая работа, зять должен вернуться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не мог сдержать смех, а затем поднял свой стакан сока: «Ань-Ань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наблюдал, как его спина постепенно исчезала, а улыбка становилась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послал его в этот мир с целью совершить набег на него. Эта собачка была спрятана под кожей Шэнь Чжансю, притворяясь другим образом, чтобы приблизиться к Су Аню, и Су Ань также притворялся другим образом, чтобы защититься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находится в слабом положении и ничего не знает о текущей ситуации. Он мог играть только за первоначального владельца, чтобы окружающие не могли узнать, что с ним не так. Иначе кто знает, какие будут последствия? Су Ань не хочет, чтобы его забрали или поместили в психиатрическую больницу. А что, если в этом мире есть другие монстры или другие опасности, способные путешествовать во времени и пространстве? Ни в чем нельзя быть уверенным. Су Ань спрятался под панцирем первоначального владельца, не желая привлекать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обычный человек, и с самого начала он был очень осторожен, чтобы не оказаться в более опасных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обнаружил кое-что очень интересное. Чу Хэ давно не подходил к нему, чтобы сделать то, что ему нужно было сделать, чтобы «напасть» на него. Только что оглядываясь назад, Су Ань был уверен, что Шэнь Чжансю все еще любит его, но ничего не сделал. Так что этому есть только одно разумное объяснение: Чу Хэ был поставлен в тупик другими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человек из другого мира, как мирские вещи могли связать ему руки и ноги? Если только Чу Хэ не мог избежать тех вещей, которые мешают Чу Хэ, и мог только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смело предположил, что это дело было еще одной целью, которую Чу Хэ должен был достичь в этом мире в дополнение к набегу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цель важна и должна быть достигнута. Это было настолько важно, что Чу Хэ должен был выполнить это задание, прежде чем он сможет вернуться к Су Аню, чтобы удовлетворить свои эгоистичные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эта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может быть сделано хорошо или не может быть завершено, будет ли этого достаточно, чтобы угрожать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облизнул губы и внезапно почувствовал прекрасное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монстра тоже есть чем заняться, что доказывает, что есть и другие вещи, которые могут сдерживать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неплохо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и Хэ Сижань пошли на компромисс друг с другом и выбрали наиболее благоприятный путь. Они отправили Чэнь Суцин в больницу, чтобы она выздоравливала, и она не собиралась ни к кому ходить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чувствовал, что этот метод уже очень хорош, по крайней мере, Чэнь Суцин покинула дом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выставки Су Ань последовал за Хэ Сижанем в его студию. Сотрудники студии собрались вокруг стола для совещаний, ожидая, когда Хэ Сижань начнет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собирался отойти в сторону, чтобы подождать, но после того, как Хэ Сижань занял главное место, он похлопал по ноге и сказал: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человек в конференц-зале посмотрели на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опять, этот человек снова ведет себя неуправляемо.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но Хэ Сижань нахмурился, затем подошел и схватил его. Он наполовину обнял его в ответ и заставил Су Аня сесть к нему на колени, как будто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трепещущие руки Су Аня, затем Хэ Сижань поцеловал его в губы, а затем с помощью грубой силы легко сжал человека в своих объятиях, только тогда он слабо сказал: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были ошарашены, потом сухо доложили о своей работе. Некоторые люди украдкой поглядывают на Су Аня, их взгляды были очень существенными, они горели жаром, были полны любопытства 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Суань никогда не видел такой битвы. Он только чувствовал, что эти глаза ножом царапали его тело в целости и сохранности. На публике Хэ Сижань все еще касался его бедра, Су Ань дрожащим голосом сказал: «Хэ Сижань,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который был старше его на девятнадцать лет, казалось, не слышал этого. Он уткнулся большой ладонью в затылок и поцеловал его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быстро склонил головы. На последний взгляд человек, сидящий рядом, мог ясно видеть это. Мальчик, которого насильно удерживал на руках начальник, дрожал от страха. Его руки и ноги постоянно боролись и подавлялись.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Непоколебимое выражение лица босса заставило их похолодеть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босс и красив, сейчас он действительно выглядит как зверь. Этого мальчика заставляют?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мы должны, мы должны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тревогой посмотрели друг на друга. Никто не знал, что делать, делать ли вид, что они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Хэ Сижань касался всего его нежного тела тут и там. Позади него сотрудники студии Хэ Сижаня. На глазах у публики внезапно вспыхнуло чувство волнения, и Су Ань был так взволнован, что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вдруг почувствовал, что черная рубашка на его плече намокла. Когда он отложил ручку и ущипнул лицо Су Аня, он увидел, что его длинные ресницы были мокрыми от слез и слиплись. Взгляд Хэ Сижаня переместился на свое плечо, которое было пропитано слезами, превратившись в глубокую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над ним так сильно издевались, что глаза Хэ Сижаня забегали по лицу Су Аня. Он должен остановиться сейчас, но он действительно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определенная идея становится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пальцы коснулись его глаз, Су Ань зарыдал. Хэ Сижань тихо вздохнул: «Опять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всхлипывал, и его щека покраснела от следа от плеча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 — выдавил он, — Ты сказал, что не сделаешь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и тонкие руки пытались оттолкнуть взрослого мужчину, но он подобен новорожденному ягненку, показывающему свои когти льву. Помимо того, что он дает себе понять, насколько он слаб, он ни в малейшей степени не может поколебать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Плоская рубашка Хэ Сижаня была смята слой за слоем из-за напора и отказа Чэнь Суаня. Ему было все равно, и он осторожно вытер лицо Су Аня салфеткой: «Я обещал тебе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Чэнь Суаня дрожали, и он обиженно сказал: — Ты обещал мне, что не будешь делать этого на публи…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Хэ Сижань вообще ничего ему не обещал, он только сказал: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медленно наполнялись водянистым светом. Тело Чэнь Суаня было неподвижно, тупо глядя на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Хэ Сижань сочувственно коснулся его головы, затем оглянулся на сотрудников и сказал холодным голосом: «Все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студии выглядели ошеломленными и не приходили в себя. Сообразительный ассистент вдруг вздрогнул и первым сказал: «Все закончили, все, босс. Мы уйдем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Его глаза сурово намекали.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были в шоке, а десятки людей столпились за дверью, словно если промедлить хоть на шаг, их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сотрудница задумчиво закрыла дверь, а в щель двери своими глазами наблюдала, как начальник, обычно холодный и неприветливый, наклонил голову и уткнулся парню в ухо, посасывая его белую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вздрогнул, и его лицо залилось красными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все еще сжимала грудь Хэ Сижаня, внезапно стала мягкой и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взял его за руку, поцеловал от мочки уха до щеки, а затем поцеловал слезы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целуй меня, - человек в его руках упрямо избегал его, - Хэ Сижань, мы закончили две сделки между нами, теперь у нас нет никаких отношений, я вообще с тобой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заплакать снова: «Ты мне действительно не нравишься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захватывающе, вуууу,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поднял веки, чтобы посмотреть на него: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Суаня были красными, но он отказывался признавать поражение: «Если ты еще раз прикоснешься ко мне,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заставили Хэ Сижаня согнуть уголки губ 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 Чэнь Суаня усилилось: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наклонился и поднял его, затем он просто так вышел за дверь. Су Ань был поражен и продолжал пинать его обеими ногами. Сила мальчика-подростка определенно не из легких, но на темп Хэ Сижаня это никак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конференц-зала было больше людей, и все были ошеломлены, когда увидели их. Это либо ты остаешься на месте, либо опускаешь голову, как будто не видишь этого, и продолжаешь делать то,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поспешно схватил одежду одного из сотрудников и тут же умоляюще посмотрел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была поражена и внезапно похолодела. Он повернул голову и встретился с глубоким предупреждающим взглядом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другой стороны побледнело, он отдернул руку Су Аня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впал в панику, ошеломленный этим ужасным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плавно нес Су Аня до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Су Аня спереди и склонил голову, чтобы пристегнуть ремень безопасности. С резким и четким «па» Су Ань ударил Хэ Сижаня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Су Аня резко вздымалась и опускалась. Он никогда еще никого так не бил. Его рука в этот момент дрожала, и все это поддерживалось его гневом. «Хэ Сижань, — он стиснул зубы, даже самый не вспыльчивый человек иногда злится, — ты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носовой звук после плача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Полудлинные черные вьющиеся волосы Хэ Сижаня закрывали его брови, а на его бледном лице быстро появились красные отпечатки пощечины. Он по-прежнему сохранял позицию избитого. На подземной стоянке было тихо, и только что от пощечины раздалось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смотрел на него с гневом и робостью, тишина заставляла чувствовать страх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медленно повернул голову, затем выпрямился. Его волосы были разбросаны, а глаза были глубокими. Он облизнул уголки рта, и на болезненно-белой коже были чрезвычайно заметны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неосознанно вжался в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закатал манжеты, затем расстегнул две пуговицы на вырезе, а затем яростно сорвал галстук и связал Су Аню руки. Он опустил голову и ущипнул Су Аня за подбородок, прикусив его мягкие красные губы, словно укус приближающегося завывающего ветра и проливного дождя³.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狂风暴雨- /kuáng fēng bào yǔ/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воющий ветер и проливной дождь (идиома) / (рис.) трудная, опасная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Относится к сильному ветру и проливному дождю / Это также метафора сильного импульса или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кажется, говорили, что мистер Хэ очень хороший и неизменный.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сейчас не меняется. Эй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