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многое непонятно. Точно так же, как когда Чэн Суцин готовилась отомстить Чу Линю, она не знала, что Чу Линь разорвал свои связи со своей семьей ради нее и даже взял перерыв в школе, чтобы найти ее после ее исчезновения, и что он не знал, что она не будет продолжать учебу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этих двух молодых людей разбило их сердца. Она не знала, от чего отказался Чу Линь, и Чу Линь не знал, что она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запутались друг с другом. Правильное и неправильное нелегко отличить, и посторонние не могут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Ань», — Чэн Суцин пришла в себя, отгоняя слезы из уголков глаз. «Ты должен уйти сегодня вечером. Не оставайся в доме Шэня или тебе не разрешат вернуться позже, ты слышал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угрюмо ответил: «Сестра,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прервала его: «Шэнь Чжансю не очень хороший человек. Ты уже взрослый, ты должен уметь узнавать людей. Не обманывайся тем, кто к тебе лучше относится, и впредь, кто бы ни говорил, ты должен подумать, правда это или нет, даже то, что я сказала. Чэн Суань, твоя сестра всю жизнь была в замешательстве, и если тебя снова обманет мужчина, я тебя задушу».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 Суцин вела себя так, тем больше Су Ань чувствовал это невыносимым: «Сестра, ты знаешь, почему специального помощника Чу забрали?»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все, что делает твой хороший зять, — усмехнулась Чэн Суцин, — у Чу Линя есть слабость Шэнь Чжансю. Изначально он хотел использовать эту слабость, чтобы угрожать… кто знает…»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 и изо всех сил старалась успокоиться: «Тебе не нужно заботиться о нем, какой он сейчас, не имеет к нам никакого отношения. Су Ань, ты должен уйти отсюда сегодня вечером, прежде чем Шэнь Чжансю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Ань сказал: «Тогда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сказала: «Со мной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оба знают, что положение Чэн Суцин не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полчаса, а Чэн Суцин уже уговаривала Су Аня уйти, Су Ань послушно кивнул, затем озабоченно наклонился и спросил на ухо Чэн Суцин: «Сестра, ты не очень хорошо выглядишь, ты больна?»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Суцин слегка дернулись, и она внезапно взяла Су Аня за руку и положила ее на нижнюю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озадачен, Чэн Суцин сказала тихим голосом: «Дело не в том, что я больна, а в том, что я получила небольшой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этого ребенка снова не будет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Ань вышел из двери Чэн Суцин, он слегка встал наверху лестницы и посмотрел вниз. Слуги спускались вниз, но было еще рано, и Шэнь Чжансю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затем спустился вниз и направился к двери, но стюард Чжао действительно остановил его, задавая вопрос: «Молодой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спрятал голову и вышел на улицу. Его нога едва ступила за дверь дома Шэня, как снаружи донесся рев машины. Роскошный автомобиль Шэнь Чжансю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ошеломлен. Он не мог поверить, что его удача может быть такой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из машины и дернул дверь заднего сиденья. Пара новеньких кожаных ботинок ступила на землю, и Шэнь Чжансю вышел из машины в очках с защитой от света. Сегодня на нем был серебряный костюм с принтом в виде водяных узоров, и сшитый на заказ костюм-тройка был идеально прямым и очень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подошел к нему и улыбнулся: «Ань-Ань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опустил голову и сказал голосом, как у комара: «Зять».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кроссовки нервно отступили на шаг от черных кожаных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хорошее настроение Шэнь Чжансю становилось все более и более приятным, он дважды хихикнул вполголоса: «Где был Ань-Ань в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«Зять, я был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доме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проявил инициативу: «Зять, у меня сегодня работа, и я хотел бы пойти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нахмурился, затем обнял Су Аня и пошел к вилле: «Работа для зарабатывания денег, а зарабатывание денег для хорошей жизни. Ты можешь прожить хорошую жизнь со своим зятем, так зачем беспокоиться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талии заставила Су Аня чувствовать себя очень некомфортно. Су Ань быстро отстранился на два шага: «Зять, работа совсем не сложная. Мне очень нравится эта работа. Время уходит, зять, я пойду на работу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 видел свою сестру? Шэнь Чжансю некоторое время молчал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менял тему, давая понять, что не хочет, чтобы Су Ань вышел за эту дверь. Су Ань выругался в своем сердце, теперь он еще больше убедился, что Шэнь Чжансю был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ее, — неопределенно сказал Су Ань, — моя сестра очень устала и только что заснула».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сдаваться: «Зять, эта работа…»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«Зять знает, что Ань-Ань очень любит эту работу», — Шэнь Чжансю слегка опустил голову, а затем, используя отношение старшего, осторожно убедил его: «Но учеба важнее работы. Ань-Ань сейчас находится в критическом периоде. Что бы ты делал со своей учебой, если бы твое свободное время было занято работой?»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сделал такое лицо, как будто был убежден: «Ну, зять прав. Завтра понедельник, и я сегодня не пойду на работу. Я вернусь и закончу домашнюю работу, которую завтра должен сдать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сказал: «Торопиться некуда, Ань-Ань уже поел? Не хочешь ли ты пойти со своим зятем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Шэнь принесли еду, услышав звук, и стол был заполнен богатыми блюдами. Су Аня накормили тарелкой риса, даже не имея возможности отказаться: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кусочек, чтобы отдохнуть, и ему так не хотелось, что два слова едва сложились и разбились об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очевидный, и, конечно же, Шэнь Чжансю не стал бы просто игнорировать его: «Ань-Ань не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«Зять, моей домашней работы здесь нет, — надулся Су Ань, — я хочу вернуться и взять свою домашнюю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дважды рассмеялся, а затем скрестил руки на груди, чтобы поддержать нижнюю челюсть: «Тебе не нужно делать домашнюю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озадачен: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«Зять наймет специализированную команду преподавателей для Ань-Аня», — небрежно заметил Шэнь Чжансю. «Они предоставят тебе лучшее руководство, и Ань-Ань даже не нужно будет ходить в школу до вступительных экзаменов в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палочки Су Аня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наклонился и поднял их. Он крепко хмурился, и на его лице явно было написано неудовольствие, потом прошептал: «Я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Чжансю: «Веди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Суань некоторое время молчал, его глаза медленно краснели. Затем Шэнь Чжансю убрал улыбку. Он встал и подошел к Чэн Суаню, затем приобнял его, почти обняв Су Аня, и мягко уговорил его своим тихим голосом: «Не любишь учиться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 него в руках молчал, а рука с палочками 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скверный характер», — фыркнул Шэнь Чжансю. Он взял у него грязные палочки для еды и положил их на стол. — Ань-Ань сначала два дня будет заниматься у репетитора, а если тебе все равно не понравится, зять придумает что-нибудь еще,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Аня был немного сдавленным: «Я пойду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иди в школу, — хорошим тоном сказал Шэнь Чжансю, — не плачь, зять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фыркнул, он не хотел проливать ни капли слез: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взглянул на стюарда Чжао, а стюард Чжао выступил вперед и убедил: «Молодой господин, сэр, это также для вашего же блага. В школе слишком много учеников, а учителю неизбежно не хватает энергии, но найм профессиональной команды учителей – это другое, не нужно спешить с отказом, почему бы сначала не увидеть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прав, — низкий голос Шэнь Чансю стал тише, — зять забыл упомянуть, что твоя сестра тоже хочет, чтобы ты брал уроки дома. Насколько хорошо быть дома? Если мы сможем видеть тебя все это время, твоя сестра тоже почувствует облегчение».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опустил голову. К счастью, был слышен только гром, а дождя не было¹, иначе он пролил бы впустую две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Чжансю, ты действительно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бессовестный Шэнь Чжансю произнес два слова «твоя сестра», Су Аню пришлось сдержать слезы, и он замолчал. Когда он не говорил, оставался только звук опускания головы Шэнь Чжансю и его мягкий голос, уговаривающий его поднять голову. Слуги всей виллы наблюдали за этой сценой и молча закрывали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согласился Су Ань, — но если мне это не понравится, я все равно буду ходить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теплый голос Шэнь Чжансю: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поспешил назад на несколько шагов, делая вид, что вытирает слезы, и вел себя как ребенок с сильным гнусавым голосом: «Зять, ты должен согласиться со мной на одну вещь. Я хочу позвонить боссу и сказать, что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на мгновение заколебался, но все же улыбнулся: «Иди, зять будет сопровождать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достал свой мобильный телефон и набрал номер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знал, что это его последний шанс, и если бы он действительно останется сегодня в доме Шэнь, у него никогда не было бы шанса снова выйти на улицу в будущем. Если он останется в доме Шэнь, его проглотит только живот Шэнь Чжансю. Этот человек даже наложил руку на свою бывшую жену и своих подчиненных, и Су Ань больше не сможет противостоять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наиболее важно, Шэнь Чжансю давал Су Аню ощущение, что он медленно отпускает свое высокомерие, и это сделало Су Аня почти уверенным, что душа под его кожей была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Чу Хэ добиться успеха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звук «бип-бип». Су Ань беспокоился, и он молча молился, ты должен поднять его,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 разочаровали его. Через тридцать секунд телефон завибрировал, и с противоположной стороны донесся холодный голос: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— Су Ань сжал свою руку, отчаянно намекая, — есть кое-что, о чем я хочу с тобой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сделал паузу и остро спросил: «Есть ли кто-нибудь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сегодня опоздаю, — затем он сокрушенно извинился, — извините, босс, я увольняюсь».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Сижаня было спокойным, и оно чрезвычайно способно успокаивать людей: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семья попросила меня усердно учиться», — Су Ань взглянул на Шэнь Чжансю рядом с ним и улыбнулся ему. «Сейчас не лучшее время для работы. Мой зять беспокоится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Шэнь, — сказал Хэ Сижань, —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приподнял уголок рта: «Спасибо,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Ань, ты должен помнить, что я сказал раньше, — Хэ Сижань не ответил на это спасибо, и его тон также не изменился, — я сказал тебе, что сотрудничество может существовать только тогда, когда обе стороны могут извлечь из этого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сжались, но Су Ань по-прежнему улыбался: «Босс, нет необходимости удерживать предыдущую зарплату, верно? Я очень усердно работал каждый день, чтобы выполнить каждую квоту».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ясный и холодный механический звук зажигалки: «Тот же обмен, если ты хочешь, чтобы я забрал тебя, и если ты хочешь, чтобы я спас Чу Линя, ты должен дать мне другие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осторожно спросил: «Сколько босс хочет вычесть?»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некоторое время молчала, и Хэ Сижань усмехнулся с оттенком дыма в своем низком голосе: «Что ты имеешь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почти представил, как он курит сигарету, слегка приподняв уголок рта за густым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Ухо, ответившее на звонок, начало нагреваться, а кончик носа, казалось, почувствовал сильный запах никотина. Су Ань потер свои красные уши и заколебался, не зная, соглашаться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посмотрел в сторону. Шэнь Чжансю был несколько подозрительным и прищурился, наблюдая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«Вычесть это». Су Ань стиснул зубы и просто сказал: «Я согласен». Собачник, вонючий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сказал: «Отдай телефон Шэнь Чжансю».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поколебался и передал телефон Шэнь Чжансю: «Зять, босс сказал, что хочет поговорить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посмотрел на него с улыбкой, но эта улыбка не доходила до его глаз, но через несколько секунд перед тем, как ответить на звонок, его этикет был идеальным, и он сказал: 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сказал Хэ Сижань, но всего за десять секунд лицо Шэнь Чжансю постепенно помрачнело. Холодный свет в этих очках заслонил его изначальную нежность и внимательность, оставив лишь холод, как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 менее чем за минуту. Шэнь Чжансю тупо посмотрел на телефон, а стюард Чжао позади него с беспокойством спросил: «Сэр?»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«Подготовь машину, — холодно сказал Шэнь Чжансю, — отправь молодого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Чжао ответил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моргнул и не мог поверить, что дело решилось таким образом. Он сразу же почувствовал себя растерянным, он не должен был просто соглашаться на шантаж Хэ Сижаня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готовил машину, к нему подошел Шэнь Чжансю. Он снова улыбнулся ему, но его глаза были глубоко подавлены, и он передал телефон Су Аню: «Ань-Ань, не забудь вернуться домой после того, как наиграешься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«Зять уже сказал тебе, что Хэ Сижань — сумасшедший, — поджал губы Шэнь Чжансю, — если он заболеет, что ты будешь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«Зять, я буду держаться от него на расстоянии», — сказал Су Ань, возможно, это всего лишь одна кровать. Если только у Хэ Сижаня действительно равнодушная личность. — Если будет опасность, я позову зятя».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удовлетворенно кивнул и сказал: «Едь».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исполнил свое желание и сел в машину, которая выехала из дома Шэнь. Он оглянулся на третий этаж виллы Шэнь и подумал про себя. Если Хэ Сижань смог подавить Шэнь Чжансю несколькими словами, какая у него личность, кроме того, что он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попросит Хэ Сижаня забрать Чэн Суцин, сможет ли Хэ Сижань это сделать, и он… сколько он за это заплатит?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干打雷，不下雨 – /Gān dǎléi, bùxià yǔ/ «Сухой гром, нет дождя»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означало, что ребенок плакал, без слез. Текущее использование относится к действиям, которые имеют только слова, но не превращают их в реальные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