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Ань все еще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сейчас всадник уже пробежал сотню тысяч миль, и он мог видеть только маленькое черное пятно, на котором даже нельзя было различить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также был одет в черную одежду для верховой езды, и этот специально подобранный контурный набор придает его телу форму западноевропейского рыцаря в доспехах. Одна из его длинных тонких рук мягко покоилась на плечах Су Аня: «Ань-Ань», он опустил голову, чтобы посмотреть на Су Аня, слегка сузив глаза: «На кого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«Смотрю на человека, который только что скакал на лошади, - застенчиво улыбнулся Чэн Суань, - этот человек выглядит действительно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Шэнь Чжансю, Су Ань всегда нервничал. Чувства, которые Шэнь Чжансю и Чу Хэ вызывали у него, были на самом деле очень разными, но случайные подсказки всегда вызывали у Су Аня угнетающее чувство дежувю.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похож на Чу Хэ, но не похож на Чу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навыки верховой езды тоже хорошие», - засмеялся Шэнь Чжансю. «Никто не рожден для верховой езды. Просто надо много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две лошади, одна из которых послушнее - для Су Аня. Су Ань сел на лошадь с помощью тренера конной фермы. Тренер поспешно сказал: «Держите!» затем пошел вперед, чтобы вести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Су Ань постепенно расслабился. Вдалеке виднелась слабая зелень, поэтому Су Ань с любопытством спросил: «Лес за пределами конной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конной фермы умело представил: «Это лес, но это искусственно посаженный лес. Он соединен с конной фермой, поэтому, если кому-то из гостей станет скучно на конной ферме, они также могут пробежать два круга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«Для этого требуются навыки верховой езды,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познакомиться с этим, - сказал тренер конной фермы, регулируя направление. - Возможно, вы не сможете хорошо приспособиться в первый раз, просто приходите еще несколько раз. Те, кто осмеливается бежать, в основном имеют определенную основу. Если вам интересно, я могу вас туда сводить».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схватился за веревку и покачал головой: «Здесь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Су Ань и Шэнь Чжансю поговорили несколько слов, и Шэнь Чжансю не пролил ни капли воды¹, и он почти не позволил Су Аню получить какую-либо полезную информацию. Су Ань вздохнул, увидев затруднение Шэнь Чжансю, и внезапно спросил: «Зять, как ты и моя сестра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прищурился, как будто вспоминал, но спустя долгое время сомневался: «Это должно было быть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Отморозок, ты, блядь,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«Зять влюбился в мою сестру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улыбнулся,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Суань моргнул: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«Суцин очень красива, - медленно сказал Шэнь Чжансю, - многие люди относятся к ней благосклонно из-за ее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нее немного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жадный, эгоистичный. Но Шэнь Чжансю, похоже, это устраивает. Чем больше Чэн Суцин так вела себя, тем легче ее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тему: «Ань-Ань, ты можешь дважды пробежать?»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сопровождал Шэнь Чжансю около двух раз и продолжал доводить эту тему до Чэн Суцин и его бывшей жены, но он не особо раскопал. Он уже был обгоревшим, с пересохшим ртом и вспотевшим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больше не мог сдерживаться. Он слез с лошади и побежал в гостиную, чтобы восстановить водный баланс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гостиной распахнулась. Су Ань поднял глаза, и увидел, что кто-то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все еще горячее, шаги его быстры. Он снял перчатки и бесстрастно расстегнул рубашку. Кроваво-красная татуировка распространилась вверх на его бледной шее, которая выглядела как живое существо после того, как была испачкана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снова Хэ Сижан?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отступил и спрятался за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сильно вспотел, и его волосы были влажными от пота. Видно, что Хэ Сижан на самом деле не вампир. Где вампир может прийти сюда и остыть, как топка?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внезапно возникла осторожная мысль, может ли он быть мутантным видом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поспешно принесли ледяную воду и полотенца. Су Ань достаточно отдохнул и не хотел видеть Хэ Сижаня неподготовленным. Он как раз собирался воспользоваться хаосом, чтобы уйти, когда помощник рядом с Хэ Сижанем увидел его, и его глаза загорелись, и громко сказал: «Маленький ученик Чэн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услышал это и сразу же посмотрел на Су Аня с горячим вздохом. Его серо-зеленые глаза растворились в легком тумане, поймав Су Аня именно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мистер Хэ», - из-за персонала вышел Су Ань, неловко и вежливо улыбаясь, - «Здравствуйте, помощник дядюшки».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маленький ученик». Помощник удивленно посмотрел на него с ног до головы: «Я не ожидал, что мы встретим тебя здесь. Этот маленький ученик действительно хорошо выглядит после того, как надел одежду для верховой езды, верно,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смущенно улыбнулся, и в уголке глаз Хэ Сижаня мелькнула вспышка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закрыл глаза и облокотился на диван: «Иди принеси мне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пожал плечами и ушел, а персонал в холле последовал за ним. В мгновение ока их осталось всего двое во всей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дыхание Хэ Сижаня немного тяжелее, чем обычно. Су Ань остановился и подошел к Хэ Сижаню. Он наклонился и смягчил голос: Мистер Хэ, вы и мой зять арендовали всю коневодческую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всей этой конной ферме есть только Хэ Сижан и Шэнь Чжансю. Вдобавок Хэ Сижан вчера позвонил Шэнь Чжансю, и выражение лица Шэнь Чжэньсю было таким мрачным. Су Ань чувствовал высокую вероятность того, что Хэ Сижан использовал какой-то метод, чтобы заставить Шэнь Чжансю согласиться на то, что он будет находится на той же конной ферме,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 художник, а Шэнь Чжансю - бизнесмен, но теперь Хэ Сижан кажется больше, чем просто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все еще сидел с закрытыми глазами и небрежно напевал.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Аня смешан с медом, одно слово слаще другого: «Мой тон, когда я разговаривал с вами вчера, был плохим, мистер Хэ,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Хэ Сижаня тихонько поднималась и опускалась. Если бы он не знал, что Хэ живой, он мог подумать, что он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продолжил говорить, его глаза дрожали, и он выглядел немного обеспокоенным: «После того, как вы сказали мне что-то подобное на крыше, я немного испугался… такие вещи необычайны. Шурин такой добрый и нежный, в отличие от вас. Сказав что-то подобное, есть ли между вами какое-то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легкомысленно сказал: «Он сказал тебе, что я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Ань потерял дар речи. Шэнь Чжансю сказал это и заподозрил его во лжи, но: Мистер Хэ, тогда я позволю себе спросить, какое лекарство вы принимали в студии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поднял глаза и приподнял веки: «Ты не веришь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Суань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незнакомый посторонний, почему вы должны просить других не слушать зятя, а слушать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постучал в дверь и вошел, доставив пачку сигарет. Хэ Сижан спокойно вынул сигарету изо рта, и все лицо Су Аня залило дымом. Су Ань задохнулся и закашлялся, он принюхался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издевательски рассмеялся. Су Ань поднял руку, чтобы прикрыть нос и рот, и бросил легкий взгляд на Хэ Сижаня. «Мистер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встряхнул сигаретный пепел: «Что ты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Аня подпрыгнуло, и он пристально посмотрел на Хэ Сижаня.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слегка открыл губы, сделал еще глоток сигареты и выплюнул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напряженный момент Су Ань почувствовал, что его губы пересохли.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губы и взглянул на ассистента. Помощник встал и, подмигнув, вышел на улицу: «Ребята, продолжайте говорить, я схожу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гостиной снова была закрыта, Су Ань хотел задать много вопросов. Но он проглотил их один за другим. То, что сказал Хэ Сижан, имеет очень важную предпосылку, он не Чу Хэ, и его слова не соответствуют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самого Хэ Сижаня, он боится, что никто другой не сможет узнать, кто он и говорит ли он правду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помедлил и понизил голос: «Вы сказали, что зять убил вашу сестру. Есть какие-нибудь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искоса взглянул на окно, а Су Ань внимательно последовал за ним и выглянул наружу. За окном далекие холмистые горы, а на коневодческой ферме рядом было мало людей, а ветви дерева вот-вот вот-вот выбьют стеклянные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повернул голову и спокойно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Ань лицемерно улыбнулся: «Дядя Хэ, сделали все, что вы мне сказали, прежде чем оказалось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доказательств, но это не значит, что доказательств не существует». Тон Хэ Сижаня не изменился. Он поднял глаза и внезапно посмотрел на свою руку: «Рана покрыта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подсознательно взглянул на свою руку. На мягкой ладони его руки была красная отметина, рассеченная красным шрамом, которая часто открывается и закрывается, поэтому заживает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взглянул на Хэ Сижаня. Сигарета Хэ Сижаня вот-вот должна была сгореть наполовину. Он концентрируется на шраме на руке Су Аня и выглядит полностью сконцентрированным.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осторожно поднял руку, и взгляд Хэ Сижаня медленно проследил за его рукой. Су Ань поднял брови, внезапно приложил руку к губам и лизнул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был поражен и, наконец, взглянул на его лицо и молча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 глаза Чэн Суаня были полны чистого любопытства, он озаглавил свою голову: «Моя кровь восхитительна?»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курил сигарету, казалось, его не трогали движения Су Аня. Его стройные ноги накладывались друг на друга, а ботинки для верховой езды были выровнены, и у всего человека было написано одно слова «спокойствие», написанное на прядях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может это два слова «половое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все еще чувствует привкус крови от своей раны, он нахмурился и опустил руку, а затем честно прокомментировал: «Это неприятно». Пахло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на стене идут уже пятнадцать минут, и Су Ань также должен уйти. Он немного подумал и задал последний вопрос, выражение его лица было довольно искренним. "Дядя. Я зову вас дядей, так что можете сказать мне искренне, правда ли то, что вы сказали, у вас нет психического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выпустил дым: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 улыбкой ушел, поблагодарив Хэ Сижаня.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после того, как он ушел, ассистент осторожно вошел со стаканом ледяной воды в руке. Как только он поставил воду, помощник удивился и сказал: «Босс, почему ваша татуировка снова потемнела?»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приподнял шею, закрыл глаза и ничего не сказал. Он зачесал волосы за уши, и на его тонкой шее татуировка с голубиной кровью, которая исчезла, снова выступила из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было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жара утихла, но татуировка снова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滴水不漏- /dī shuǐ bù lòu/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капля воды не может вытечь / водонепроницаемый / строгий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воды не вытекает / Описывает очень дотошную, тщательную и безупречную речь и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http://bllate.org/book/15646/1398791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