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разговора между ними двумя в тот день отношения между ними стали немного странными. Хотя они оставались под одной крышей, они чувствовали, что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Цзи Чэн все еще оставался дома, чтобы прочитать сценарий, и несколько раз выходил в середине, чтобы купить немного еды и выйти на пробежку до рассвета. Когда Лу Цзинцзе возвращался вечером, он видел стол с блюдами. Казалось, что эти двое пришли к соглашению. Они больше не говорят о смене компании. После того, как еда заканчивалась, Цзи Чэн возвращался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присоединился к команде очень быстро. За день до присоединения к группе Лу Цзинцзе все еще шутил с Цзи Чэном за обеденным столом. Возможно, в будущем он не сможет есть блюда, которые приготовил Цзи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 разве это не просто присоединение к команде? Похоже, что последний сеттинг тоже находится в Городе А. Почему тебе нужно переместить так много вещей?» Би Сяолин вытащила коробку и смотрела, как Цзи Чэн все еще сомневался, держа две в руке. Это все, о чем Цзи Чэн попросил ее переехать с виллы. Решил ли он отнести это команде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присоединения к группе я останусь в отеле, ближе к нему, так что мне не нужно так уставать». Если это обычно, если съемки проходят в Городе А, он решит пойти домой на много ночей, но на этот раз другое время, за исключением высоких требований режиссера. Цзи Чэн решил внимательно изучить сценарий, и, что более важно, он все еще не хотел возвращаться в этот дом 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на этот раз это фильм криминального режиссера. Когда съемка закончится, ты будешь полностью красным! Когда кто-то все еще говорит в Weibo, что ты полагаешься на свое лицо, чтобы есть, я использую эту драму, чтобы разбить ему лицо!» Би Сяолин торжествующе сказала, что она всегда чувствовала, что Цзи Чэн был супер-красивым под камерой, и она вообще не могла видеть обычную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улыбнулся и последовал за Би Сяолин, чтобы отнести свой багаж в машину: «Пойдем, к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Чэн прибыл к съемочной группе, чтобы доложить, других актеров еще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рано!" Син Цанжуй вместе с оператором наблюдал за расположением сцены и положением объектива. Он увидел, как подошел Цзи Чэн, и кивнул, поманив помощника: «Сначала отведи Цзи Чэна и остальных в отель, а сьемка начнется в 3 часа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поклонился Син Цанжую и ушел с Би Сяолин и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брат Чэн!» Бета помахал Цзи Чэну на расстоянии. Цзи Чэн прищурился, но не узнал, кто был другой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брат Чэн, я тоже принадлежу брату Шаню. Меня зовут Лань Чуан! » Лань Чуан обратился к Цзи Чэну с двумя маленькими ямочками на улыбающемся лице: «Брат Чэн, пожалуйста, позаботься обо мне в будущем!» Он посмотрел на симпатичного маленького мальчика перед ним. Цзи Чэн ответил мальчику с улыбкой: «Не говори так, учись друг у друга и добивайся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Сяолин, которая была рядом с ним, не разговаривала с Лань Чуанем и смотрела на них холодно и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уйду первым». Цзи Чэн попрощался с Лань Чуанем и кивнул его незабываемым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площадку, Би Сяолин не могла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 ты все еще пожимал ему руку!» Би Сяолин была удивлена: «Ты знаешь,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немного смутился, покачал головой: «Что случилось, разве это не артист из той же компании? Рукопожатие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раньше троллил тебя в сети!» Би Сяолин была возмущена, Цзи Чэн не читал Weibo, но Би Сяолин - старшая сестра фан-клуба. «Раньше он всегда распространял слухи, что ты отнимаешь у них ресурсы. Большая часть ресурсов в руках брата Шаня была передана тебе, и те, которые они выбрали, были оставлены после того, как ты закончил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приподнял брови: «Да. Это правда." В штате Шань Цуна есть только Цзи Чэн, известный актер, а остальные - всего лишь несколько мелочей, которые не могут выйти на сцену. На этот раз Лань Чуан не играл главную роль, и на 80% ему помогли люди, стоящие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этот человек, Цзи Чэну неинтересно. Для него всегда было, если люди его не обижают, он их не обижает. Для такого маленького персонажа, как Лань Чуан, Цзи Чэн не воспринял бы его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думаю, что он раньше высоко оценил этот Weibo, это те из тебя и мистера Лу, на этот раз я не знаю, придумает ли он что-нибудь еще». Би Сяолин надула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об этом, ты не можешь арестовать его как подозреваемого в совершении преступления, если он ничего не сделает». Цзи Чэн утешил Би Сяолин.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вдвоем с помощником получили ключ от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 Сяолин живет по соседству с Цзи Чэном, и, по словам обслуживающего персонала отеля, Лань Чуан жил как раз напротив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жизнь команды Цзи Чэна начинается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 снял сцену в помещении. В основном это была сцена, где главный мужчина Ван Няньцин в исполнении Цзи Чэна и четвертый мужчина Ван Ицай в исполнении Лань Чуаня встретились в доме Ваня. К этому времени Ван Няньцин уже имел определенный опыт и стал казначеем каравана Няньцин на Великом шелковом пути. Ван Ицай был из родного города Ван Няньцина. Сначала они пошли в магазин в городе поработать сослуживцами. Однажды они пошли развозить товары семье в пригород и собирать счета. Они не ожидали, что по дороге встретят призыв в армию, и Ван Ицай рано узнал, что он спрятался прямо за стогом сена, но когда Ван Няньцин узнал, было уже поздно бежать. Таким образом, Ван Няньцин был втянут в армию, а Ван Ицай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пятнадцать лет спустя Ван Ицай в том же году успешно возглавил магазин. Однако из-за проблем с предоставленными товарами товары, которые магазин Ван Ицая должен был отправить позавчера, еще не отправились. Именно из-за этого инцидента Ван Няньцин лично приехал в резиденцию Ван Ицая, чтобы обсудить с ним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из них раньше вели переговоры с подчиненными, и на самом деле они не встречались друг с другом. Кроме того, Ван Ицай в это время сменил имя на Ван Цзинбо, и Ван Няньцин не ожидал, что этим человеком был Ван Ицай того года. Эта встреча напомнила Ван Няньцину их прошлое. После того, как его принудительно призвали в армию, он не мог вернуться домой в течение пяти лет. Когда Ван Няньцин вернулся, его мать скончалась на два года. Все эти преступления были помещены на тело Ван Ицая. Кроме того, на этот раз товар не был доставлен вовремя, из-за чего Ван Няньцин был недоволен Ван Ицаем.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сцене всего два человека, Цзи Чэн и Лан Чуань. Оба были одеты в костюмы средних лет. Хотя у Лань Чуаня детское лицо, после того, как кожа была покрыта косметикой, действительно происходит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отвел Ван Няньцина в вестибюль, и после половины чашки чая Ван Цзинбо вышел сзади. Еще до того, как Ван Цзинбо вышел, Ван Няньцин уже придумал формулировку, которую они обсуждали. Он планировал прекратить покупать товары в магазине Ван Цзинбо и попросил другую сторону оплатить эту партию товаров в размере 80% денег. Но когда сам Ван Цзинбо вышел из-за занавески, Ван Няньцин был ошеломлен, сидя в кресле, и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Няньцин изначально сидел на стуле, элегантно потягивая чай, и в его сердце была уверенность, он продолжал стучать по подлокотнику стула. У него даже было два плана иметь дело с Ван Цзинбо.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приходом кто-то сказал ему, что Ван Цзинбо злодей. Такие инциденты не ограничивались магазином Ван Няньцина, но на этот раз Ван Няньцин пострадал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вышел Лань Чуань, движения Цзи Чэна были элегантными и уверенными. Он показал сердце Ван Няньцина, которое наверняка сделало бы Ван Цзинбо послушным в это время, и в его глазах был след презрения. В конце концов, в то время он уже был известным караваном на Шелковом пути, и многие магазины на обоих концах Шелкового пути ждали возможности вести с ним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Чуан открыл занавеску и вышел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Чуан показал только половину своего тела, прежде чем Син Цанжуй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Чуан, ты продавн, ты не сомневаешься, понимаешь? И ты должен иметь его доверие, потому что у вас не было дня или двух, чтобы сделать такой плохой поступок. Честно говоря, твои выражения и движения должны иметь ауру продавца». Син Цанжуй еще не говорил, и стажеры, стоявшие рядом с Син Цанжуем, уже сначала объяснили это Лань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Чуан действительно пришел с деньгами, потому что роль Лань Чуаня не важна, поэтому Син Цанжуй согласился. Просто он не ожидал, что этот актер сделает ошибку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ты выйдешь позже, сядь на свое место и увидишь Цзи Чэна, а затем помедли две-три секунды, прежде чем говорить». У Син Цанжуя болела голова, хотя он не был из тех суеверных людей, которые просили передать первую сцену фильма одним кадром, но вызов сокращения в начале действительно портит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Чэн взглянул на Лань Чуаня вон там, две пары глаз встретились, и Цзи Чэн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вызывается для перезапуска. Цзи Чэн все еще дегустировал чай на своем рабочем месте. На этот раз сзади появился Лань Чуан, укрепивший его уверенность. Цзи Чэн, который пил чай, не поднял глаз, но когда он поднял голову, он взглянул на него с огоньком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взгляд был пойман Син Цанжуем, и он жестом попросил фотографа сделать снимок с этого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Ван, извини, я груб, я заставил тебя ждать!» Ван Цзинбо сказал это без всякой искренности, и это было поверхностным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Няньцин просто зацепил уголок рта, отставил чашку с чаем в сторону и почти последовал словам Ван Цзинбо. Просто когда он встал и повернул голову, чтобы увидеть человека, сидящего в верхнем положении, веер, который он держал в руке, мгновенно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Ван Цзинбо тоже были удивлены, и поднятая рука дрожала: «Нянь, Няньцин?» Ван Няньцин тоже встал, его взгляд изменился с удивления на гнев. Не говоря ни слова, он бросился к Ван Цзинбо и ударил его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Этот эпизод окончен». Син Цанжуй кивнул им двоим и побежал к камере, чтобы посмотреть на ту, которая только что была снята. «Я сделаю еще один снимок позже. Это Цзи Чэн смотрит на Лань Чуаня, только на этого. Я не снимал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Чэн добавил этот образ. Согласно его предположениям, основанным на сюжете сценария, Ван Няньцин в это время находился в стадии саморасширения. Он построил свой караван и уже прошел по этой дороге. После нескольких поездок у него был хороший финансовый доход, поэтому для тех, кому нужно полагаться на его караваны в поисках еды, они не особо достойны его внимания. Итак, после долгого ожидания Ван Цзинбо, чтобы увидеть этого человека, его личность заставила его хотеть поприветствовать друг друга, но он смотрел на него свысока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съемок этого кадра, закончив съемку в соответствии с просьбой Син Цанжуя, Цзи Чэн кивнул в сторону Лань Чуаня, повернулся и подошел к Би Сяолин. Би Сяолин стояла рядом и обмахивала его веером, махая визажисту, чтобы он накрасился.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Чэн такой красивый, ты только что этого не видел, глаза криминального директора загорелись!» Би Сяолин взволнованно доложила Цзи Чэну. В ее глазах Цзи Чэн - ее бог-мужчина, который хорошо выглядит и обладает хорошими актерскими способностями. Личность тоже хороша!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Чэн услышал радужный пердеж [1], изданный Би Сяолин, он не мог не рассмеяться: «Все в порядке, ты просыпаешься, я никогда не видел помощника, который был бы таким идиотом». С другой стороны, Лань Чуан больше не был так счастлив. Как и публика, он чувствовал, что Цзи Чэн не очень хорошо себя чувствовал в последние несколько лет, а его актерские способности, как правило, не соответствовали другим талантам. Он хорошо сочетается с актерами третьей линии, описанными в Интернете. Из-за этого он чувствует, что он лучше, чем Цзи Чэн. Несмотря ни на что, он был почти на десять лет моложе, и он должен был стать основным учебным объектом компании, а не копить хорошие ресурсы на Цзи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внезапной конфронтации только что он почувствовал способность Цзи Чэна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 этим не так легко справиться, как можно было представить!» - подумал Лань Чуан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радужный пердеж: преувеличенная похвала.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http://bllate.org/book/15645/1398766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