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тихом туалете шаги Ван Е казались исключительно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Чэна, прятавшегося в последнем отсеке, уже достигло его горла. За исключением шагов Ван Е, он мог слышать только частое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По соседству внезапно хлынула вода, и люди в  кабинках открыл дверь. Некоторые неожиданно увидели лидера, стоящего перед их дверью. Они позвали и ушли. Перед уходом они невольно бормотали: «Что случилось сегодня? Сначала я встретил Цзи Чэна, а теперь вижу президента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бормочущий голос был очень тихим, он все равно доходил до ушей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услышал смешок Ван Е, все его лицо мгновенно побледнело. Он, должно быть, сошел с ума прямо сейчас, прежде чем сбежать в туалет. Тем не менее, ноги и ступни Цзи Чэна теперь немного мягкие, и он не знает, это из-за страха или побочных эффектов предыдущих ингибиторов, он может только осторожно опустить крышку унитаза и спокойно сесть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изнутри закрывается дверь туалета, а затем звук, как двери кабинок последовательно открываются. Раз, два, три… звук толкания двери приближался к нему. Цзи Чэн и Ван 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остановились перед дверью его кабинки, в дверь постучали три раза, и Цзи Чэн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планируешь и дальше так меня избегать?» Ван Е стоял у двери, и Цзи Чэн пытался сделать свое дыхание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запахло водкой, сильным и опьяняющим.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понял, что Ван Е подавлял его с помощью феромона. Омега по своей природе намного слабее, чем альфа, и исходная конфигурация не так хороша, как альфа, с точки зрения физических способностей или умственного сопротивления. Столкнувшись с подавлением таких феромонов, Цзи Чэн мог только молиться, чтобы Лу Цзинцзе пришел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 альфы может заставить омегу без опознавательных знаков вступить в период течки, и, что более важно, это вызовет нарушение функционирования феромона омеги. Независимо от того, какой именно, это означает, что альфа может делать все, что захочет, с этой слабой омегой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маркирующий эффект Лу Цзинцзе на Цзи Чэне был недостаточным, но он все равно оттолкнет феромон Ван Е. Когда эти двое встречаются, должна быть неизбежная борьба. Цзи Чэн будет вести эту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водки в воздухе становился все сильнее и сильнее, и Цзи Чэн только чувствовал, что окружающий воздух стал немного тоньше, а его дыхание становилось все труднее и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приехал сюда на дрэг-рейсинге.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препятствие на стойке регистрации и бросился прямо к лифту на десятый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двери лифта, Лу Цзинцзе увидел вокруг туалета несколько человек, недоумевающих, о чем они шепчутся.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появления Лу Цзинцзе несколько человек с удивлением посмотрели на стоящего позади них Лу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Один из них улыбнулся ему, взял остальных и быстро скрылся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слышал, как некоторые из них тихо говорили: «Туалет на нашем этаже сегодня супер ароматный? Почему здесь все известные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нахмурился и с силой толкнул дверь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туалета - не что иное, как обычная дверь. Лу Цзинцзе только что открыл щель, и из туалета хлынул возбуждающий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в своем сердце, что это нехорошо, у Лу Цзинцзе не было времени думать, и он прямо попытался выбить дверь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и Цзи Чэн в туалете, естественно, услышали громкий шум. Ван Е повернул голову и посмотрел на дверь, которую вот-вот должны были открыть, улыбнулся и сказал Цзи Чэну: «Кажется, твоя маленькая любовь все еще очень заботится о тебе, он нашел тебя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разложил свою одежду перед зеркалом, перестал выделять феромон, медленно подошел к двери, открыл дверь и врезался в Лу Цзинцзе, который собирался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президент Лу». Ван Е показал свою фирменную улыбку и протянул руку Лу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Цзинцзе не был в настроении играть с ним в эти виртуальные вещи, и пошел прямо в туалет с предложением «заимствовать».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нервную спину Лу Цзинцзе, Ван Е просто зацепил уголок рта и ушел,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Цзи Чэна было немного неустойчивым, запах алкоголя в воздухе постепенно рассеивался, и учащенное дыхание постепенно утихало.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услышал, что это голос Лу Цзинцзе, и открыл дверь изнутри с сильным духом, только чтобы увидеть наполовину встревоженное лицо Лу Цзинцзе, весь человек упал прямо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проснулся, он обнаружил, что лежит на чужой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Голос Лу Цзинцзе раздался с кровати, и Цзи Чэн повернулся, чтобы посмотреть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хотел что-нибудь съесть? Я просто попросил семейного врача зайти к тебе. Он сказал, что феромон несколько не в порядке. Это может быть связано с тем, с чем ты недавно контактировал. Пока ты принимаешь лекарство и хорошо отдыхаешь, все будет в порядке». Оглядываясь назад, Лу Цзинцзе немного испугался. Как только он открыл дверь, мужчина с бледным лицом упал прямо в его объятия. Он подумал, не ударил ли Ван Е несколько раз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"Бедненький." Цзи Чэн улыбнулся Лу Цзинцзе. Не зная, было ли это из-за того, что эти двое были в близких отношениях, каждый раз, когда он был рядом с Лу Цзинцзе, Цзи Чэн чувствовал себя в полной безопасности и чувствовал себя как физически, так и морально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мог удержаться от тайных проклятий. Это все из-за этого проклятого феромона, который привлекает двух людей друг к другу, а тот, кто находится в отношениях, никогда не понимает, что настоящее одновременно и знакомо, и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что-нибудь съесть? Я голоден." Когда эти двое почти потеряли дар речи в одной комнате, желудок Цзи Чэна первым начал разговор между ними. Сегодня он не ел весь день, а днем ​​была жестокая дуэль, и физическая сила Цзи Чэна была почти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только что приготовил кашу из яиц и нежирного мяса, посмотрю, будет ли готово!» Лу Цзинцзе посмотрел внимательно и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лежал на кровати и смотрел на живого мужчину. Если бы он не знал его раньше, он бы не поверил, что этот человек был наследником Компании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изо всех сил пытался встать с кровати и медленно вышел из комнаты. Его ноги все еще немного ослаблены, но он не привык к тому, что его ждут, особенно этот человек все еще фигура президентского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вышел из кухни с кашей и увидел, как Цзи Чэн вышел и быстро поставил миску на стол, и подбежал, чтобы поддержать его: «Почему ты встал? Я отнесу еду в комнату, чтобы накормить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повернул голову, кончики его ушей покраснели: «Дело не в том, что я не могу двигаться, тебе не нужно меня поддерживать, это не большая проблема». Эти двое сели за стол, а Лу Цзинцзе сел напротив Цзи Чэна, поддерживая его голову с улыбкой на лице. Цзи Чэн выглядел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теперь ты можешь перекусить. Изначально я планировал показать тебе свои кулинарные навыки, но, подумав об этом, приготовил кашу». Лу Цзинцзе сказал с улыбкой: «Попытайся понять, подходит ли это твоему аппетиту». Лу Цзинцзе поставил кашу на стол перед ним. Цзи Чэн заколебался и спросил: «Разве ты не собираешься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съел и еще не проголодался». Лу Цзинцзе улыбнулся, конечно, он не мог сказать, что только чтобы приготовить эту кашу, он уже съел несколько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сказал, Цзи Чэн перестал быть вежливым, взял миску и медленно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горячим взглядом Лу Цзинцзе он даже не отвел взгляд от Цзи Чэна. Он смотрел, как он доедает, как ребенок, ожидающий похвалы, его взгляд преследовал Цзи Чэна, ожидая его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поставил миску, вытащил бумажное полотенце и вытер рот. Как только он поднял голову, он встретился взглядом с Лу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вкусно, я не могу сказать, что мистер Лу обладает этим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я сделаю много, сделаю для тебя в следующий раз!» с утверждением Цзи Чэна, хвост Лу Цзинцзе собирался подняться в небо, и Цзи Чэн не мог не согнуть рот в своем торжествующем появлении.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молодой мастер Компании Лу должен быть серьезным, но он не ожидал, что будет похож на ребенка, невинного, живого и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должно быть много вопросов, чтобы задать мне». Посидев некоторое время, Цзи Чэн некоторое время колебался, прежде чем спросить. Лу Цзинцзе встретил его во время этих нескольких несчастных случаев, и судьба этих двоих кажется действительно хорошей. С первого раза у Лу Цзинцзе должно возникнуть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подожди, пока не скажешь мне». Лу Цзинцзе не ожидал, что Цзи Чэн возьмет на себя инициативу упомянуть об этом. На первый взгляд он улыбнулся и сказал, что никуда не торопится, но он уже знал это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семейный врач пришел сегодня на прием к Цзи Чэну, он поговорил с Лу Цзинцзе о проблеме Цзи Чэна. Феромон в теле Цзи Чэна ненормальный, поэтому у него есть такие симптомы, как нестабильная жара и время течки, и он легко поддается влиянию альфа-феромона. После того, как Лу Цзинцзе отослал доктора, он немедленно попросил своего подчиненного Цзяна расследовать все, что Цзи Чэн делал раньше. У него также было общее представление о том, что тогда перенес Цзи Чэн. Но это были всего лишь заявления из внешнего мира, и только сам Цзи Чэн знал, как все выглядит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железы были повреждены раньше, и моя реакция на феромон более чувствительна, чем у обычного человека, но мой период течки намного короче, чем у других, или практически незаметен». Хотя ему не нужно регулярно беспокоиться о периоде течки, Цзи Чэн все равно приготовит много ингибиторов и продолжит с ним. Он боится чрезвычайной ситуации. При встрече с альфа-феромоном весь человек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он встретил Лу Цзинцзе, Цзи Чэн просто вложил ингибитор в руку своего помощника, и тот вечером не последовал за ним в бар. Затем произошло несколько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никогда не ожидал, что собеседник задаст этот вопрос, на его лице промелькнул след смущения и легкий кашель: «Все в порядке, в то время должно быть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ничего не сказал, просто ответил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во всем доме было ужасно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Цзи Чэн чувствует, что сильно поправился, взял миску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 и не двигайся, все будет хорошо!» Лу Цзинцзе сжал стоящего Цзи Чэна и выхватил миску из его руки. «Смотреть телевизор - это нормально. Садись на диване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бежал слишком быстро, а Цзи Чэн не удосужился догнать его. Встал, сел на диван, включил телевизор и просмотрел сегодняшние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Син Цанжуй сообщил на Weibo, что отбор главного героя «Шелкового пути» закончился, и новый актер Цзи Чэн взял на себя главную роль, а фильм будет запущен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нахмурился и вернулся в комнату, чтобы достать свой мобильный телефон, он обнаружил, что на его мобильном телефоне было несколько пропущенных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несколько звонков Ван Е, остальные были от Шань Цуна и 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текстовое сообщение, Шань Цуна лишь ненадолго уведомил, что «Шелковый путь» прошел прослушивание и что завтра он собирается сделать фото для макияжа. Ассистент Би Сяолин много чего спрашивал, начиная от «Брат Чэн, тебя действительно выбрали!» на «Я заеду за тобой к тебе завтра в девять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отправил Би Сяолину сообщение, упомянув его местонахождение, и ответил: «Завтра ты пойдешь ко мне домой, чтобы помочь мне купить костюм, а затем приедь сюда, чтобы забрать меня!» После того, как Лу Цзинцзе вымыл посуду, он поднял глаза и увидел, что Цзи Чэн сидит на диване с опущенной головой, рядом с диваном. Желтоватый свет торшера ударил его по щеке, придавая ему спокойный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выглядел немного ошеломленным, пока Цзи Чэн не заметил его и не позвал, а затем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Лу, мне нужно кое-что попросить тебя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развлечений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Угадай, что я увидел, когда пошел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Сначала я увидел Цзи Чэна, а затем вошел и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 ! ! Есть кое-что хитрое! ! ! Ты можешь зайти в двойной супер чат, чтобы приготовить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Нет, ничего. Я просто пошел за водой и узнал, что Лу Цзинцзе из Tomorrow Media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 !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Наконец, есть доступный стиль, такой же, как у мужского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хотя это всего лишь туалет, по крайней мере, им пользовался бог-мужчина.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http://bllate.org/book/15645/1398762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