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Чэн вошел в офис Ван Е и неожиданно увидел Шань Цуна,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этот раз?» Он поспешил из дома, Цзи Чэн все еще был немного слаб, и он не осмелился подойти слишком близко к Ван Е, поэтому он сел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сам». Ван Е повернул экран компьютера к Цзи Чэну, и на экране появилась не очень четкая картинка. Хотя угол съемки и качество съемки не особенно хороши, это не влияет на всеобщее признание того, что в машине сидят Лу Цзинцзе и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безопасность завтрашних СМИ слишком низкая, и даже его генерального директора можно сфотографировать, когда он уходит». Цзи Чэн потер свои ноющие виски: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знаешь, что в Интернете уже полно статей с критикой тебя? На днях ты был в отеле с загадочным человеком, а сегодня ты близок с генеральным директором Tomorrow Media, чем ты занимаешься?!» Прежде чем Ван Е смог заговорить, Шань Цун, сидевший рядом, ничего не мог с собой поделать: «Да, кто был этот таинственный человек в тот день? Планируешь ли ты обнародовать отношения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Ван Е наморщились, когда он услышал слова Шань Цуна, и его глаза немного холодно смотрели на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В ту ночь это был также Лу Цзинцзе. Речь шла о «Шелковом пути». Это тоже сегодня. После кастинга мне стало немного не по себе. Г-н Лу выслал меня». Цзи Чэн поддержал голову одной рукой: «Пусть отдел по связям с общественностью следит за этой идеей, чтобы писать статьи, и, кстати, я также могу поймать жар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ты действительно можешь сказать, что так уверен, что криминальный директор выберет тебя?» Шань Цун был очень удивлен, когда он услышал вчера новости об кастинге. Раньше ему приходилось много работать, чтобы не дать Цзи Чэну пойти на кастинг. Посторонние не понимают Цзи Чэна, но Шань Цун знает, что актерские способности Цзи Чэна далеки от того, что показано на экране. Если ему достанется шедевр, он скоро прославится. И все это именно то, чего не хотел видеть Шань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взглянул на Шан Цуна. Похоже, он не особо хотел с ним общаться. Он повернулся, чтобы посмотреть на Ван Е, и спросил: «Я уверен, что смогу получить роль. Ты можешь прочитать и опубликовать эту статью. Я вернусь,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Шань Цун, ты выходи первым». Цзи Чэн просто встал и хотел уйти, но Ван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Цун был недоволен, но, глядя в твердые глаза Ван Е, он неохотно ушел, но перед уходом не забыл сурово взглянуть на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Ван Е указал на стул напротив и пригласил Цзи Чэна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мистеру Вану есть что сказать, скажи прямо». Стоя в двух метрах от Ван Е, Цзи Чэн скрестил руки и ждал указаний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бдительный вид Цзи Чэна, Ван Е не смог удержаться от смеха, встал и подошел к Цзи Чэну: «Когда наши отношения стали такими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приближение Ван Е, Цзи Чэн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прошлом у нас были хорошие отношения. В то время мы ходили вместе играть, не так ли?» Ван Е улыбнулся и подошел к Цзи Чэну, касаясь его плеч обеими руками, нечаянно вдыхая запах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застыл, его глаза сильно смягчились, когда он посмотрел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мне?" Тон Цзи Чэна также смягчился. У него никогда не было способности сопротивляться нежной атаке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оставил ли Лу Цзинцзе запах на тебе?» Руки на плечах Цзи Чэна внезапно проявили силу, изначальная нежность на лице Ван Е мгновенно исчезла, и все, что осталось, - это гнев. Это похоже на сильное собственничество, которое возникает после того, как собственное имущество насильно занято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внезапно проснулся, он забыл, что на таком близком расстоянии собеседник мог почувствовать слабый запах зеленого чая, принадлежащего Лу Цзинцзе,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вы только что познакомились, когда он вернулся в Китай. Ты действительно знаком с мистером Лу.» Увидев, что Цзи Чэн молчит, не говоря ни слова объяснения, Ван Е внезапно потемнел, и на его лице также появился след насмешливой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этим сказать?" Цзи Чэн был потрясен словами Ван Е, повернулся и недоверчиво посмотрел на Ван Е: «Я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Чэн все еще был таким. Как объяснить всю историю Ван Е, но когда он услышал, что сказала другая сторона, первоначальный след вины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почему ты так мне говоришь?» Цзи Чэн выстрелил ему в глаза, изо всех сил пытаясь избавиться от заточения Ван Е: «Я не знал, что у господина Вана все еще есть разум, чтобы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почему? Ты был со мной столько лет, я сказал, что с тобой не так!» Ван Е протянул руку, развязал галстук и расстегнул две верхние пуговицы на рубашке. «Да ведь ты же давно не сказал, что я нравлюсь тебя, потому что я просто пошел, не кивнув. Ты нашел Лу Цзинцзе? Или это был я, о котором ты действительно думал в тот день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Чэна сузились, и он слегка прищурился. «Ты мне нравился, только пока ты не следил за единственной отметкой». Он дернул уголками рта. Цзи Чэн продолжил: «Ван Е, не всегда клади золото на свое лицо, я благодарю тебя за то, что ты вытащил меня из затруднительного положения, но это не значит, что я всегда буду рядом с тобой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 Ван Е, похоже, не был слишком удивлен: «Да, Шань Цун не похож на человека, который умеет хранить секреты, особенно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так рассмотрим этот вопрос, это хорошо для меня и компании». Цзи Чэн все еще был усталым. После разговора с Ван Е он не был так расслаблен, как ему казалось. Возможно, он уже потерял надежду, так что это было все равно, что констатировать факты без каких-либо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повернулся и просто хотел уйти, но не ожидал, что Ван Е снова схватит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согласен отпускать тебя». Ван Е повернул голову и посмотрел на Цзи Чэна. На коже головы Цзи Чэна покалывало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все, что еще!» Цзи Чэн нахмурился, пытаясь избавиться от него, но обнаружил, что Ван Е крепко стиснул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кажется, ты меня вдруг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определился с ролью Ван Няньцина?» Лу Цзинцзе посмотрел на фотографию на своем телефоне и спросил Син Цанжуя, который сидел в стороне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 хороший мальчик, его актерские способности немного моложе, но у него хорошее отношение». Несколько хороших слов можно извлечь из уст Син Цанжуя, и кажется, что Цзи Чэн все еще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Син Цанжуя, Лу Цзинцзе не смог удержаться от улыбки на лице и попросил секретаря войти и приказать: «Давай, опубликуй официальное объявление о «Шелковом пути». Главный герой -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двигаешься быстро». Син Цанжуй наблюдал за движениями Лу Цзинцзе и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я буду в группе для съемок, и я дам тебе возможность уведомить его одного». Лу Цзинцзе улыбнулся и не стал опровергать. Он взглянул на секретаршу, которая собиралась уходить, и сказал: «Есть еще инцидент, который был сфотографирован. Пусть общественность полагается на новую драму, и новости о Цзи Чэне за день до вчерашнего дня сделают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Цанжуй не мог не взглянуть на Лу Цзинцзе сверху донизу, они знают друг друга так долго, он впервые увидел, что Лу Цзинцзе так сильно понял идею человека, - "не ожидал, ах, ты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разве твой народ может быть испорчен другими?» Лу Цзинцзе недоуменно посмотрел на него: «Ты почти готов к работе, ты почти готов выбрать актеров, ты выбрал место для первых съемок? Планируешь ли ты в следующем году отправиться на летние каникулы? Он все еще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«Тск-тьфу, правда, эй! Иди, можно мне идти!» Син Цанжуй был полон отвращения. Выпив последний глоток чая, он похлопал по одежде и ушел, затем повернул голову. Когда дверь закрылась, он не забыл фыркнуть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сейчас в хорошем настроении. Видя, что до работы еще полчаса, он не знает, что случилось с Цзи Чэном, которого утром отправили домой. Он взял свой мобильный телефон и набрал номер, тайно сохраненный для сегодняшнего утреннего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я, Лу Цзинцзе». Телефон зазвонил и подключился. Лу Цзинцзе откашлялся, притворившись спокойным и самоуверенным, но собеседник вообще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нахмурился и посмотрел на подключенный телефон, но на другом конце телефона не было звука. Выражение лица Лу Цзинцзе стало серьезным, он включил динамик, приложил ухо к телефону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раздался слабый вздох. Похоже, человек, держащий телефон, особенно нервничал, дышал быстро и делал вид, что у него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 пришли мне местоположение телефона, и я найду тебя». Зловещее предчувствие охватило сердце Лу Цзинцзе. Может быть, снова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ясно видел желание в глазах Ван Е, и его невооруженные глаза, казалось, набросились на Цзи Чэна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левую руку зафиксировал Ван Е. Цзи Чэн отреагировал быстро. Он повернулся, взял со стола деревянную подставку для ручек и ударил Ван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ожидал, что Цзи Чэн будет двигаться так быстро, поэтому он подсознательно отпустил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коротким моментом, Цзи Чэн бросился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этаже только Ван Е работал один, а в вестибюле за дверью офиса было только несколько больших ваз. Цзи Чэн бросился к лифту и отчаянно нажал кнопку, но повернул голову и увидел Ван Е, выходящего из офиса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повернулся и хотел бежать к пожарной лестнице, но даже если он продолжал поворачивать дверную ручку, казалось, что пожарная дверь находится напротив него, но ее нельзя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нервный взгляд Цзи Чэна, Ван Е жестоко улыбнулся. Удовольствие от этой погони постоянно стимулировало его мозговые нервы, заставляя онеметь кожу головы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продолжал приближаться, как кошка, ловящая мышь, наслаждаясь побегом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Чэна немного дрожали, но он не сдавался,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раз когда Ван Е собирался идти перед ним,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коридоре мгновенно поднялся, и Цзи Чэн тяжело дышал и с огромной силой вылетел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оглядываться, чтобы увидеть, не преследует ли Ван Е. Цзи Чэн знал только, что он отчаянно бежит по лестнице, и не знал, на каком это этаже. Увидев, что дверь не закрыта, он тут же снова 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стояли у лифта в ожидании лифта, и они были очень удивлены, увидев Цзи Чэна, который внезапно вошел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Чэна не было времени обращать внимание на выражения лиц этих людей, он прошел сквозь них и направился прямо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кабинке, Цзи Чэн смог отдышаться. С утра до сих пор его тело находилось в ненормальном состоянии, и из-за интенсивных упражнений он почувствовал себя немного слабее. Опираясь на перегородку, Цзи Чэн поправил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Он не знал, кто вдруг позвал, и нервы Цзи Чэна снова напряглись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Цзи Чэн глубоко вздохнул, прикрыл руками рот и нос и позволил себе медленно соскользнуть от перегородки к самой внутренней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вытащил телефон из кармана, думая о спасении, внезапно его телефон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не мог сидеть на месте. После того, как он закончил говорить, телефон отключили. Прошла почти минута, а от собеседника новостей по-прежнему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Цзинцзе хотел отправить текстовое сообщение, чтобы спросить о ситуации, мобильный телефон, который он держал в руке,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туалет на десятом этаже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