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расстояние между Лу Цзинцзе и Цзи Чэном составляет менее десяти сантиметров. Цзи Чэн может ясно видеть изящное лицо Лу Цзинцзе и даже сосчитать количество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также имел временную отметку Лу Цзинцзе на своем теле. Тесный контакт между ними пробудил воспоминания в телах друг друга. Феромон в теле Цзи Чэна на мгновение неудержимо хлынул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тоже выглядел удивленным, когда почувствовал знакомый запах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они оба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побегать до того, как закончится период течки? Ты действительно думаешь, что ты очень хорош!» Лу Цзинцзе, на которого воздействовал феромон, стиснул зубы, его собственничество сделало его крайне неудовлетворенным этой непослушной омегой. Он не мог не сжать руку, держащую Цзи Чэна, но он забыл, что уже был готов к предстоящей течке, но все было полностью нарушено из-за внезапного ухода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тоже немного смутился. Как мог ингибитор, который он только что ввел утром, выйти из строя так быстро. Вдобавок, что заставило его почувствовать себя неловко и немного успокоиться, так это то, что на этот раз он снова встретил Лу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опыту, Лу Цзинцзе не собирался болтать с Цзи Чэном чушь на этом этапе. Несмотря на сильное сопротивление оппонента, он сразу же взял его в объятия в позу принцессы, в несколько шагов вошел в специальный лифт и спустился прямо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ночью сознание Цзи Чэна на этот раз было еще яснее. На его теле все еще есть временная отметка, сделанная ему Лу Цзинцзе. Вот только ему немного неудобно, в остальном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общины Лиюань еще полчаса. Ты можешь использовать полчаса, чтобы все ясно объяснить». Лу Цзинцзе не планировал отпускать Цзи Чэна. У альфы есть естественное собственническое желание омеги, не говоря уже о том, что это именно та омега, которую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Вероятно, это потому, что ингибиторы, которые ты использовал утром, не могут подавить твою мощную ауру, мистер Лу.» Цзи Чэн дернул уголком рта. Он не хотел, чтобы Лу Цзинцзе узнал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Цзи Чэна, Лу Цзинцзе некоторое время колебался, а затем вздохнул и сказал: «Забудь об этом, у тебя будет возможность рассказать мне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10:30, когда они покинули компанию. Внезапный инцидент не позволил им набраться сил, чтобы заметить, как папарацци устроили засаду вокруг компании, поэтому, когда Лу Цзинцзе послал Цзи Чэна к двери своего дома, ему было отправлено изображение на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не успел обратить внимание на дополнительные фотографии в телефоне, но беспомощно посмотрел на Цзи Чэна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тебя обратно, позволь мне сесть!» Глядя на железную цепь между ним и Цзи Чэном, он был немного беспомощен: «Ты относишься ко мне как к кому-то, от кого тебе нужно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мистер Лу от природы добродетельный и талантливый человек, и все благодаря мистеру Лу я могу спасти положение! Но у нас все-таки, у нас единый альфа и омега, одна и та же комната всегда не очень хорошо. Цзи Чэн сказал это, но его тело постепенно отошло от двери. Он не знал, где он нашел бутылку с водой, и протянул ее Лу Цзинцзе, стоявшему снаружи, у щели в двери: «Тогда, мистер Лу, я не оставлю тебя есть. Здесь есть просто бутылка минеральной воды, чтобы утолить жажду. Сегодня для тебя это был тяжелый труд!» Цзи Чэн закончил говорить на одном дыхании. Прежде чем Лу Цзинцзе выздоровел, он вошел прямо в комнату и с грохотом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Цзинцзе беспомощно посмотрел на минеральную воду в руке и улыбнулся закрытой двери. Похоже, ему предстоит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 глазку на двери, что Лу Цзинцзе действительно ушел, Цзи Чэн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влажной от пота, и желания и надежды в его теле тоже собирались двигаться. Цзи Чэн глубоко вздохнул, потащил свое полуискалеченное тело, чтобы найти коробку, в которую он положил ингибитор, бросил лекарство прямо в рот, а затем лег на диван, лениво ожидая эффекта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знает, что его тело отличается от других омег. Период течки на четыре или пять дней короче, чем у других омег. Часто это можно решить с помощью только таблетки ингибитора. На этот раз потеря контроля в основном связана с временными отношениями с Лу Цзинцзе. Цзи Чэн никогда не испытывал привязанности и движения, которые преследовали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лоб, Цзи Чэн потянул за уголки рта. Для него он не знал, повезло ему или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играй с ним, мама сказала, что он сволочь, поэтому он пошел соблазнять своего приемного отца!» Маленькая девочка указала на нос Цзи Чэна и злобно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этого!" Цзи Чэн, которому было всего двенадцать, крикнул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маленькие дети, похоже, вообще не слышали голоса Цзи Чэна. Трое или двое наклонились и заговорили тихим голосом, и взгляд, смотрящий на Цзи Чэна, стал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я этого не делал!» Независимо от того, как Цзи Чэн это отрицал, люди, казалось, этого не видели, и никакого ответа не последовало. Он просто хотел подойти поближе, но, как все видели что-то ужасное, все разбежались одним махом, совсем не желая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Цзи Чэна внезапно потемнели. Вернувшись домой, он понял, что домашняя атмосфера кажется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Цзи Чэн обнаружил, что его приемный отец Цзи Мин и приемная мать Бай Жун сидели за обеденным столом с серьезными выражениями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ты сперва поднимись наверх». Цзи Мин только увидел, как Цзи Чэн вернулся,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Бай Жун не обладала добротой прошлого, и ее глаза на Цзи Чэна были совершенно безразличными. «Цзи Чэн,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ребенок!» Цзи Мин схватил Цзи Чэна, который собирался пройти, и уставился в глаза Бай Жун, которые, казалось,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 это время ты знаешь, что он ребенок. Ты уже совершил столько гадостей, почему бы тебе не сказать, что он ребенок!» Бай Жун - это бета. Когда она впервые выбрала Цзи Чэна в приюте, у нее было смутное зловещее предчувствие, она не ожидала,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посмотрел на электрический кремень между двумя, думая о том, что эти люди сказали ему сегодня, его сердце внезапно стало похоже на зеркало. Освободившись от руки Цзи Мина, Цзи Чэн подбежал к Бай Жун, схватил одежду Бай Жун и сказал: «Мама, у меня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Жун проигнорировала слова Цзи Чэна и выбросила человека прочь: «Уходи, дерьмо.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выгнала Цзи Чэна, глядя в глаза Бай Жун, полные печали. Прежде чем Цзи Мин подошел, Цзи Чэн поднялся с земли в одиночку, повернулся и побежал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Бай Жун смотрела на него с презрением, и друзья, которые вышли поиграть с ним, также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шел домой один по длинному переулку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это не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Цзи Чэн внезапно повернул голову, но увидел альфу и несколько бет, стоящих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их знает. Это хулиганы поблизости. Обычно они гуляют с другими людьми. Хотя они сталкивались с ними, он никогда не был в такой ситуации, как сегодня. Цзи Чэн почувствовал себя немного взволнованным и постепенно сжал руку, держащую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ты в панике? Брат здесь, чтобы защитить тебя, я намного лучше твоего приемного отца!» Хулиган постепенно подошел к Цзи Чэну с жалкой улыбкой на лице, и люди позади него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поджал губы, шаг за шагом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Цзи Чэн внезапно закричал позади хулигана. Воспользовавшись усилием нескольких обернувшихся людей, он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догоняем!» Увидев, что позади него никого нет, хулиган внезапно рассердился и взял своего младшего брата, чтобы преследовать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Чэн все еще был омегой, и его физическая сила, естественно, уступала силе тех хулиганов, и вскоре он был окружен хулиганами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Ты можешь бежать!" Хулиган подлетел и ударил Цзи Чэна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расслабься, если удар сломает его, ты не сможешь какое-то время с ним поиграть!» Маленький ублюдок позади него банально посмотрел на Цзи Чэна, и все его тело немного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смотрел на людей, ожидающих перед ним, с отчаянием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хулиган присел на корточки, постепенно выпуская свой феромон и собираясь поесть, внезапно позади них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никогда не забудет этот сладкий голос до конца своей жизни. Ван Е стоял у входа в переулок, как спаситель. Солнечный свет падал снаружи, и его фигура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почему тут любопытный человек! Дай мне посмотреть, кто это!» Хулиган ухмыльнулся и повернул голову, презрительно глядя на маленького парня, который был ниже его плеча: «О, он знает в юном возрасте, как герой спасает красоту, эта маленькая сучка довольно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стоявший рядом с хулиганом, нахмурился, словно вдруг что-то вспомнил, подошел к его ушам и сказал: «Большой Брат, я знаю этого человека, он молодой хозяин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маленький молодой мастер из компании Ван, я не могу себе этого позволить!» В то время Компания Ван считалась одной из восьми крупнейших компаний группы в городе А. Хотя это было немного хуже, чем у Компания Лу наверху списка, оно все еще оставалось в круге. По-прежнему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взглянул на мальчика в руке, затем повернулся и взглянул на Ван Е, который стоял у входа в переулок, и фыркнул: «Тебе повезло, малыш!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съежился в углу в одиночестве, оставив только пару круглых глаз, смотрящих наружу. Феромон, выпущенный хулиганом, уже оказал определенное влияние на Цзи Чэна, и подавление альфа-феромона заставило его не осмелиться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Ван Е побежал к Цзи Чэну, потянувшись погладить его по голове, но от него внезапно уклонились.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нахмурился, встал и раздул «вонь» вокруг себя. Когда запах немного утих, он присел на корточки и посмотрел на свернувшегося в клубок Цзи Чэна: «Все в порядке, эти люди ушли! Ты видишь, что запах исчез,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 голову, вдохнул запах окружающей среды и обнаружил, что это именно то, что сказал Ван Е, а затем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Ван Е, как тебя зовут?» Ван Е протянул руку и поднял Цзи Чэна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Цзи Чэн только что вышел из паники и понюхал нос с гнусавыми звуками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давай поиграем вместе в будущем!» Ван Е взял Цзи Чэна за руку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вспоминает сцену того дня, выражение лица Цзи Чэна становится исключительно мягким. В то время Ван Е действительно был его спасителем. Пока кто-то издевается над ним, Ван Е всегда останавливался первым. Когда все вокруг отвергли его, только Ван Е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защиты Ван Е в то время, когда Ван Е попросил основать развлекательную компанию сам, Цзи Чэн присоединился к нему, даже не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Вана всегда поддерживает действия юниоров духом, но не обеспечивает ни малейшего удобства в денежном выражении. В то время Цзи Чэн был всего лишь звездой 18-й строчки. Узнав об идеях Ван Е, он напрямую передал большую часть денег команде. Зарплата помогла Ван Е основать компанию, а позже он присоединился к компании Ван Е и вырос вместе с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прервало память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так, быстро приходи в компанию. - Шань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http://bllate.org/book/15645/1398760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