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Чэн снова проснулся, на следующий день было уже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человеком на большой кровати в отеле, и прерывистый звук воды из ванной подсказал ему, что внутри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Цзи Чэна, кажется, нарушена, только смутно вспомнил, что прошлой ночью он вылил красное вино в лицо Ду Цияня, а затем оставил красивую спину и повернулся, чтобы уйти. Затем это была клумба возле бара, пока его не подхватил человек и не вошел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прошлой ночью постепенно вспоминалась Цзи Чэном, чем больше он вспоминал, тем темнее становилось его лицо. Подняв лоскутное одеяло, Цзи Чэн сунул в него голову. Разумеется, как он и предполагал, на его теле не было и половины одежды. Полуденное солнце светит сквозь занавески в комнату, позволяя Цзи Чэну ясно видеть следы, оставленные на его теле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феромона этих двоих все еще оставался на постельном белье в комнате, и его тело было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физический дискомфорт, Цзи Чэн взял с прикроватной тумбочки заряжающийся телефон и включил переднюю камеру. Посмотрев в камеру, он обнаружил железы на задней части шеи. Неглубокие следы зубов на железах сказали Цзи Чэну, что прошлой ночью он был временно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позволил воде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уже подумал об этом, и, хотя его омега не проснулся, он должен сначала одеться самостоятельно, а когда он проснется, он сможет увидеть его идеальное «я» с первого взгляда. В то время застенчивый омега определенно был бы поражен его красивой внешностью, и они могли начать обсуждать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Цзинцзе начали показывать всевозможные сцены прошлой ночи, и ему не терпелось лечь рядом со своей омегой. Это произошло потому, что он слишком хотел сделать это прошлой ночью, и у него даже не было времени спросить, как ему называть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халат и расчесав перед зеркалом красивую прическу, Лу Цзинцзе удовлетворенно кивнул, открыл дверь в ванную и зашагал к месту, по которому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Лу Цзинцзе помог Цзи Чэну убрать простыни, поэтому он также заменил простыни новыми. Но теперь на белоснежных простынях осталось только белоснежное одеяло, и человека, который должен был лежать на кровати,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которая была разбросана по земле прошлой ночью, теперь осталась только Лу Цзинцзе. Если бы в комнате не пахло жасминовым зеленым чаем, Лу Цзинцзе подумал, действительно ли он вчера скручивал листы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кровать, не осталось ничего, что принадлежало бы другому человеку. Не оставляя имени, без словесного общения друг с другом, это кажется идеальным 419.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был ошеломлен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у Цзи Чэна началась течка. Чтобы временно подавить страсть и желание в его теле, Лу Цзинцзе поставил ему временную отметку. Хотя эти двое только что встретились, идеальная совместимость прошлой ночью заставила его захотеть узнать больше друг о друге и впоследствии вмешаться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хорошо играл на счетах, думая, что после общения с человеком сегодня, с его сильными альфа-способностями и красивой внешностью, он определенно сможет заключить человека в свои руки и завершить финальную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человек, лежащий в постели, явно пострадавший в период течки, сейчас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 недостаточно много работал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сердито снял трубку. Когда он собирался уведомить своих подчиненных о том, чтобы кого-то найти, он внезапно вспомнил, что даже не знает имени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он ударил телефон прямо об кровать ударом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нарисовал в воздухе параболу и случайно ударил пультом дистанционного управления телевизора о одеяло. Экран включился, и внимание Лу Цзинцзе привлек 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Dragon Fruit TV за предоставленную мне возможность, так что я могу показать свою другую сторону перед моими поклонниками! Эта песня - заглавная песня фильма «Башня Юэян» со мной в главной роли, и я надеюсь, что все поддержат меня… » Лу Цзинцзе, глядя на знакомое и несколько незнакомое лицо по телевизору, не мог не моргнуть. В этом мире такое совпадение, что этот человек так похож на 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Лу Цзинцзе включил телефон и поискал имя «Цзи Чэн». В одно мгновение из телефона разлетелись ошеломляющие новости, и эти новости также разрешили его внутренние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Цзи Чэн и популярный таинственный человек встретились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«Информированный источник сообщил, что Цзи Чэн и популярный таинственный человек встретились в частном отеле и попросили у официанта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опубликованные видео соответствуют пейзажу, который Лу Цзинцзе увидел, когда вошел в отель прошлой ночью. Он повернул голову и посмотрел на объявление об отеле на столе, которое в точности совпадает с названием отеля в статье. Фотография главного героя в репортаже доказывает, что этот артист по имени Цзи Чэн - омега, который сбежал, не будучи отмеченным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который должен был уклончиво и сердиться на это, не мог не скривить уголки рта, улыбка в его глазах была готова выйти, притворившись спокойным, и открыл адресную книгу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помоги мне проверить информацию Цзи Чэна. Это Цзи Чэн в сегодняшнем заголовке».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твой хороший друг, Ван Е, возлюбленный детства!» Шань Цун выбросил заголовок сегодняшней развлекательной газеты. На столе Ван Е его тон был полон презрения: «Смотри,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Цун был полон огня. Вчера Цзи Чэн собирался быть шикарным и снова отдался этому чертову директору. Это было утешением и извинениями, было съедено много тофу, и вопрос был наконец решен. Но теперь кажется, что у Цзи Чэна не все в порядке. Парень Ду Циянь дал ему импортные товары высокого класса. Несмотря на то, что он вышел из бара, в конце концов, ему все равно не удалось ускользнуть от ладони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где омег мало, когда омегу вынуждают вступить в течку и забирает в отель странный альфа, можно себе представить, что может случиться. Обычная омега могла бы попасть в заголовки социальных газет по этому поводу. Более того, эта омега - большая звезда? Судя по сложившейся ситуации, актерская карьера Цзи Чэна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Шань Цуна появилась коварная улыбка. Он сидел на диване в офисе Ван Е, желая сразу отпраздновать праздник красным вином, но на первый взгляд его все еще раздражало непослушание артиста и раздражение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считается самым популярным среди этого поколения нишевых игроков в индустрии развлечений, но его внешние оценки неоднозначны. Любить его до крайности и ненавидеть его можно также перечислить десять причин, с которыми нельзя мириться. Однако из-за неразрывных отношений между Цзи Чэном и Ван Е, президентом Компании Фэнхуа, любой, кто его взламывает, всегда должен учитывать этот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Ван Е не знал ни малейших новостей о том, что произошло сегодня, до того, как это стало известно СМИ. Прошло полдня после разоблачения, а Компания Фэнхуа не сделала ни малейшего движения, что заставило всех усомниться в истинных мыслях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Цун подавил экстаз в своем сердце и аплодировал своим сетям от всего сердца. Если бы не его хорошие межличностные отношения в кругу, такие новости не стали бы так быстро сообщаться и распространяться в нескольких крупных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Ван Е, и когда он подумал, что Ван Е вот-вот упадет с Цзи Чэном, уголки его рта не могли не приподняться. Без Цзи Чэна было бы легко победить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преемник нового поколения, Ван Е также считается лидером этого поколения президентов. После окончания университета он вернулся, чтобы возглавить семейный бизнес и основал свою собственную компанию Фэнхуа три года назад. Он воспитал бесчисленное количество выдающихся артистов, таких как Цзи Чэн, Линь Ишу и т.д. Особенно Цзи Чэн, независимо от способностей, по-прежнему остается красавицем, занимающей верхние строчки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отношения между Ван Е и Цзи Чэном часто вызывают любопытство посторонних. Ван Е утверждал, что они с Цзи Чэном были друзьями в детстве, но реальная ситуация позволяла каждому использовать свое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 пожалуйста, успокойся. Я передам это дело отделу по связям с общественностью. Я могу прижать его. Когда Цзи Чэн вернется, чтобы спросить о ситуации, я сделаю следующий шаг». Ван Е потер свои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 еще не договорился с ним по поводу того, что он вчера бросил меня и сбежал!» Шань Цун шел за Ван Е, протянул руку и повесил ее ему на шею: «Кстати, у меня не было времени сказать тебе, что «Сломанный щит», о котором я говорил с директором Ду вчера вечером,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Разве Ду Циянь не всегда хотел работать с Цзи Чэном? Как оно могло внезапно рухнуть?» Хотя Ду Циянь не является первоклассным режиссером, за последнее время он успешно снял несколько крупных драм об интеллектуальной собственности. Много отличной репутации. Новая драма «Сломанный щит» также является адаптированной версией популярного онлайн-романа, и Ду Циянь также нашел первоначального автора, который выступил в роли сценариста этого телесериала. Если к этому времени добавить актерское мастерство Цзи Чэна, то этим летом сериал неминуемо станет популярным. И этот результат идет на пользу Ду Цияню и Компании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 хорошо, может ли Цзи Чэн об этом говорить?! Ван Е не мог в это поверить. Он знал характер Цзи Чэна и умел делать дела хорошо. Он не выглядел из тех, кто совершит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Цзи Чэн. Вчера директор Ду просто хотел с ним выпить. Он не знал, что сходит с ума, поэтому тут же спас лицо директору Ду. Ты не знаешь его рта. Все обстоит именно так. Привет!" Шань Цун вздохнул: «Ты не представляешь, как долго я вчера уговаривал директора Ду в комнате. Он должен был сопровождать его и смеяться над ним. Я наконец дал ему успокоиться, иначе повестка в суд могла поступить сегодня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просто сопровождать вино, чтобы вызвать улыбку? Как я думаю, это должно быть больше, чем просто вино!» Дверь офиса была распахнута снаружи, и Цзи Чэн снял солнцезащитные очки и усмехнулся двум людям, которые вели себя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входишь без стука! Это кабинет президента, не умеешь быть вежливым!» Шань Цун был поражен внезапным появлением Цзи Чэна, и он не знал, насколько хорошо он слышал то, что он сказал только что. Голосу также немного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который опирался на руки Шань Цуна, немедленно отпустил руку Шань Цуна и честно выпрямился, когда увидел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ты? С момента основания Фэнхуа я до сих пор не знаю, нужно ли мне стучать в дверь, чтобы войти в этот офис!» Цзи Чэн презрительно отнесся к углу своего рта и сел напротив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Ван Е не обвинял Цзи Чэна в нарушении правил, но передал ему газету: «Я думаю, тебе следует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вышел из отеля слишком рано, но его бдительность как артиста заставила его уйти через черный ход. Он не понимал, что этот шаг заставил всех репортеров, блокирующих входную дверь,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Цзи Чэн почувствовал, что люди вокруг него смотрят на него иначе, чем в тот момент, когда он вошел в дверь компании. Первоначально он думал, что из-за внезапного происшествия прошлой ночью он выглядел плохо сегодня, но Цзи Чэн понял, что произошло, только когда Ван Е положил перед ним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Цзи Чэн взглянул на содержание газеты: «Эти люди действительно хорошо информированы, я не знаю, куда я пошел, они знают лучше меня». Его взгляд скользнул по людям, стоявшим позади. В тот момент, когда Шань Цун встретился глазами с ним, Шань Цун отвернулся с некоторой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правда?» Ван Е не заметил сверкающих глаз между ними двумя. Рука, держащая газету, была слегка сжата, как бы подавляя свой внутренний гнев: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сдерживал распространение своего феромона. Цзи Чэн, сидящий напротив него, и Шань Цун, стоявший позади него, оба пострадали от внезапного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может быть не слишком смелым, правда? Да ведь позади него стоит омега, и у него все еще есть энергия, чтобы позаботиться о том, кто мой альфа!» Цзи Чэн повернул шею и усмехнулся двум перед ним. К счастью, запах, который альфа оставил на нем прошлой ночью, еще не рассеялся, и он может тайно перевести дух из-за угнетения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который был наполовину побежден Цзи Чэном, просто планировал снова дать ему образование, но внутренний зов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Ван, СМИ только что звонили, желая пригласить г-на Цзи Чэна завтра на прослушивание в их команду «Шелковый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419: омофонический от «на одну ночь», что означает связь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