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температура!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почувствовал, что по его телу ползают бесчисленные маленькие жуки, как будто что-то дико хочет выскочить. Он не мог не развязать галстук, давая глоток свежего воздуха своему почти задохнувшемуся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 хорошо пьёт. Омеге непросто иметь такой статус в индустрии развлечений! Выпьем, за наше дальнейшее сотрудничество, ура!» Рядом с Цзи Чэном сидит режиссер его следующего фильма «Сломанный щит» Ду Циянь. Он, естественно, видел дискомфорт Цзи Чэна, что, конечно, было именно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гордится тем, что хорошо пьёт. Несмотря на то, что он омега, из-за своего профессионального актерского духа он часто ходит на такие собрания. Просто сегодняшняя ситуация отличается от обычной, и все, что сейчас происходит, выходит за рамки его ожидаемого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Чэна можно считать новой звездой трафика [1]. Перед дебютом он много страдал. После своего дебюта из-за его выдающейся внешности и актерского мастерства он также привлек множество поклонников, которые его поддерживали. Просто его незаурядная внешность не позволила ему пройти гладко. Многие люди в кругу думали о нем, но в конце концов все, кто стоял за ним,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Цзи Чэн не из мягкой хурмы. Рот, который говорит что угодно, оскорбил многих людей в кругу. Все, кто его обдували, знают, что иногда он не может не ругать своих поклонников, когда забирает самолет из аэропорта. И те, кто получает эти вещи, не суетятся из-за них. Любой вид эмоционального интеллекта слишком низок и не может говорить, это считается хорошей руганью. Но фанатам было все равно, и они даже были немного счастливы. Всегда были те, кто не мог не идти вперед и «искать ругательства».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ужинами в будние дни все знают, что у Цзи Чэна очень близкие отношения с президентом Компании Фэнхуа. Действия и поведение каждого человека считаются вполне удовлетворительными. Сегодня... Цзи Чэн посмотрел на агента, сидящего в стороне и наблюдающего, как мужчина уклончиво смотрит на него, на данный момент он немного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рядом Ду Цияня, Цзи Чэн усмехнулся, поднял бокал со стола, встал и поднял его перед Ду Циянем. «Я давно слышал, что режиссер Ду необычный. Сегодня это вино не только кажется необычным, но и обладает особым вкусом».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«Говорить легко!» В это время Ду Циянь уже давно был очарован Цзи Чэном. Он даже не слышал значения его слов. Осторожные мысли в его сердце нельзя было скрыть давно. Он потер руки, поднял чашку и встал, обнаженное желание в его глазах было готово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почувствовал себя плохо только на время и не мог этого вынести. Бокал вина был налит прямо в лицо Ду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Ду, ваша храбрость действительно велика. Если вы не дадите мне лицо, вам все равно стоит взглянуть на президента нашей Компании Фэнхуа!» Цзи Чэн взглянул на сидевшего рядом с ним Шань Цуна: «Вы взрослый. Необходимо четко различать человеческие и собачьи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Чэн!» Прежде чем Ду Циянь смог прийти в себя, слова Цзи Чэна изменили лицо агента Шань Цуна,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Цзи Чэном и президентом Компании Фэнхуа всегда были горячей точкой в ​​Интернете. Поскольку Шань Цун - первый агент Фэнхуа, он, естественно, знает отношения между Цзи Чэном и Ван Е. Знать - не значит поддерживать. Шань Цун не только не поддерживает это, но и подумывает о том, чтобы убрать Цзи Чэна с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ухожу». Цзи Чэн перестал обращать внимание на двоих за обеденным столом, поставил бокал с вином и повернулся, чтобы выйти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бара, Цзи Чэн снял маскировку, сел на слегка скрытую клумбу и расстегнул верхнюю пуговицу своей рубашки. В этот момент он только почувствовал прилив тепла в своем теле, его ступни были мягкими, и неконтролируемый феромон разлетелся в окружающем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"Идиот!" Цзи Чэн действительно хотел сильно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у Шань Цуна были плохие намерения по отношению к нему, и сегодня он даже проявил инициативу и попросил своего помощника вернуться первым и пойти на собрание с пустыми руками. Дрожащая рука достала из кармана телефон и хотела попросить помощника о помощи, но жизнь над ним пошутила. В тот момент, когда Цзи Чэн нажал на телефон, сообщение о низком заряде батареи заставило телефон, который только что был включен, мгновенно отобразить черный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знал, что не может оставаться здесь слишком долго, но его сознание становилось все более и более запутанным, а дискомфорт в его теле становился все более сильным. Холодная плитка, казалось, не могла облегчить его беспокойное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Цзинцзе повесил трубку, повернулся и просто хотел вернуться к бару, но случайно почувствовал запах жасмина в воздухе. Он огляделся, но совсем не увидел тени жасмина. Это запах у двери бара или рядом есть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Цзинцзе нахмурился и инстинктивно последовал за запахом, прежде чем сделать несколько шагов, только чтобы увидеть человека, лежащего на плитке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был запах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Лу Цзинцзе, казалось, было много альф, которые почуяли этот необычный аромат, и все они начали искать происхождение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Лу Цзинцзе подошел к Цзи Чэну и толкнул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прикоснувшись к его телу, Лу Цзинцзе явно почувствовал, что окружающий запах стал намного сильнее в данный момент. Он задержал дыхание, чтобы успокоиться, он альфа-одиночка, такой вкус ему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«Беда… отправь меня домой! Сообщество Лиюань № 23, спасибо!» Голос Цзи Чэна был очень слабым, но единственное оставшееся в его сознании сознание говорило ему, что он должен покинуть это место как можно скорее. Хотя он не знал происхождения человека перед ним, он даже не мог видеть его внешний вид и не знал пола человека перед ним, но голос продолжал говорить ему, что этот человек достоин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слабо схватил Лу Цзинцзе за рукава, его глаза, покрасневшие от любви, наполнились водой, и его глаза были полны желания, когда он посмотрел на Лу Цзинцзе. Лу Цзинцзе только почувствовал, как его горло сжалось, и определенная часть его тела отреагировала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вынув из кармана запасной ингибитор, Лу Цзинцзе закатал рукав и воткнул иглу прямо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освобождением от ингибитора дыхание Лу Цзинцзе постепенно стало более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Цзинцзе огляделся и долго колебался, но все же поднял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нашел поддержку, рука Цзи Чэна быстро обняла Лу Цзинцзе за шею. Инстинктивная реакция его тела заставила его захотеть приблизиться к альфе рядом с ним. Хотя он все еще не мог поднять свои силы, Цзи Чэн все же старался изо всех сил. Он хотел повеситься на Лу Цзинцзе.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честным!" Лу Цзинцзе ясно понимает, что такое самоконтроль. Если эта вещица пошевелится еще несколько раз, то, что будет дальше, можно будет представить,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Цзинцзе планировал позвонить своим друзьям и найти бету, чтобы отослать человека, но когда он перевел взгляд на человеческий кулон на его теле, его рука немного вышла из-под контроля, и его пальцы остались перед номером на некоторое время. Но он больше не мог нажимать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способность альфы и омеги привлекать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долгим вздохом смирения Лу Цзинцзе потащил Цзи Чэна на полпути, отвел человека на обочину дороги и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который плохо сидел, даже когда он сел в машину и ему пришлось обвить его всем своим телом, Лу Цзинцзе неохотно держался как можно дальше от него, открыл окно с холодным лицом и ударил Цзи, тело Чэна напряглось: «Сядь!»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Чэн все еще в сознании, ему не нужно честно говорить, что он останется. Но сегодня все по-другому. Цзи Чэн только чувствует, что его отравили, а человек рядом с ним - противоядие от яда. Только опираясь на бок, он может получить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Цзинцзе наконец позвонил своему другу. Он просто сказал, что пойдет с ним домой выпить. Он не упомянул, что взял омегу по дороге, и не стал ждать, пока человек на другом конце телефона спросит подробности. Он активно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- бета, и, как только они сели в такси, он увидел в этом глупость. Услышав поверхностный звонок Лу Цзинцзе, глаза, смотрящие на них, уже были неправильными. Хотя бета не может почувствовать запах феромона между ними, омега, находящаяся на грани течки и имеющая выдающийся внешний вид, также очень соблазнительна для них, но каждый человек не может не захотеть увидеть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Цзинцзе выпустил свой феромон, чтобы стабилизировать беспокойство Цзи Чэна. В то же время ему пришлось противостоять влиянию двух притягивающих друг друга феромонов на него. Он пожалел, что сегодня утром не принял еще несколько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Лу Цзинцзе мог почувствовать недобрый взгляд таксиста, пропустивший косую черту и добавивший выпущенные им феромоны, прямо испугавшие водителя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 машины, чтобы подышать свежим воздухом, хотя феромон Лу Цзинцзе напугал водителя всего мгновение назад, он также заставил людей рядом с ним почувствовать прикосновение комфорта. Конечности, которые изначально были обернуты вокруг его тела, теперь стали более тугими. Когда Лу Цзинцзе снова попытался стянуть человека вниз, он почувствовал, что тот наклоняется вперед, и машина остановилась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поехать?» Лу Цзинцзе нахмурился, переводя взгляд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извините, похоже, в туннеле произошла авария. Он уже заблокирован спереди. Его нельзя выпустить раньше получаса». Водитель припарковал машину на обочине дороги, указал на движение, выстроившееся в туннеле, и посмотрел на Лу Цзинцзе.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"Другого пути нет?" Лу Цзинцзе взглянул на человека, который все еще ползал по нему, разве это не заставило бы его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единственный путь к сообществу Лиюань. Чтобы попасть туда, нужно пройти в туннель и перейти реку». Водитель неохотно развел руками: «Но я знаю, что до ближайшего отеля минут 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«Едь в отель». Лу Цзинцзе принял решающее решение. Он мог подождать, но Бог знает, сколько человек, висящий на нем,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ввели ингибиторы у входа в бар, похоже, он не смог устоять перед искушением омеги, у которого была течка. Лу Цзинцзе подавил свою физиологическую реакцию и не спал от все более сильного аромата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оказался прав, и вскоре они приехали к гостинице. Лу Цзинцзе потащил кулон в форме человека, чтобы открыть комнату у стойки регистрации, и попросил официанта помочь приготовить несколько ингибиторов. Насильно игнорируя странный взгляд смотрителя на стойке регистрации, Лу Цзинцзе прижал его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это тот ингибитор, который вам нужен!» Сразу после того, как Лу Цзинцзе положил человека на кровать, в дверь комнаты также постучали. Официант вручил ему небольшую коробку с ингибиторами и взглянул на Цзи Чэна, который намеренно или ненамеренно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Цзинцзе заметил взгляд человека, и его холодный взгляд оглядел официанта: «Хватит?»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которого нашли, тут же опустил голову, слегка поклонился Лу Цзинцзе, закрыл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заперев ее, Лу Цзинцзе посмотрел на Цзи Чэна, который лежал, как куча грязи, на кровати с головной болью. Стиснув зубы, он сделал себе еще один укол и постепенно успокоил свое тело и разум, прежде чем осмелиться подойти к кровати с ингибитором.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похоже, не понимал, что происходит. На этот раз, помимо желаемого, он еще хотел. Первоначальный опьяняющий запах, казалось, сильно исчез, а тело, успокоенное прежде, становилось все более и более пустым. Красивые брови Цзи Чэна были слегка распущены, пока он не почувствовал, что человек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Лу Цзинцзе был так близок с омегой. Вспоминая только что свой великий подвиг, Лу Цзинцзе не мог не хлопать себе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ингибитор. Есть ли у тебя друзей? Я позволю им забрать тебя». Когда Лу Цзинцзе подошел к кровати и сел, Лу Цзинцзе не смел дышать энергично. Он быстро схватил Цзи Чэна за руку и подтянул его за рукав до локтя. Он планировал воткнуть иглу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вообще не приходил в сознание и даже не слышал вопроса Лу Цзинцзе. Для него он только чувствовал себя так, как будто кусок мяса взял на себя инициативу поднести ему в рот. Прежде чем дать Лу Цзинцзе шанс среагировать, он повернулся и сел прямо с кровати, подавив человека перед собой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гибким движениям Лу Цзинцзе рука, держащая иглу, быстро отклонилась, что не привело к травмам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в своем уме?" Лу Цзинцзе не мог удержаться от проклятия, глядя на человека, лежащего на его теле, но в следующую секунду движение собеседника заставило его проглотить остальные слова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лежал на теле Лу Цзинцзе. Эти двое были так близко, что уши Лу Цзинцзе заполнились тяжелым дыханием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жасмина наполнил комнату, и мозг постепенно потерял разум. А за секунду до того, как он потерял рассудок, единственное, что оставалось в голове Лу Цзинцзе, - это встать завтра, чтобы найти отель, чтобы расплатиться по счетам. Они осмеливаются посылать просроченные ингибиторы, иначе это было бы не так бесполезно!!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звезда трафика: айдолы, у которых за плечами огромный «трафик» - большое количество преданных фанатов, которые готовы платить за все, что они принимают в кругу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http://bllate.org/book/15645/1398757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